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3A65A92E" w:rsidR="005700C9" w:rsidRPr="00780E28" w:rsidRDefault="000977B6" w:rsidP="008F613F">
      <w:pPr>
        <w:pStyle w:val="berschrift1"/>
      </w:pPr>
      <w:r>
        <w:rPr>
          <w:noProof/>
        </w:rPr>
        <mc:AlternateContent>
          <mc:Choice Requires="wpg">
            <w:drawing>
              <wp:anchor distT="0" distB="71755" distL="114300" distR="114300" simplePos="0" relativeHeight="251660288" behindDoc="0" locked="0" layoutInCell="1" allowOverlap="1" wp14:anchorId="691822B9" wp14:editId="6E1E262B">
                <wp:simplePos x="0" y="0"/>
                <wp:positionH relativeFrom="column">
                  <wp:posOffset>5080</wp:posOffset>
                </wp:positionH>
                <wp:positionV relativeFrom="paragraph">
                  <wp:posOffset>824865</wp:posOffset>
                </wp:positionV>
                <wp:extent cx="4561200" cy="1800000"/>
                <wp:effectExtent l="0" t="0" r="0" b="0"/>
                <wp:wrapSquare wrapText="bothSides"/>
                <wp:docPr id="1777063936" name="Gruppieren 1"/>
                <wp:cNvGraphicFramePr/>
                <a:graphic xmlns:a="http://schemas.openxmlformats.org/drawingml/2006/main">
                  <a:graphicData uri="http://schemas.microsoft.com/office/word/2010/wordprocessingGroup">
                    <wpg:wgp>
                      <wpg:cNvGrpSpPr/>
                      <wpg:grpSpPr>
                        <a:xfrm>
                          <a:off x="0" y="0"/>
                          <a:ext cx="4561200" cy="1800000"/>
                          <a:chOff x="0" y="0"/>
                          <a:chExt cx="4559300" cy="1799590"/>
                        </a:xfrm>
                      </wpg:grpSpPr>
                      <pic:pic xmlns:pic="http://schemas.openxmlformats.org/drawingml/2006/picture">
                        <pic:nvPicPr>
                          <pic:cNvPr id="821488114" name="Grafik 2" descr="Kind benutzt Panasonic Munddusche EW1614 unter Aufsicht der Mutte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9385" cy="1799590"/>
                          </a:xfrm>
                          <a:prstGeom prst="rect">
                            <a:avLst/>
                          </a:prstGeom>
                        </pic:spPr>
                      </pic:pic>
                      <pic:pic xmlns:pic="http://schemas.openxmlformats.org/drawingml/2006/picture">
                        <pic:nvPicPr>
                          <pic:cNvPr id="1575716913" name="Grafik 3" descr="Ein Bild, das Zylinder, Badezimmer, Design, Im Haus enthält.&#10;&#10;Automatisch generierte Beschreibung"/>
                          <pic:cNvPicPr>
                            <a:picLocks noChangeAspect="1"/>
                          </pic:cNvPicPr>
                        </pic:nvPicPr>
                        <pic:blipFill rotWithShape="1">
                          <a:blip r:embed="rId12" cstate="print">
                            <a:extLst>
                              <a:ext uri="{28A0092B-C50C-407E-A947-70E740481C1C}">
                                <a14:useLocalDpi xmlns:a14="http://schemas.microsoft.com/office/drawing/2010/main" val="0"/>
                              </a:ext>
                            </a:extLst>
                          </a:blip>
                          <a:srcRect l="-1" t="1469" r="570" b="30382"/>
                          <a:stretch/>
                        </pic:blipFill>
                        <pic:spPr bwMode="auto">
                          <a:xfrm>
                            <a:off x="2809875" y="0"/>
                            <a:ext cx="1749425" cy="17995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BDA3D14" id="Gruppieren 1" o:spid="_x0000_s1026" style="position:absolute;margin-left:.4pt;margin-top:64.95pt;width:359.15pt;height:141.75pt;z-index:251660288;mso-wrap-distance-bottom:5.65pt;mso-width-relative:margin;mso-height-relative:margin" coordsize="45593,179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PqBOAwAAdwgAAA4AAABkcnMvZTJvRG9jLnhtbNRW2Y7TMBR9R+If&#10;rCDxNNM0XZMwHTTDLCC2ikVIvLmOk1gTL7p2ph2+hz/hx7h2MoVpRwIheKBSXa/X5x6fY/fo6UY2&#10;5JqDFVotomQwjAhXTBdCVYvo44eLwzQi1lFV0EYrvohuuI2eHj98cLQ2OR/pWjcFB4JBlM3XZhHV&#10;zpk8ji2ruaR2oA1XOFhqkNRhE6q4ALrG6LKJR8PhLF5rKAxoxq3F3rNuMDoO8cuSM/e2LC13pFlE&#10;iM2FEkK58mV8fETzCqipBeth0D9AIalQuOk21Bl1lLQg9kJJwUBbXboB0zLWZSkYDzlgNslwJ5tL&#10;0K0JuVT5ujJbmpDaHZ7+OCx7c30J5r1ZAjKxNhVyEVo+l00J0v8iSrIJlN1sKeMbRxh2TqazBM8h&#10;IgzHknToPx2prEbm99ax+ny7cpqNtyvnWTbNwsr4duP4DhwjWI7fngOs7XHwa63gKtcCj/og8rdi&#10;SApXrTnE4zLUiZVohLsJ0sOD8aDU9VKwJXQNpHMJRBSLKB0lkzRNkklEFJWo/Eugpbgio4gU3DKU&#10;4EuhCrLiqnVfHFlSRa1WmODrVhVF6w1Azj8ls2RCWuXQIydtaQWrHS4HnOSwb+CZ9hj8th0I6kl6&#10;pdmVJUo/q6mq+Ik1aAM8HT87vjs9NO9ksGqEuRBN4w/e13uuEO+O5O6hu5PzmWat5Mp1/gTeIG1a&#10;2VoYGxHIuVxx5AdeFAmqBu8Gh+QYEMp1urEOuGO1379EHO8Qu8dN8+1AAP0Dp8/IooB/V7KjWZaN&#10;02kv2XuEhxyCdZdcS+IriBUx4GnTnF6/sj2a2yk9pR2AgAzxdKeClf9Grsl0Pp0nsywZ7+gV271e&#10;z4Uip6IpDkhBLfl806B+ORyQU1rwL0JKXz/jVlTqgLyQ5DltLb4Frv72tXGDx482J09CcdI6jZe5&#10;QIWTiisOgoPj5BRNUQMXq1ZV/1DWBLT7JFz9vqYGdZeEY/3HOkfL36dzYF7b/mE6RCd4g05mGTpk&#10;EU3neKHi8zQejtPRHVfcOnhf/WS1fq0LTIkivyGrnet7lA6zdI6y37/Ek/kkm4z+niNo3ihvF6X9&#10;TdK51/cEe+w6JVzz+LoFj/cvsX8+f25j/ef/C8ffAQAA//8DAFBLAwQKAAAAAAAAACEAy+I0Yvkz&#10;AQD5MwEAFQAAAGRycy9tZWRpYS9pbWFnZTEuanBlZ//Y/+AAEEpGSUYAAQEBANwA3AAA/9sAQwAC&#10;AQEBAQECAQEBAgICAgIEAwICAgIFBAQDBAYFBgYGBQYGBgcJCAYHCQcGBggLCAkKCgoKCgYICwwL&#10;CgwJCgoK/9sAQwECAgICAgIFAwMFCgcGBwoKCgoKCgoKCgoKCgoKCgoKCgoKCgoKCgoKCgoKCgoK&#10;CgoKCgoKCgoKCgoKCgoKCgoK/8AAEQgBsQK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WRIUkCrIPX5qkaAINpbIpyoGIVRTp4yqcmvcOMf&#10;DHwM/WkuosxMFNOgkcAZ+lLdSkRNgfpSlsBBYxkxsS3tXNeLIpBJMqhT8vO9eCPSulsS+Dhflrnf&#10;Gkiq0hlRmCoTtX6f5/Kon/DZUfiPyx/4J04i+AAE8zL9l+IfiiKSQYBVE1OdQQfbHc+lfSGhFjLi&#10;M7sahD5jsMrkt0+oyM9sGvmv/gnmkUHwZ16yu1K28fxY8WR3H7wbio1W4yAO3GP0r6W8P2k0wmjj&#10;tcKt/ADtjyeSP3hIPGensfavwfMl/wAK1Zf3mfqmD/5F9L/CvyOm3g+HLWPzfmWRvMXd83+uh4Hv&#10;jP5e9eA/tsB4/EmhxyuG/cXDfdxwXUjv1r3xhFJ4dtVefLCZjKF+8cyRYHHTjf3PSvBf219//CS6&#10;Jby7ty29y272Z1Yfjj+lFH+L/XYHt/Xc8XtzGsm5V+o3VNbOTuGPu8j3qmEYnIk/+tU1pJsbbKvH&#10;RXrsIZrWzKYvvMNrZOO9TKilsBm2nnmqtnKR+7GOV9atCV/lLjp/doJsyc4dsbjzVyIKq5J6iqln&#10;umn2ehzWhHErSZ28L2oCW45UyioB15+tWEDxICPu1FCpyWfd9PSpXnUdB78UCCJbmZtqfKvcmpAq&#10;xvt+0E02MzSDzCPLX34zTmJCYiKMf7u2qiS2SWMjJcbZnDL2NezfsfeA/wDhMvivHqlxButNHj8+&#10;RsceYeFX+Z/KvIbH7O1t5joikcsSvQV9qfsefD8eDvhVDq1xaeXd6w5uJdy8hT90flivayXD/WMY&#10;m9o6/wCR5Oa1/Y4V23en+Z61EjAD6VMm7HFMAYCnqD0Br7zyPjyVSeATUowozmo4lPc1MGGOBVRJ&#10;+0OTbj5Km4PNMUU/aSeKoTHLnGSacDkcGmqm05zTlGRtxQIkBJGQKMkChc4waXBHQ0AKOeOlSZUL&#10;xTUBIwadxtyq1UQEOcUx+IjTmDkZB+tDEmPH86EB8uftcoF8faTK2drwuGx9M18pfGnA8doyL96E&#10;/wBK+tf2wF8rxbosxTqHB/Kvk742q3/Cb27KPvQ/4V+V5/G2aVPl+R+mcPv/AGKHoz1D/gmUZ4v2&#10;6vCAD/u5NP1BWX+9/ozMP1Ar9fHXuW6L0r8ef+CcySwft0/D+ZJDhmv1Zf8Atxn4/MV+xCxqSD6/&#10;4V9dwu/+Ev8A7ef5I+Z4o/5Ga/wr82RSuVVmQZ6UoHmKpU1M1uD04pptTnhq+iufO21EiiO/DLxT&#10;9gUYA4ojQwj5mzmo73UrOwga4vJljjXq8jAClcCZMKeabJt29a8R+MH/AAUV/Yv+CVlc3nxB/aK8&#10;Owm0j3zQWd4LqQZzgbYdxJODhQCTjgGvin4zf8HKXw80m4uNM+BnwGvdS2OY4dU8UaotnEzjqwhj&#10;Du6+xMbe3aonOFPWTKp0qtTSKP0+YBTlzUciHOCMH3r8B/jf/wAF6f29/iO82neHvHWn+FbVnb5f&#10;DNisMgTPCmVg8g7DKlTx715x4Z/4K0ft06friatf/tSeK22tgrd+Ibp4Rn/YkzGfrt4zXHPM6dPa&#10;LZ6NPKa1TeSR/R/G6hcbxQQG69K/H/8AZa/4LVftDRSW6+MPH/h/xZCyqslnq0sUcowTkiWJUI4/&#10;iIb/AHTyD+iH7MH7e/wa/aRkj8NRmXw94mkjDHQdUYHz+OtvMAFnGB2Af1UDFaYfMcPiJWTs/Mwx&#10;GV4rCrmlFNeR7htQ/Mr0ojJGRJTl2gY2/pQwToelegmcPvCqWzzTselMEZHQ0pJQYpEj0cxtz+VJ&#10;uycnvRDkvuxTt3G0oN1R1KI5VVx96s/XYwmlXBK7v3bVecSD5gFqnrTSTaZOnA/dt/KtIX5kTLY/&#10;IfVN/wDaGoSSEn/iZXAH/fxq5zVsRhvm5NdHqhM2o6jGT/zEbgf+RGrnNUGNxZPlHrX47mnL9eqe&#10;rP1jL/8AdIei/I+TPjwXX42IcfKVP860Ph6CNemfPf8ArWf8eZQfjaq4+6rfzrQ+HjH/AISCZMfK&#10;rd+/NdmF/ho6MR8J9OfA1sajDHtzujzX6wfsmAr+zh4XJOT/AGeuT+LV+T/wKA+2xncN2zGDX6xf&#10;smEN+zl4TH/UNXP5mvreH/8AeJryX5nxXEH8GPq/yPQQm7rQVI5qaFN/FLNDt5/SvrOY+U5UU5It&#10;5zuoYsi5VasLCS3SmzxBTgGrUuhnKnocl8TC58Hag7D5hbvzjpwa/LHXdOa41ybJ3bpXP6tX6m/F&#10;gOvgLUjEnzC1k/ka/MRVY6yyypzzu/Nq8jiDXDU15v8AQ9rIdJz+R8p/G/TPK+LVnDj+IfL+Jrp7&#10;LTGNkXP90VR+NlmsnxmtX6kOK6q3tGGnMvl/wr26V8Th/ejI+2xEvhv2PZv+CcunhfF+sO3TyowP&#10;yavr65gO3ANfKv8AwTstyvijWCB/BH/6Ca+tZ4uxX+KvuOHf+RavVnwuf/8AIxfovyMeWAis+8gL&#10;AsK3Z4lRenNZd6oG739K91njXMS6iHIzzisq9i64/lWxeE7iMVnXi81jZFnPalbLzk1yfiW1I0+b&#10;n/lma7nUIBtzXJeKNq2U/wAv/LM8CuWrE0ieG3saxNId/wAzEiqHlT/89lrQ1dhLctB5fVj0ql9j&#10;9mrzzoP04ghK8Gn3UR+UGp0hO37v0onhBVcivpDjI4YQRmlmgLLjbU0Ufy4xTzGSuSKGBm2cDrli&#10;veub8aB0ErblXMbDc30NdmsaiLJFcV8SVlXSpp4oVkaPDqjnhiDnB+vSsp/w2OPxH5a/sKwRQ/Db&#10;x7B/Z3z2vxt8WQE+YBu3ak52kenzfrX0b4H+3reXEc1w0YTUoVWYuSCqgYTjjBY/Tjmvnr9gG5vX&#10;0L4h7JfLjm+NXipx5iDbv/tGQDr1wQh/Cvobwy+2/meEFo7W6gQooBVw+TnqT/CPpX4Tmv8AyN63&#10;+Jn6pgdcvp/4V+R2OqWUP2C2Nq25nuvmjVeCvy7T0z1z044r56/blZo9d8NFZVZmtbneY246xYH4&#10;DivoS3XzotNuJmZt0wRR0xtPyj/H8Pevm79u+4nj1/w6zho90V5gMuM/PHyPzFKn8YNHjUkxUqU7&#10;1YiVXQEN9axDeOhXBqzaXm9sk/MpH41uI2oWEbqHY/X1rQSQlflasH7RMkgaM5/pzWpaXKsisW/h&#10;w2afM3sBs6UY1maRmH3RVxZgjcHr2rMsJfkxxxVxGjQ+ZJwPrU80kTZbmgLqKNMbeStJBJt+cov/&#10;AALoKppKsz5J/Gp4Y4M7pZMkdF7VcZBZFtZV+8ZAfc1KI4ZxwRnsy1XEgI8uKJatQw7W3JxzyKuN&#10;7kS2Ok+GHgiXx3480rwpbqdlzdL9oUd4wct+gx+NfoVpGmQ6Zp8Gm26hY7eMIm0e1fLf7B3gJtR8&#10;R33xAuo/3dqvkWrMOrnBY/yH519XQqQmRxX3XD+H9nhfaveX5HyWcVufE8iei/MkVMDBqRIxjk01&#10;RnjFTRqMYxXvqJ4o09cKakhjBGaPKw3Spok2p0qkTfsKFqRVKmljA6n6UpXJyppkiqqkdKcqcHBo&#10;QZ+XNLhgNtVEBFHrTwVzxTVyw24xTkj5+9RIBUJzzUjAbaaAVGcU5gGUbqfQBuDjO6mscRGpAPly&#10;tRSHCEGpQLc+bv2vUEnirR1IyNr/APoNfKPxrtwPGNrIoz+6IbjpX1V+2UzxeItGKD+Jv5V8p/G6&#10;9W28WW/mrjdb81+YcQR/4U6ny/I/SeH3/sNP5/md/wD8E9ZfK/bj+HWF+V7m+X/yQuf8K/YtIwwV&#10;iK/HP/gn0fM/bl+GKRjpqF6W+n9m3dfscmcYxX03DF45Y1/ef5RPnuJ7PMl/hX5sPKX0o8pfSlz8&#10;2M1xH7QX7Rnwd/Zc+GepfGD45eO7Hw/4f0uAyXF5eSfM7fwxxoMvLIx+VY0BZmIABNfQq72PnrI6&#10;rVdStdLs5Lu4Hyxgkqv3m9AB3JPAHrX4P/8ABaj/AIKoeIvjH8UNW+Cfwx8e6pp/hbwvPPp2ox6b&#10;ePbpqc6uBMp2kGSPK7FJ2hl3t90qK5D/AIKAf8F9/wBoP9re2vPCHwp1Wb4d+BWm+S1srjytRv0D&#10;lo2nmGGiBG3MaMFJGDmvzo8a3ninUGF3q1nPDaySFhqViwnjct/E5wzZ9Tz+FRUxEaceVbnTRw0p&#10;S5pI32+IWjb2k1EyyMigZQSN5fsqgbeOOhxx1IrTsvGun6m8b22qyM27C+dA0bIOy5ZVUccY3Efj&#10;XIeG7fXRqC2LXELRbsrIzh96nPIIABHGMjj1xXZj4XatJALhXtZU3Y8u4lGHXOPlcsVB5HG4H9RX&#10;l1Kkb6nr0ac3HRGvBd3E8HkWUbyPnP8Ao7AueQTwGAI6+ta+l3F35qpHLCwLYeO8ijYYz03YJHeu&#10;J/4QjUfDr7ksZLNWYNvUlkbjrhcgjvlCx+tdR4cus3EdjryS28iMqrfRHzEOe3cOvsQc/wAODxXL&#10;UcXHQ9GipJ+8j2D4d2XhPWXXb4bhsr6MEbomMkcxx947WYj/AL4xxz612Vt8VPG3w0uBNous6gnk&#10;sDtkYvHGeodNrZQrwQ0YBB57AjyHT/D/AIr8NzR6vdqv2WRgdP1WxkAh68BjGC0YJ4IcEcHA649i&#10;8D+M7kpDo+vWq3U08YkWxvEV/PTkMI2ztLcHGGz79BXDGOt7X/Q7nZxsz9Sf+CY//BVrS/j/AGtp&#10;8Ivjhqa2/iTYsWl6xM2I9QwvCSt08zjhurHrg9fvPAccetfz5DwR4Xcjxt8Kb+XS9RsG86W1td24&#10;YOSfLOPNx/dUiQAchsjP6Q/8Eyv+CqHh74uR6f8As7/H3xDHb+Mgnl6HrjnNvriDoN/RJv8AZYDc&#10;eOGwp97BY7m/dzfoz5nMstcH7WktOq7eZ93mIKPuj8qQw7uDUiKHGWbmnhFJyDXqcx4liv5G3vSb&#10;HAwq5q15S9TR5Q7GjnFylbYdvzj8KpasB/ZszZ/5Zn+VajRHtzVPWIfM0qZWXH7tv5VcZe8KUdD8&#10;ftd2R6lqflNn/iZXGPf961cxrJkcnJ+vNdRqcDpqeoq6/wDMSuP/AEa1cvrxVEYKvPNfkWar/bqn&#10;qz9Uy/8A3WHoj5P+PsRX40xyMo5jJPvyK0Ph5F/xOpsHq39apfH4n/hclup/55t/MVp/DiInxBIu&#10;B96uzCr3EdNb4T6T+BoA1ONmHCx1+sf7JRz+zl4UOP8AmGr/ADNfk98ExMuqRoRgFc1+sn7H8Yf9&#10;nLwvvX/mGg/+PGvq8h93ETfkvzPi+IP4MfV/kekQLleKScMeKkwE+VBTZPMzyK+pv7x8qQqrg5Ap&#10;s+M4IqxHljgio7hDuzimmByfxVIj8B6pNtzttXP3f9k1+Y9m0VzrLzY6t93Hsa/UL4lwhvAmqZT/&#10;AJcpCR/wE1+YOnWnm6tI0X1H0xXk5470Kdu7/Q9bJY2qT+X6nzX8Zdtx8cbZYh8qsuf1rto7eNdL&#10;YhfmZVrk/ijaCP46Ro395f613iWsX9mtxzt+WvkMLH93M+wxf2PQ9k/4J72hTxLq5Ee35Y/5Gvqy&#10;4h/ixXzH+wDGh8RasF/hWPP/AHya+oLhcbsDvX2vD/8AyL16s+Jz7/kZS+X5GZdxE5471k3cJy3H&#10;Stu4XOcis28ijAPy17p4pgX0Khy2Ky75NvJrZv0x07VlXCGUYqOpSMjUTuGM1yviW2D2Uxx/yzNd&#10;ldW3GCtc34lh22Mw2/wGuetFmkGeB6hagX7ZH8Rpv2c+tamqWoN4zbf4jmo/syf3K8yx1H6UC256&#10;U2a3+UYFXnjO7pTJIvkHFfSWPPKscLAcqfrSvGdm0LVlAR8tKy55IpWAzWjxuUmuT+IQX+yLiJ4v&#10;MVo8MvqMiu0mVVfFcd8R7fOkzyKedv8AWspx/dv0Non5Vf8ABO7UrHWfB/xAeeGaFV+M3i4qqtlo&#10;l+3q6g98jdjnjmvqDw3p7NDDLqV7DmOaJWhWPBDKQOSPZiMdjXzT/wAE9dMh06x+LVjEkDRt8dPF&#10;f2eLptH2xARn0wK+lrWwFpHDZCNm866EZuNwHmbVLtx6ZGOfSvwnNtM3rX/mZ+o4H/kX0v8ACvyN&#10;yK3Dafp0NxeKqmZ2JJAaNtyLyOuPlPFeY/Hz4K+G/i5qtnFf3Ey/2T5iQyQscMJFif8ASvRlM0um&#10;2sSzQgfMzIknOXmU5wfmx15ourBZdWvDEgZRMP3gbIZtgB/LGPwruyanCtmCjNXTT/I5MyqSo4Nz&#10;i9f+CfNOq/sXWTMo0rxPcRY/vjP86zpf2O/FEBAs/FUbbf78fJr6kk00KVynvSppcT8FPzFfXSyn&#10;By+yfOxzTGR+0fLP/DK3xHgBEOq2si/7XGf1qvJ+zh8WLUERWUEi/wCyxr62i0CIjLR1NF4diC8o&#10;tZPI8H5/eaf2xi12+4+Ro/gv8VrKH974eZvXa3/1qqXHgP4hwn974YuPl445zX2bH4eizwv5U7/h&#10;GkZsGMH8KzeQ0JaJs1jnlbrFHxNPpfiu0/4+fDl2mP8ApkT/ACphudQt+LnT7iPnq1u3+FfcK+B7&#10;K4P7yyjbPrGDTk+FPh+7ws2iW7Z/6ZCsv9XV9mf4Fxz3+aH4nxTY6nGxEJc7s9GXFbNoxldYo5V8&#10;zcAqrySfT3r7Gt/2evBN62648NW/18utnw3+y58JrXU4tUn8LwtNFIHViOhB60R4druWk0VLPqPW&#10;LN/9m74eL8PfhPpukyQ7biSIS3Rx1cjJ/nXoMUWExRb28cUC28abVUAKBU8cKqetfY0aPsaUYLZI&#10;+VqVPaVHJ9RIogetSbMHApyp2FOWM55rZGImO2alCfJwKNqqfenDIXiqWoAowufxqRFLDdim56AD&#10;ipIxgUgEj+9zT1+ao2xvyakU5G6qSABjOcU5iB0oAX0pVX+KqATazc0FZW704Iq85xmnLwuVoAaA&#10;VXG2myKuzmpMnoTTZEGzNAHzH+2lkeJdBQH+N8/9818l/tCAS+KLBlb70ODX19+2RarJ4u0QN/00&#10;P6GvkH482Zk8WWUZ+X5Tt9xivzXPI3zSp8vyP0TIZf7DBev5npn/AATht2P7bXw5dh/y+3p/8p11&#10;X7FKPlr8ff8Agm6+39t/4e2zDlbq9/8ATfdV+whz0xX0HDv+4y/xP8onh8Sf8jBP+6vzZFKh6oa/&#10;nQ/4L6/t4eP/ANqX9rnV/gT4T8aIfAPgPVnsbSz0+Pet1fxfu5ZnwcS7X8wIegywH95v36/aW+L2&#10;i/s+/s/eNPjf4injSz8J+GL3VJA7Aea0MLOka5IBZ3CoozyzAd6/nS/ZE+AeoftD6re/HLxzYQfY&#10;LzWLiSKRYtv2u4aUtNIBnhfMZscn07V6+IxEcPTb7nmYHDPFVbdj5L8VeENfWOGxsdMt5GYb3hv7&#10;F8Sc9OCGx9DkVf8Agz4YuIPFUdpBam3humEGoaR5zOignAaMOTkE4BGSeR9a/TbxT+yh4Q8T2iu2&#10;hQlo+FOzBAwOBXlPxK/YSura6j8X+FoFjurN0kZVXO4ZxgHqSDyPyOcjHgVcdOpG1j6ejlsISTvq&#10;fMtz+ztqXhvXLjw/dW7Rv5K3WjSiHc02TnYvZjjJGRyvPOOfUvhb8PPDes2ypPoMN00May3MVjAV&#10;lYZB8xAhVivfhWOCDnFe7eJ9GPjXwlZ+JIbCP+0tBulST5sMVZty+ny4VlyfXsTirXwYsvBd343l&#10;8P6joWm6hcxq2qWcNxDtGoWTn97AAOjIxMi7eQpH8KsD5lSvUno2etSw9OGtjzm++Cfw817Tpv7A&#10;vDFcKuXjkuQAeeUcSh4xwScZR/rXnmq/s432lau0VletaPG3zLJDthwRw5Clgi56bgo5zX3H8QP2&#10;XfBOq6T/AMJH8ONRuNBuGRHs98hlt2Zh8q8MASQ3HIJA7mvFrrWvHvgjU10r4g6TY3Ci58qO8YhF&#10;dyMDBIAUsDxnOegOeaX76KumH7ipseW6NbXPw/ltYPF/g+1uFvFMJeykCfaeOdpc+S5PZe/OMmul&#10;1b4f+EvFWhx3XgDxFJLb+cpXTmtSl1ZTEcxFDho3B+bbg5+Urniu91Xw78MfH3h+48M+INKn02a8&#10;Um8szGWZ+mJU3MAeefusQPoDXi3iHw940+E2rTDxfqiXmlbjHY+J7BlZkjPCrcLzuVTjh+OwIIzW&#10;1Go47mFaMZaWLF34wPhSeTRtVu/s+sWS/aLO45VriBDzFIQwLY6DPzr1Vs5rlvGXxGZ7geONCup4&#10;5Le6Wa48tttxDIuGFwrKFHmqRk4A3j5uCDXRfEixXXtMtdM8eCC+WVf+JTr1mnzwZyFYfNlozyCh&#10;JHUcEV4lLJqPgjxVDZa5NI1nNIA0mSycnG5WwM9+oBAyCOa9ClGMoqSRwVJW0P6Qv+CbX7TU/wC1&#10;F+yz4Z+IWqapHeah9jFvqE0KsAWQsgLE5JfCjc2SGzuGN2B9BK204r8p/wDg3E+Jeo6Zp3jv4N36&#10;Mun/AG6G80nhikczCQyQqcYwVRnUZ/5Zv2FfqxFzkqa+ji1Upxl3R8fWh7LESh5jw3rSb/QU7APW&#10;kC4p2Mxc1V1RQ1jIB/zzNWSoPJqtfEiylJ/55n+tEb8yJl8J+RHiW3EOvaluH/MQuP8A0a1chrVo&#10;rxtKnrXaeNozFr+oZPLahOR/39Ncrcwu0DBz3r8xzSP+2T9WfpmXy/2WHovyPkb9olDF8aYeBzD7&#10;+orQ+Hb/APE/kXHRsfXmq/7TMRX442qY+Ux4/UVd8AQiHxK3u39a0wvwo7K3wH0l8GZom1GFM/N5&#10;fpX6y/sc/wDJuHhUY6acB/48a/J34P26Q6rDLt/5Z1+sv7HS/wDGOPhU7eumg/8Ajxr6nI/40/Rf&#10;mfG8QWdGHqz0mSNGWofKYtjP/AqssCBgCmqm/oK+l5j5cjWADkUjQseCO9TlCvNJ8/pT5mFjnfiN&#10;bl/BOqR462Ug6f7Jr8v9Ntmh1mRMdBj/AMdr9SfHm5/CGpJj/lzk/wDQTX5ixoINakOP4s9PYV5e&#10;bXlRh6v9D1Mp0qT+X6nzH8VLZ2+OiSBT95f613AtpHss4/iFct8WFUfHKEqv3itdylsXsPNP+yf1&#10;r5jCR9yR9Zi38Hoj239gO2WLxDrG1f4Y/wD0A19OXUI/uV82fsAxN/bmtbh2j/8AQa+nLuH0r7PI&#10;P+RbH1Z8Xnn/ACMZfIw7yIgdO/pWTdowPNdBeRdSayb6AHJHavbPHOfvI9wYYrNmhGcYravYvLYk&#10;dxWbcxbWyDmgDLu0wrZ/CuZ8TRhrSU452GuqvI2fIHaud8RW5NnM3+xWdT4Sqe9jxHULcm5ZilN+&#10;yf7VaWpwMFfPuar+Qf71eTszqufpA6c9ajdWPFTBSTUbj5hX0Rxjcd8USDC1J2pkmBHxS5bAUJwS&#10;2MVyvj+POi3EnXHauvnVSNzGuU8fqE0G6k3dFx9R6VnP4GaxPyf/AGChuuvjBbSTtHt+PvixWx2T&#10;7RCcD8X5+tfSfhK1NwbGSSeZpnvV+V1OEcowLcngHnt2r56/YAZHf41R+Wkkkf7Q/ixEjORlvNtW&#10;/Livp2KOTTpGVolk8y6Z4yrD5UUttQnPux6dq/Bs1kv7arJ/zH6ngH/wm0vRGhbxQ+ZptoJ9sKW6&#10;5P8A28Jxg/XHt+NatrZRvql+I4tqtJG+3bwC0YY4Pfr+tY1xqv2jV7VI7j959mcLuxw5mQ46f7J7&#10;4O2t7wNEl7PqzCLbsvIwvzlgwFvFg9MZ5Iz3xXrcP2/tGKXZnm5x7uBfy/Me2mRcDb+NLFpMfU1t&#10;PYOG7VLFp54+Wvv+XyPjvaGPFpuGwozzircOlMeq1rxaeC3CVcgsF/uc04xI5mzFi0fPUVeh0QZ4&#10;Wta3sNrYKVcgth1wK05BXZnWejqhyVFadppsY2gIPyqzFb8CrtvbkLk1cYsQ21sUT5tlW4ISrDC9&#10;/wAqWJFHSp41A4BrZRMy3G52feqZXDc5xVeJSRjNTKoCnFWA+Lj5qlBB6VHGcjANSqvPWgiQqvzi&#10;nE54ApmOcU8bSNtVqIcq5G6nhuNpWkQgjbinYycYNCQDkUSDJpw2rwD09qRJF9aXKZ5FUFhw6fLT&#10;sZTFCBTyKVl70ANwu3AOOaUKxGMUCMlsVIFTHrQA1EXbye9JMpVM5p+CecY9KZMdyYNAHzr+10qv&#10;4t0PK7vvnn6Gvj39o4GLxnpsqDHytxX2T+1xGB4k0Z8c/P8Ayr5F/aEsBP4ktp3AG2NiK/O85t/a&#10;U7+X5H6BkP8Aukfmd5/wTYxN+2/4Adl/5eL4f+U66r9hgcjNfj7/AMEy7Ux/tm+AWP8Az+Xv/pvu&#10;q/YIccV7uQf7i/8AE/yR4/En/IwX+Ffmz5M/4LhaHr/iT/gmT8StF8P2sk0ktrZySRx/3I7yGXn2&#10;ygz618KfslfDLTPA/wCzx4L0C1j+WPw3ayFmXlmkQSs34l6/Ur9t/wCHsvxV/ZF+IvgK3tmmmvvC&#10;N61rboMmaaOIyxR/8CdFX8a/Pr4c+Hx4d8IaV4aMSoun2C2qqnTEf7sdh2X0HFdWZRcqcX0vYxyi&#10;oouUfn8jZt/DkLWxKL8p5PvVDW/Dapas4gP3SrbV5Kkc49a7rw/ZWxt0kndVVI/mZu1M8c+L/hH4&#10;R0j7X428V2OmrsPl/aJgrOR/dXO4/gDXjci5dT3adR30TPlP4peHDpV/ca1axqsdxF9m1SHyzt3O&#10;2+Occ4Cuyc8Y3gjjv5nJLeXVla6x4XupIta8N3sk1jIy/vFA3blGe45yCcMCy+le1/GH4q/BPxZZ&#10;PceA/Fsl60EbpcQxwFWEZOWBGcuuVVsY6qp7V5JrMf8AZ8Vv4z0SWRnTaPPjX5ZT5fySMMncGiO3&#10;d6MMkktXl1Y8tS3Q9rDy9pA+jP2a/jL4d8eeFJNIvwlibqT7PfWJkaSGwvmY/KM8i3mPzIeis5TP&#10;Kk8v8a/hna2V42m+NNOPltJtjvo0JKc7xuXJEqnjg4IJyCMZrxSwHiDwb4mj8feA7vbJJEkd5ZyM&#10;GhuLdlU+Uwz8+AMDgcrxg4x9u/s+fET4W/tYeCJPh74zs4ZtUhtcxbpP9I2jO5T6vGQSGBO9cHII&#10;ZV6sPNS9x6HFjKcsO/aJXXWx8O69baV4EnOmeID52kySZs5o5C8Vvlj/AKts7ojjDbRuH0yay9c3&#10;a5otwvh9IPEiKuWhe7LmSHHHzr80EnXkgqc4PQmvTv2uP2e/G3wU1ybUfC17b3ulyMyyRXEjRuqg&#10;nG4gYOODyODzXhMHh7VPHlzDeeH/AAp/p0LARXUkMaiLI2581BuJ9QuGI6jFaSpuL2JhONRKzOSv&#10;dS1Lw9ps2grDef2aZvNjs7zbJJbNt+YBwNvT0OGAw2MAjjtR/sfV9Lk0DxCVmhkAFndou3cw6Yzk&#10;o/X5D36ZFfX3w5/YUj8Q2UPiz43ftIab4bs75mNrYf2cb6W8APzNhpFKKCeGAJwTkDgnzP8AbO/4&#10;J8+I/wBne3g+IHwp8V23i/wdqi+Vb3cOABKuXNrKpLYbYC0b7j9wg+22GqJyszLEUZRp836H0n/w&#10;b8eJbvSfi9r3wveNrp9TMGq6bq0P+pa1t3mSVdwPyyYuYV2kdFcdcZ/Z23csMkcmv5jfgn8WvHPw&#10;evX8afCrWNS0hppCzXOl6s1vdW1wrAuDHnGdyjO08kcrnIr9Rf2HP+CrHxjms7G8+NN8vizwvKwi&#10;vtYW3SHUtP8A+mrKg2zhDw6fK23LqWK+W3txx9OnGNGfTr66nzWKy+rVnKvT+a9D9MaKq6Jq+n6/&#10;pNvrek3sdza3cKzW9xC2VkjYZVge4INWq799UeOBGRiqt6P9ClBH8Bq1UN8oFrJj+7Tj8SJl8LPy&#10;V8fWyjWr4Y5/tCb/ANGNXM3Nri2Zia7T4ix79fvE9b2b/wBDauVv4xDZsq9zX5xmkf8AbKnqz9Gy&#10;+X+yw9EfH/7TdurfHKzLtj5P8KueBIx/wlLbOzccVB+01D5nxptXY/djI+vSrPw3R5PELZ9f61GF&#10;Xuo9Gu/3dz6b+EFqDeRyN/zzr9V/2QU2fs7eFVH/AEDV/ma/LL4RwGOWEuM/u6/VH9kgY/Z48Lcf&#10;8wxf5mvqcl/jT9F+Z8ZnmtGC83+R6RjjBoxjoKB0oY45r6A+dCigHIyKKAMfxugbwtqIP/PnJ/6C&#10;a/MedVj1aWML17H6Cv068a8+F9Qz/wA+kn/oJr8zbyzVdfZm6bf6CuPMVzUY+r/JHdlv8aR8yfFu&#10;DZ8dLMl8fMor0OGFxpG8P6VxPxatxN8d7IADjB/Q16NNbFdIyo4AFfN4ON4TPqsW/eh6I9j/AGAY&#10;HOrau7DtH2/2TX05dJkYxXzj+wYS2o6qu3oI/wD0CvpedM9BX2GQr/hNj8z43PH/AMKEzFu4DWVe&#10;wMd3Fb91Cd2f0rNvISxwBXtWseSc9e227ORWVc23LAeldJeW24ZxWXdwEfeA6YqkwOfu7Y9vWsLx&#10;DbYspAD1jNdbcQY521heIbXNo4A/hNY1NYjjueHarCqrIyp3NR/ZH9f0rU1WzcRyqV/iNO+xH+7X&#10;l8rubn38AM9ajZf3mAKmiVTnd07U3jdwvevejoc5HIoBzjtUcq/u+lWXAAyTUD52YzVfZAo3ikR5&#10;A5/lXK+PfMXw9cbiu7bmuuugdjDFcn4+P/FPXHyc7Pzrnl8LNY/Ej8qf2Ar1bXxP8b4pJ2aL/hon&#10;xPtSNR8pMsOT69h69K+k47q4TUVSaFmUGRn3tgZDDAzgckM1fL37CeoTR6j8dCJI2Vf2j/Eh5B3Z&#10;aSDOOP8AZHGf519K+HNVuNcuFgMJVmij+ZlwvK84zx2/WvwTNr/21W9T9Ty9f8JtJ+SJZJri21ux&#10;Rio8u3kJXb9wq4OT+DNx0zivSPhDaP5mvwTPuMWshQrdgIIwP0FcQmnRT6laXMlsFCW8hDSY3Lkq&#10;Mnn5utehfBq3dbjxBJLMsiyaqrxY6qpgj4P0Ofzr2eG4v+1o+j/I8/O/+RfL5fmdI+ngvkAVLHY7&#10;TjaKuNEpbgU9IB2r9G5T4a5WjtO20VYhtcDlamijUdQetWEgB4FVYZDHbkngVaigyc7enPSnJEej&#10;Cpljwfu0CuJDDgcj3qymAvK0kUZzipUjwcd/WrjEgdGF44qeNhjhaj2/Nx1qVEwcVcQJo1V2Bz3q&#10;VOeKSJQB92nKDnmqAkiUHjFSEjHy0xPlHNPUEUIhbi4b+9SqOP8A61OReMmgK2eK0B7kiqAuaFXP&#10;U0KTjBqQKCKBABxgUIMnkZpQpC4zSwgrwe/6UAOTAWncEj601mAH0oJxyBQBJ3APSnqoQfMtRBiT&#10;yKl52jJoAGIIznFRTkBse9SFNw5qOeMjBJoA8B/aujaXxHo4543d/avk39oGEvr0JxjCkLX1t+1N&#10;GH8W6Gv/AF0z+VfLf7RUEEWv26hf4Dg+tfnuef79P5H3+QO2GgvU6/8A4JuW+39sv4fvjkXN9n/w&#10;X3NfrnX5Jf8ABN1WX9s7wKp/57Xv/pvua/W2vbyH/cX/AIn+SPG4i/5GC/wr82Q6jbRXtlLZTj5J&#10;o2R/oRg1+WvjPx34L8J/GLWvg8PEVrJqWg6hJp00KyAsfK+UE47kDnvmv1OlBIFfgl+39+zzoX7F&#10;/wC1z4i8U/EX4yX7Xuu61NrVtJdRIjXkdw7SBldmAwpyhJPBTHoK78dGUqFl36ehx5XJRxDTe6Pb&#10;f2gPin8SPD/h8aZ4BtZEuLhWRboLkL8vUY789DXy7pfwr17WfFT+O/j54ouodOtY1kuFvr7cz8n5&#10;cknaBx9e2eTX1r+xzqPh/wDaX8IT3LXf25LMIPPA++rpuRs9CCM8gkHsea8z/bG/Zp1bVNB1Hw7Y&#10;XzWiyzLtmnVmRcHIJUdR7V87UjUTvsfYUZUZe5fU7L4B/tbfsl/C/QB4f0i60TT7dFJmkkgkcyHG&#10;SzyPGc8HPLcVy3iXxD4A8SatP4/8ETWuoaDNMVkFnIskao3IYYOB/EM+gKfx4rzb9kD9jD4WeDtN&#10;n8K69Z6v4kj1K+hvNQs5ov8AQ5rmOIxgiPAG3BJ2s23JycnBH0nqP7MXgX4b6NeR+Cvh7Y6O2p2r&#10;EJZxgYkyHX2++FPTqPSscQuaNou9uppQXs6l5Kzfnc8Yf4dXGmeLZPC9vMsf2yNpdAlPIucruktG&#10;P9/YxZDnDLjb95QF8EOfCvxCsfFekapNoeo2kyvdXkcZZVYP8k7oPmaMEASGMk7S7bXO9H9O8N/D&#10;i2+JHw9fQp9Qlt7zS4459L1KLmSyaJg0Mjdd6xOfLfGWWMqMEqM8/pc/h/4l+bbeIrZtJ17T7xrL&#10;Woo4R/oF7yRLtB5gkJzkZ4bIyBg8dpxtK56K5akXBnvct3b/ALRHguS18RaP9g1+3t1Gs6THKsnl&#10;yY4mj52yQyLl0kU7WU9jkV4fpn7EFnp3imTxHLZt9okmZbezUMWlTrhSMqg7Hpjnt1ytK8V+PPg1&#10;qVnaXr3qW+k3bjTdVh/fNpYc7micZzJZOwztOREx3YVPmT67+B/7Q/w88S2lne+M0tdL1S8YPpsz&#10;yBtP1YcHNvNnazc8wyFZBngMPmr1KdSNZWkzxatGphZc0Vddjwq+0r9mXTvjTo/hnU9auNN8ZaNo&#10;tikkV5E72er2bxhlZCcqCrebkHDc5Gc0z9rz4YWfw70r4jeHfCESR+F9c+G9x4ri02LiO2vbJo5F&#10;MXTbvJkXjGN2OK6P43fs83XiDTzd6Voc2pS+H7x4dD1zdGJ0t5HytvK5OWVdwwW6A9a5f/goB4yt&#10;tB/ZSv8ARv7Yt7nWtW8N2/hC3mSQH92wM17KM4yqpHsBz990HOazoxvN3Xb8D0JSjGjeMm/daae3&#10;dPy1Pzv0a80Pxks3inwNqv2rzlhuLjzIVLyo33JpIwfnJGFMi/xRgk5Y19JfDz4s+E/BnhIado8K&#10;/bJNq3lrLEsV3bP0zhTsuEBUYbCuV4O5sA/m3p+s+K/hP4ktfAdwt0ul3NldxW80ke1gJfuxscfe&#10;Qvu2nLArnJxmvfdb0/4g694P8N/FnRTJFqENvHZ3zSh4RcCNSpG5lCl8KvQnAzzmujE0bSST0Z5G&#10;Hqc0W2tVuft5/wAEa/2u9K+MXwR/4UJrZuYfEXglp0jaUgx3OmtcSG3MRJ3YjQrHtKgBQmM8gfai&#10;/dr8h/8AggJq1vrn7RGpalqbRx6hJ4NnaNZMCR8zQb8DnIGEycgfWv13ThBXvYOo6mHi36fcfK5h&#10;TVLFSS9fvHVFe4+yyZ/u1LUd4f8ARZP92uyPxI4pfCflH8RU/wCKivGDf8vc3/obVyd3IZbV1I+7&#10;muu+JQaPxDebj968mx/321ceNzRyDrX57mkf9uqerPv8C/8AZafoj5L/AGhkW5+NsCOp+VT8v41q&#10;+ArVI/FDBExyP51R+P0cn/C+bdQOuf5itvweY4fFrKpHDAt+dY4b4kepV/gH0f8ACnAmjyP4B0r9&#10;S/2S9v8Awzt4UI76Wh/nX5a/Ci4UXC+YPlK/LX6mfsprt/Z78Khen9lx4r6jKI2rS9F+Z8bnX8OH&#10;q/yPQtwPAoKseppQo6kUte8fPjSMDg0Bju5NOJwKbjjJ/OgDN8YBT4a1Af8ATpJ/6Ca/NW/ib/hI&#10;HU+n5cCv0q8VD/inNQ97V/8A0E1+bupRk+JZGI/ztFcuMV6MfU7cv0qyPmr4nRqfj9YoB02/j1r0&#10;qWBjpPI44rz34n2jD4/2Tgf3f616qbUHSlUAdq+dwcXyz9T6nFP4PkesfsHwKNR1YqP7g/8AHDX0&#10;tLCCMD86+dP2GLV4NW1gN/sf+gV9JyxfLx619hkX/Ith8z4/Ov8AkYTMu4gxyaz7i2A3GtqeLPAF&#10;Ubq355FeweSYNxFhmAHas27thn5hW5dRbc8VnXUakE4zUyAwrq2AHArC16DdZyYH8NdTdRYrB12H&#10;/Q5Af7pqZbAeK65bYE2B3PSn/Zz/AHT/AN9Vb1uIASAepqTyD/k15x0H3EQVcDNRu4Xmpp1weail&#10;QMPvfpXsxZhYGT5QQPvVFIGwQVqbcTHgelRuCRimIo3Y+TO2uW8aLu0WZXX7ykfoa6m65OCa5fxn&#10;I39jzxjPy4O7tWUvhNY9D8hP2GfMtde+OUsk6oJv2hvEZQZPJ3xKenTB249TX1jol5ZyX0E0cbN/&#10;ou7yfLODkgjOeMgbq+T/ANinT7iXxd8YbiK0Zmb9oTxTEvUncHhYY/OvqzQdQgubfT2jXCyyMBIk&#10;jYG1doBzyANx7859q/Bc2ly51VXn/kfquXq+V0mux0MlzaSyWq/ZsL5bllPO/wCcLjPYcfT0rpv2&#10;b5o73TddvEZm3arGG3HlW+zRHH05yK5hfNtprXeTMEhBkO0hgoJ59MZPp2rsf2co5l0rXJrq3WNp&#10;demdQFxmPJEeOf7gXp2r2OH5XzaHo/yPNzlf8JsvVfmd9sw+MU8KM8A1KEBfcVp4hU81+jHw42GM&#10;u3tVhIAvSmxR7V4FTRjKAMD1qokyCNSVy1TLjdjHbNCx/wAPNPEaq2faq5SRYxzUsYOC1MRTnPWp&#10;os5wKtKwDoxzk1MgBccU2NctuqZcAjaKYEgQD7wp4APJNIpJpwGR2oAcPmHSnhi2AqUxTjvTl3Dt&#10;VRAerHdTwSB0pBgDpSoABn5qoz3Y7aQMVIpIOKauW6ml+VMYagBQ4NG+SlVR0LU8LtTFAEajcdzH&#10;mpDyKAV24VeaXaQf4vyoAUbjyVpyFuhpwjJHFORSpxQAbxjGKjO4nntUwAxnimTbsnI/L6UAeEft&#10;PJnxfoYC54k/Divln9pK3lGvWj47Nmvqr9pWN28V6KU/h3/yr5j/AGhED+JLWOVTt+avgc6t9dm/&#10;T8j7zIv93h8zqv8AgnEpb9sfwLIyf8tL7/0gua/WSvyr/wCCedosH7YHgXZ2kvf/AEgua/VSvYyH&#10;/cfm/wAkePxB/v6/wr82I2T0r5G/4LEfsd/B39pn9mC48W+PNGYa94Nnhu/DurWzFZo/Mnjjktzg&#10;4ZJQ20g5wcEYIr66rx39ua4sx8BZ9Mvm+S/1eygCnox84Pg+2EJ/CvXqOSpuz6Hk4e/to27o+Vv+&#10;Ccn7PmifBD4GWek2ukLZyXBMv2fdnapVUQZ9BGqqOwx7muz+MXhvQpLS8n1Gxt2byztSRQxz6967&#10;D4Z2mm2Hh/a2p28dxbxr5McjdeOf5Vwf7UNxoMPwd8QeI9c8QRR3thZtc2KwNtbzR0wcHqeMd84A&#10;rw6v8LzPpqalLFaXSOe+FPhvQ2mjnt7KOKRRjbHGAo969D8VeBofFPh6SxKKX8s+Wy/eDetfMvwf&#10;+OV/Yx2q+LIWs7iWNWZSuFY4z/wE89M8V9IeE/ihp9/aJKkyyqV6g8j8KypezlCzOrFRrU6l072P&#10;nvRLG7+HXxHk0kM1q15cNJZzH7sdxjMkbDoUkG4sD2dhXJftDfB3UbDxzZ/Gn4SW5t76SE2+oaad&#10;rQ3HGRbyZI4J+4+cDAIxls+1fFfSNL1jxLIWQLHd7Wjk28xSjlZB7isKPWMpJ4b8SRx294sYWS3n&#10;jzHcpltrJj76t6Ll0boOCD586SjeJ6VOvL3Z+Wp5T4N8daN400WPXbOzkt7izkMOqaXdQt51q/R0&#10;dSCcBh35BHQblLaHjbwFoD+HTrPga7s7FLoLFfaHcxiTTdQdicN5YIMUnHJjZQcDIznNrxv8ENH8&#10;bm58VeDdcvND16GEfaNQtYhI5jGRGbq3YqLmHCsFmQo3BXepVlHnOp6V+0DpejTaB4t8Cw6pCo3R&#10;+IPDd/G0bbcfO9rKUdW90z/umuf2dSOxtGVOpJXZgnx1+0V4Ws7rwd4C+Ier2VlcSs02jReRdWaB&#10;SQGVbuJpoh3PlsR/KvnD9ozx/wDFXW7dIdT1641K+lkkWCS8kWSOKGJo/MkyoVYgGZcDaB94kEqB&#10;X2D4K8B/E7x54fudNh8ESWcckI+0a3qr7iF5z5UeAm7A4Zs47dK/P39rDSPHJ8aXGl6fdrb6LLbS&#10;W0aquWEnJRWIxzkBuoySfYV6GCoylNcxyZjiqdOnJQRm2viu8+LvjW18GeFdWsNbks2MV/a31iha&#10;S44UeZlV3KWIVXHzAsOcNx7I+s6pqXw0sY/CVxbaXqFrMBqmgLcstpqMiscoUd2AlHOQMSKenHFe&#10;EfssfCfxF4O8V2vjTxFb3UcNlcYu5WuCs8qFGMq7SMAAmEqccNGfQ1774i8Dz/HL4nWMWl6naaV4&#10;k1hUS3vopRFY69jPltJ8pQTNtCHkHcw5GeeitRnKuobnnUcRD2PO/mfod/wQv+D3iHUviJ4i+P8A&#10;eaDeWujWujf2Vpc025YZJpHjaVUBwpKiJdzINuT6k1+nKHKgivkP/gj18S/DL/s0xfsyznVLXxj8&#10;LriWz8W6TrUAjmgkurme5jZMZV4SHKoylhtVeTkE/XifcGBX0NOn7GPJ2PlcTUlWrOTFqG+/49mq&#10;aob7/j1b6VrH4kcsvhPyr+LDeXr1xuOD9ql2/wDfbVxsakRNg/Mf1rsvjHGv9szNu+b7ZJ2/2jXJ&#10;zKYbLcg9K+BzJf7ZU9WffYF/7LD0R8m/tFF0+P8AZxpwzIT+taXhCGVPFcgyc5H86z/2hoZpf2g7&#10;NgnzeWa3PAttLN4tkVh8y4z+dc+HX7yKR6lZ2oXPpH4Oaa08aTSD+DuK/Un9llDF+z/4VjI6aTHX&#10;5lfBoRCWOyYdYxX6e/s2xeT8DvDcOPu6ZHX0+U/x5+i/M+Pzj+FH1f5HcUUUV7p8+FB6dKKKAMvx&#10;UT/wjV9/16Sf+gmvzoeATa5I7jt/QV+i/iz/AJFu+wOtpJ/I1+dsHz67Mnp/gKwxX8Fep1YP45Hz&#10;X8TBDJ+0JaQ/3dvU/WvWDAP7PA+n8q8v+Ilqp/aLtfl4IX+tetPb7dPUk+lfPYNe7U9T6jGNfu/R&#10;Hr37F0ITU9TCp95Y/wAPlr6IZAF4FfP/AOxbzquqN1wE/wDQK+hHULyTX1mQ/wDItj8z5HOv+RhI&#10;pTIQSSKpXUfGcVpSqDyap3SEjgfhXsHlmPdxLk8Vl3UXGMdq2rpOWJrNvFI5AoAx7iP1FYOvxn7I&#10;4A/hNdJcoSvI/CsPX4mFrJgj7pqJAeN6zGT5xx/eqbyUpNdUqJiV/iNS+cf+eq/9815kl7x0H21I&#10;N3WoZcbcGrTRq2cmq7xjpu/CvYi7GMn0I1A44qOQ8Hmpim09OoqM8/KfrVklC7UNlgO1ch4zR006&#10;63Ftpi9eOK7K7AHB/u81zPisK9nMuVGY2w2OlZT2NIn5T/sOLAnif4zTRrE0n/C/PFBWNfvbi8WG&#10;HOa960nTVt9JjLXjMyOrLKq5WPDDKgHud/8A47Xgf7EFpFaeKvjnJMVWKT9oLxE3APDKYucdv4Tx&#10;+NfQquY9KuI53MflxyOwjbKthM4A55zg89QK/As7aWdVPU/Vsrv/AGXT9DT1TUobbUZGF1umCfu0&#10;wOCGc89yCFP5H2ru/wBl5o59L8RIlx5nl+IZl+7jBVipH5g/lXDXyq15sR0kgddkbPHgEGR+/wBA&#10;eO2a7v8AZYuIL/Q9aurdFVH1VyqoxP8AG/8AWvT4bl/wrQXk/wAjhztf8Jsn6fmenGNSccUoix90&#10;VIY8McGnqm7pX6ekfA8wiJgbacuQ+M8YpyqF6ipFXH3h+dWoibuEQyck05VbPzU4AHoelSKvGW4+&#10;laCBF2mplVfurTRFxnNSKhxkmgByghQlSR5BzUZDHjNTRc9T0oAepzzTwCQCDTOCeRUoPHNAmAAH&#10;AFOjJJwfSkRj/EKlQ85qoi9QDYHSnBiR1pNqnnFOTC1QbbD1HH0pT1yKRWH96nO2GU0EkiRgDJpX&#10;+7TEHoO3pTixAoAcvOFx+tGCDg0Iu1eadjvjNAAhYnG6pQB6UkJOzkU4ctjNAAB2FJNnbualVnPB&#10;pJOR8xquUDxD9o1CfFWjEer/AMjXzT+0FDv8SWpHo1fTH7R6j/hJ9Gkyf4/5Gvmv49Yk8UWQxwQ1&#10;fBZ1H/bZfL8j7jI5f7PD5nbf8E+7fyv2uPA75/5aXg/8kLmv1Ir8w/2CYNn7WHgdiv8Ay0vO3/Tl&#10;cV+nlerkP+4283+SPL4g/wB+X+FfmwrzP9rfwHqXxF+BGu6Fodi11fwQreWVvGPmkkicOVX/AGio&#10;YD1JFemUyVWP3R2r2ZLmjY8WMnCSkuh+PHiz9ofSPEl4Phhrdrqn2+4hkkt7m31A2sT7V+7J5bh5&#10;R3x8g7nOKm+FPhjwRoMPneNotDtDI28S31y80pb1CsTjH519Mf8ABQf/AIJ6aQfFlt+1h8HdGb7Z&#10;plxJP4m8Ow8JcxOjCSeLglHwzbuCOjgZUhvmT4f+DP2XvBS3XxJ+OXx+j8P+HbiSZIbe8uI7e/3h&#10;uBtQyuzlRu2Rg9uTXi1MJL2lpM+0wuYYWWH5pNryW9zT+Jes/Afw3p5vb7x8rqy/LHb2Ekm447YH&#10;9a8P0T9tiXwT8aND8D+CtE16+0/VNYWxuWurUxpCCjOWG45G1FZtp6gcV9HeHPjf8KtP8Oax4T/Z&#10;4/Zn1a7vtW8Nxw3XjTx5avp9lDdKTiSVLgG7k+8rlIo1DlcblxurF8Tfs4zeO9Qb40eJJY7zVmaO&#10;4Ux2ZghkuFg8trhImZyrFeAWZmA7nrWNXDxp6o7KdS8HeDSezbWvyPbJra28Q2EJmXZK2Npb17Vl&#10;654eXULAWGsx7mhOba6VASnPQ+qnuOlXNIXUbLTtM+0IzCa1R2Vuxxn+ddtZadb3cO+RFwV+ZcdK&#10;5lT9ocrqOkzwPxX4L8S6HdW/irwN4ha0uoZPusqCF2P+sXzTkR7hgGOZWXIGHIwAyL41eA9NNxof&#10;xq8H6n4Q1SRWjlvk0+WawmyB+8BQMYgcjghlz0dq9p1DwXaWN211YTtEWPzJ/C3qCPSo/D3hdtXv&#10;FsLq0t2tI2yA0IbbjsueQPb8qmNFwloKWKjKNmP8B33gLx74RurL4a6hFqWmW9u0dxqFqp8nfg/J&#10;vI+ZgOvXHevyn/bX+C3j/wAHfFjUIbS5Z0ut6xxsuA+1t2egx8pbpznpiv2zttLiPhz+zbePbHtw&#10;iLwAK8p8N/s0fDbxX+0PpepfETwnbatb3Dzvb2979xptu5TtxgjCkYbg5r1MPR5qkFLqeNUxCjGb&#10;XT8T8p/2f/2cPi94kB8P6N4Q1O/j1OEyW6ravJOmMlVVUG5+cHpyF6Yr7i/4Jxf8E7viHrGqppXx&#10;a+Dk1n4etr4S6ze+JLeZY9SCrdfLFbSbdu4yWykjKhYGP3iMfqho1jHp1nDaQWqxRQxhIIY1AWNA&#10;MBQMcAD0q9XrRpU6M7xR5NTFVatO2xxPwc+AHwh+BtneQ/DHwTa6XJqUm++uY9zTXGCxRXkclmVN&#10;7BQSQo4FdtRRVN3d2c4VFe/8er/7tS1FeDNsw/2acfiRMvhPy0+Mluf7Zm+X/l5kI/77Ncjc2znS&#10;xKx+7iu4+MMbDXpE3f8AL1Jn/vo1y9/Ds0vJA6Zr4TNNMZU9WfeYF/7LD0R8h/HUZ/aEsTuz8p+9&#10;XS+DEjbxtMIj/D39a5r43oZP2gbYsOVB/nXTeAEDeNJm6fN/WuXCr95E9av/ALsfSXwXtXm1pQv8&#10;Mef1Nfp/+z2u34M+HVx/zDY6/ND4HR7ddVC2P3QP86/TP4Bjb8HPDy/9Q1K+oyv/AHiXovzPjc3l&#10;+7gvN/kjr6KKK9w8EKKKKAMzxdx4Z1Dn/l1k/wDQa/OyyjB16TA7f+yiv0S8XAf8I1fKB/y6yfj8&#10;pr877IgeIZkP93/2UVniP4K9f0OrB/FI+ffiLGf+GhbED/ZB/WvVrpMaWv1GPyrzD4hor/tBWZA6&#10;YP8AOvU71f8AiR7h1+Wvn8CvcqfM+lxn/Lv0R6/+xhEU1LVGzx8nH/AK+gpo8r0rwH9jBMzag7N1&#10;2f8AoNfQLggda+ryO39nQPlM4/5GEyq6Ag1VuEq5ICP4qrXAwNxr17HlmXdx8dKzLqMdcVtXABPW&#10;su9UE/pUgY94igHArD1tc2knPVTXQXYwrVg6+v8AokmB/CamQHj2ur8kwI/iNLsH+zTfES4M2eDk&#10;mnbG/wCegrzJO0joPt5yu4ED61WbazbVPWrIUjIIqqqNu6V66MZDnQ5zmoXTjNSEnOKRgGXJ6Ucx&#10;JQu1JOK5nxMjC2mXHy7cHtXUXUYIYg9a5nxMZEhkCLuJQhRtDZ4PY0pbGkT8rP2Nr6DSPE/xwnu5&#10;v3Z/aL15DDG2evknO3gd++K9ja4upUvLayLBdu6OBpN27aFXJ6AZBPPXmvD/ANkktJ4p+PWnSwSb&#10;D+0FrjEdCCfI+9j0Fe/2qWKzzXVlGCFjkLF8ktj5Rz2+6D3GK/AM8v8A2xV9T9Xyp8uW0/Q3Ir63&#10;N/avqCfuFVG2iMKEctg4GR3P513P7Icy3XgjUCkuWGs3APbGJ5R0/wCA+9eeF5jcrdSP1iRo2k+7&#10;kBu/c5Geld/+xuki+C9QkMwkEt+8qsO4eSVwfphq9bhlf8K1P0f5HBnn/Itn8vzPYGUh6XpzSncS&#10;AeKQIS3PPav1Kx+fiqGY5/I+lS4PTNNjAXAqVSB/D9KdgBIgOeB9Kk2ErgCkHXJqVM4yaYApKgK3&#10;WnLkqCaFXL5NORcHdmgB6K23NSIpPOKauT2p6HtigB2Sop6DjpSABxyKcGwMk1VhXHKMDaQKcvIy&#10;DUatzuFSZyKoWyJAC3H8qdhguCKbEuOQ1OBxxQSCKfvEVIRls4ppxwQKcN2c4oAk+4OacqEnLGmt&#10;9ynLn+L8KAHBN5yKkC5HAqIFgKlQ7eaAFU8Yp6LzuxTVbnpThIpG2qiA0kZ4FI/zLgmngA96bNhR&#10;wKPUDxf9onB8QaSCmfvEflXzT8bYQfFlkCMD5q+lP2iZRD4n0cswwd4x68V87/HBAPEtm+eqntXw&#10;2cf79L5fkfbZL/usfn+Z3n7C8Dr+1f4IPGPOvP8A0guK/TKvzb/YcQN+1L4Lk2/dku//AEinr9JK&#10;9PI/9y+b/JHlZ7/v3/bq/NhRRRXsHjEcsDS9T3r85/8AgpV+wzZ/D2/h+Pfwi8CWl1am8mN1HDbK&#10;ZdMeVVGYx2iJDdPul8dMV+jlc/8AFHwhF42+HWueFTbrI2oaTPBFHIoK7yh2H8GwaicYyjqjrwOK&#10;qYPEKpD5n5Nfs5X0mr6wt/8AEK4d2WQtHZzNnc2RyVHTn+fevqFo7bXI4Yo22qpyy9sYrx/4X2Ph&#10;i01OOY2kPmTDO6TqPw9a9aXxHoOgxSalPdQquz5jxgV4UnKV7n1uJxEsVJTemhf1bRra2s7eIfKs&#10;a5+90wc/lVnTr62ii2hv4fpXl/ir9ofwrPctHb6greWAvyHNcxB8dF1+/Gh6PdDzJGCtjqtY6x1O&#10;bllJanrmv+K4rmb7Faurc/vGx0/Wug+Hzpc7fKICjj6muQ0Dw/CmlxsVaR2GWZuck13XgezS1VVi&#10;QL1zTXvSRlU5Yw0PQrKPCKij+Hlaq6npc1hqNr4ksIQZ9PnWePjqVbO0fXpV7SsPFubk1pG2RoMO&#10;DmvUj8B5L6nr+janbaxp0Op2Um6GaMPG3sf8OlW68x+H/jEeFJf7Kv8A/jxmkyrf88GPf/dP6Hmv&#10;SoJ0uB5kRDIRlWU5BHrXdTnzxPNnFwlYkoooqyQqO7z9nbH901JUd2T9nbHpTj8SJl8J+YfxUgL+&#10;IrgFuftMuM/75rlbvLWLIxzt4rsvivCV8Tze9xJ/6Ga4+6lje3YQrluuK+GzSP8AtlT1Z91gf91h&#10;6I+RfjjH5P7RdqAOqt/Ous8D2qQ+N5Wx94ZIP1rlvjqh/wCGlbNcfwnjPvXZeHXMPjKUle3f61yY&#10;X+JE9bEf7v8AI+jPgNufxGUY/wDLL/Gv0z+BHHwg8Pj/AKhyV+ZfwKlWHWvOYYzGP61+mfwEkEvw&#10;d8PSD+LTYz+lfV5f/vEvRHxuau9GHq/0Ovooor2DwwooooAzfF3Hhy+b/pzk/wDQTX5328RPiOZl&#10;XPy/+yiv0Q8X8+Gr/wD685P/AEE1+fGlqx8TSKE3fLjH/ARU1o3or1OjCv35HgHj8Y/aBs1x/CP6&#10;16leQk6Ntx6cmvNfiFHj9oa1BX+EZ/I16teRg6MeB90V4GBiuWp8z6XHS/hW7I9a/Y9iWJrxR12p&#10;n/vmveDkjBrwn9kAZnviD2Uf+O17yUA6rX1ORq+WxsfK5v8A7/MrTD29qrTLkYIq9IgIwarSoAcE&#10;168ZS2PL6mbcx5yM1m6hGQMCtW5zuYMOcce9Z1+gbk+lLcZj3igpnFYOuJ/o7HH8JrorxBsworB1&#10;oH7NIMfw1EkB4z4iiyZsH+Jh0pNv1/Kp/EOA0+BzuJpvlH/IrzJR946D7eePnIFVEXMzcdKtpyW3&#10;GqyDlsCvViYyK0v3mB9aXI8vpS3UZ35PSo1yBhTTJK9ww+6KwdYjLxklQfY963p1G0jPNYmr8RZI&#10;6Y/lUy2NEz8gf2Gbe6h8U/tAaTevumX9oTXUZipwqgQlWyT12nHfpX0Ta3KzRSTW8LJE0crSLt44&#10;BB4xzy1fPH7GtzK/xI/aWsk3tJH+0BqxVV7Boozkg9fu/r+NfRKy2p023hjtJN32d4+/UYzux0J5&#10;PpjFfgueR/4WKq8/0R+qZXL/AITqfoamny3V3JbrO2GkaNnGTgZDYA/yK9M/ZOjePwtdq0yttW3D&#10;bR8oO1unrXl7Xk9slvLbRxqEt4E3LHuONkhLH1xivSP2PphN4ZvQqhY/LtXUBdoyVfJA9K9Thl/8&#10;K0Euz/I488/5Fs36fmj2AnnOaFBZsD60BRnmnKMEkCv1I/Pxygtgk1IB0w1NiHy808AqOKAH8nrU&#10;gJA69qjUA8g8U9Su7cVoAkjDdSetPQELzTVJI+XFSIuRgigByHGM1MmGqEKoOO1PJK/dqogS0wKw&#10;6CnrnHNInTiqAcBwMCnqOOBTeoweKA+G6UEokjyHywwKkA3ZwOaiXDnFSjK8igkk2noacCQOKaDu&#10;GDTo4xndQA4HJw1SA/NTVZQcFacygcigByjA5pVAJwaRM4xT9oxjFVEByJ3xTti+lCninKpaqATa&#10;MZApkyd2NP69BRcc4AosRqeG/tIRCTxdoYb+Hef0rwL44rt8SaeJB/CTX0N8fbeN/F2jh/Rz+lfP&#10;3x5ty3iex2/d2sa+FzbXHS+X5H2+T/7tBev5nefsKy7v2qPCMXX95dnr/wBOU9fpNX5n/sGOJP2r&#10;/CWB92W7H/klPX6YV6mS6YP5v8keZnv+/fJfmwooor1jxgpsm7Y23rjinUUAfLPxZ/4Jk+GvH/ji&#10;88XeC/ixqHhu3vpmuJNNi05J44pHOWMZ3oVUkkheQOgwMAcrdf8ABJG51qVbLxJ+0/rMlgp/eW9n&#10;osUcjL6by7AH3KmvtCkZgvU1n7OnvZfcdH1vE8qjzM+S/iD/AMEvP2ZvB/7PviTTvC2h6xN4gh0m&#10;Wez8S3esSyXgmjUumFUrEqnG1lWMZU884YfAXw40+88IeLFs7gNtWYq7jvzjOfxr9dfjz8cfhP8A&#10;Bfwfcah8U/FcFlBdwvFBZq264usocrHGPmbjOTjA6kgV+X2oaXYy6pFqWm/6iR90TEjO3d8pPvtx&#10;XDmdKcaMZKNk2ehleJlOrKLldnvHh3xDt0q2topMfKBuPrXoXgadrobmcZ7j1rxHw3qUJ0u3Xzvm&#10;GMc1618P71o7JWlbOTnj0ry4e7M9KqvdPU9OuY0XzN/tW7BcrNGQjBjtrjbLVI2UABf92tmx1aGH&#10;DGVRjnmvShJtaHly0Ne8iJX5elcn4t+NGueBp7PSvCPjOa3nt7lZLm2MMc0MkXO6J/MBKZznKFSC&#10;MnjIPNfFH48WsFtJoPg6XdNtCy6g33R6hP7xxn5uncV45N4jkmPmeYWXcWbc33j05yeTnr3yDnG1&#10;sfYZHw7VqyVfEq0eke/r5HzWa5xTp/uqOr6vsfY/w5/ag8P6+FsPGSpp9wxwtyuTA31P8H48e9eo&#10;293BdwLc20yyRuuVeNgQfoRXwP4X1K9v7hbe3kZl245xkDPf8c8HPSvWvAnxR8TeCEjXRtRaSNeZ&#10;Ledi0bf8Bzx9Rg16OO4ehL3sO7eT2+887C5tKPu1VfzPqTNR3ZAt2JHauC8C/H3w34nlisNaK6dd&#10;OcfvG/dOfZu30Nd3cur2rFGDZX5cd6+ZqYethqnLUVj2qdanWp3g7n5r/FuEL4lmIH/LeT/0I1wQ&#10;UiORgnQnFej/ABet1bxNPIo63EuP++zXASR+VFIrf3a+EzT/AH6fqz7zAy/2WHoj5B+Obk/tQ2I5&#10;5X1967jRoWPjGY49P51xHx5Yw/tOWM2Purx78gV3HhKY3PjO4iZPmLDH51x4eP79HrVv92Pob4OR&#10;KuoKV67B2r9MP2e8/wDClfDef+gXH/KvzX+EtuY78AqeIxX6U/s/Z/4Uv4bz/wBAuP8AlX1GX/71&#10;P0R8dmn8GHq/0Oxooor2DxAooooAzvFn/It33H/LpJ/6DX5+aQoXxNMVP8J/DgV+gfiz/kW77/r0&#10;k/8AQa/PzTvk1+Zx/d/9lFFT+D8zfDfEzwf4gYb9oq1Dj+7x69a9YukH9lYx94Diuf1T4Hat4u+L&#10;EPjPSPEemyJDgS2jSfvB+R4/EA12/iXwrd6Np/2a7liVyo2/NXgYVeyo1JT01Z7OMxmHcqcebVJd&#10;D0P9kGPbNfEd9v8A6DXu1w6wx+ZLIqjuzNxXzR+zz8StD8G6o+iyTC6vr0gW9rbnczEDGfYc9ele&#10;n+NfCXxb8V2rzQX8dqJF+S2SQjb9TnOa9/JcVT/s1OF5W7Hzua1I1MbKUXc2vFHxl8BeFmaHUdcj&#10;aRescfzN+QridX/ao0Ebv7H0K4n/ALpcbQfzrn4/2aPG98RNevaxyfxHeTu96oy/BDxtaah9gTTV&#10;k28eZxg15+NzLPP+XVJpel2eXKUjoPhz8atQ8UeKpIvEU8cMFwoFvCoPynpjPevRrwgR7iflVc15&#10;X4C+F+tweKIxf2axLZybpJCvX2Fep6nc21shN1cRxjbj52AB/OvSyKtjZ4WUsVvfS+nqOnKVtTzr&#10;X/jx8PdNu5tPGoSTSW7FZvs9uziM++0HH41gX3x5+F95ZM8fia3XcPl3Sr1/Ou7e28C5mhtk07fN&#10;nzMFctXhP7Svwc+Bfh/QJvHHizXv7Et1O55ln2Kx/PmjH1s0w9GVWk4StunpZeo37ToR614q0G8S&#10;Sa21BGWTJVhgg/iKk/tiy/57D/v5/wDWr5N8eeN9CfSZrT4S/EO4uMcxo8ecj26fy6Zqb/hMPjF6&#10;S/8AfRr4mpxhiKbtOkm/J3Rm8XUjpZH7JI2WYYqCNgGIqfaFlzmqwX95vz1r9QR1SCYGQMpFQdF6&#10;d6sc/MarXCsCRimHqV51DP1NY2sKEBLbsbh+X/6q15jjqayNWJ8hnA/iA/WkHU/In9i7S49T+Mn7&#10;UCwhv+S+3yH5enyJlvyYAj2r6Qk0mOw023ht5jcW8y5hfcBvOxuuDjgheetfNn7GMz2/x9/aeSHa&#10;jL8e9QdlLdf3EIweOBzX0VYT/a9LgBjGF8xNvPzcLgDPA5Hua/Cc/wD+RxV9f0R+qZTzf2fTfkT6&#10;hcpJp5ljul8xbSExnnjMbZGO2Qc/hXpX7H42eH7yBo8bLOy+Yd/kevMfs8Frppkidvm02P5Xx08u&#10;TA9+B/P1r1D9kTY2iakIyvEdoAy55+Rufau3hm/9sU/n+Rz55/yK5/L80ewFA3IzToz82KFDg5Jo&#10;QHfg1+qn56OXI5YVIxwM03aQMbuKB5dAEsQblcinrkcVGhKtwakVs0AKnyk7u9SIQeB+tQ5wc9/5&#10;U8SA9qasBMBhulSM3zYqFDnnFOJ5yw/I1dwJlZgeakXpwtQqd43Amno2BQBJnf0HNOA+emK2ORTw&#10;2eaBNXHr8m4lfyqUcjkVEqk8mnjbjpQQPIVuhp6MwbBNMQELuBNSJlhxQA7I3YYVIF3jJNMTBJPF&#10;SgLjg/jVRAci4FSKmec0i/KKUyZ+7xVbAKGXGRQGY/dHFIuM4A/GnhTnGKCZCIxxnNNZ93U96kaM&#10;sfv01ovLXJoBctzxv49Rl/Fmktn7sb/yrwP44KX8R2u1Puxk19A/HyNk8TaUS3Zv5V4V8V7ZZ/E1&#10;qxXrEwr4fNv99n8v0Ps8ndsNH5/mdH+wtEIv2p/BrqPvzXm7/wAA7iv0pr84f2KFjT9qLwdH/Etz&#10;d/8ApHPX6PV6mT/7n8/0R5ud/wC/fJfmwooor1DyApolU9M8VDqGp2WlWc2o6lcxwW9vE0k9xM4V&#10;I0UZZmJ4AABJPbFfB/7Xv/BUS+lnuvA/7Pd0Le1UNHN4kZf3k56fuQfuJ/tnJPYL1PXg8FXx1Tkp&#10;r59jDEYinh43kfXHxg/af+BnwMHkfEfx/Z2d2yb49PjYy3LL2PlplgD6nA96+Vvj/wD8Fe7CPT5t&#10;C+AXhCX7TIuxNc1tQFi/2kgByx9N5AB6hulfBHiTxl4g17UptW1zWbi7u7iTfcXFxIXeRj1JY5JP&#10;1rJku7mUjdI3yr95jX1eH4ew9FKVT3n+B4lXMq1S6jovxOu+JXxS8Z/EfVdS8Y+OPFF5q2ozR+W1&#10;zdSlyu9sYHZRtJwowPaus8I6+j6NBolwwWW0s4ZEb++hB/UMCD7EV5JOjRabcKWztkgY5XoCxq74&#10;jvvtehwoFjaSFdillBK/TNbZplH9qYP2EWotap2006WDLcyll+K9tLXuu5714W8UfZp44PMHzN2b&#10;rXuXgzxRbQWEZaTG5fxPA7da+C/DvjC+0OTztOWNTu+X93na3uDn+leg6J8WfFN9ZQ2ct9ciPcT5&#10;cLeUpAH3cqB75znjjGa+Zp8B4r2l5VY29Gz6Cpxdh+S0ab+9W/I+wda+LPh/SbhrG51lftQHy2lu&#10;d0nTocdOw57keorkNf8AjNresTNpp1XbZsudtupO9c9S3RlII56EdAQSV8N0XVr+5k372Ct8zb2K&#10;/wC8W4yF+7kDJPzd467DTLGd5wZ1m3t93j5iwzkkdmBPOOEO5Rw4r6zLOGcuyxqb9+Xd/p2Pmcdn&#10;mNx3uJ8sey/VnSzeIxMfLeTazMxCspyCD8w+9zhj6ngdxlxJoWn6hqE4WOPbHuzI/oDgg+nIx7Ac&#10;YHAWvo3hme92SX2REpHy+XjPBC8duvA/h+7nGd3WWsltbWnkxhRn+6p55547ZOa9mUlHRHlxi+pr&#10;aU8GmWv2ayO3auDJ3bitbT9aaLbGXOOTXLvqCpskiZl5JVenfpTT4kihf5n53n5v0/lWT1ND0uy1&#10;H7UgZQ3zenf3ruPA3xa8U+FY1hhv/tFmOGtbjkAf7J/h/Uexrwiy8boNsKSc5+Vcnp/Xv+Valp4k&#10;mn5advlUZweSeef8+lYVMLTxEeWaTXmaxrSpO8XZjviV8IvEGrajJrXhhl1KCSR3NujBZ0B5xt/j&#10;x/s8n0FeN+ItMn0+4mtrm2khlViGikQqyn0IPIr3zS/EF0zZLNu/38Z+lTeKNJ8P+PLBdP8AF2n/&#10;AGj5MJeKwW4iPqH9vRsivhM44FjiJSq4SVnvZ7N+vQ+vyvi6VBRp4mN0uq3Xy6n5b/HeNrj9pqxG&#10;Puxn8ea7zwPbq3j6VTH6fzrR/bE/Zx8cfCv9ovRfGl1bm+8MatJ5On61Cvy+dtL+RMP+WcmASByG&#10;AyD1xL4GsVXx9PsjxyMfn1r80lhMRgsd7GtHlkuh+jwxVHGYJVaUrxa/r0PePhdFjUth7xiv0g+A&#10;Q2/Brw6P+oXH/Kvzq+HkQhvFOP4a/Rf4CcfBzw6P+oXF/Kvfy/8A3qfoj5fNP4MPV/oddRRRXsHi&#10;BRRRQBn+LOfDl8P+nWT/ANBr8/YAyeIGC9Cv/sor9AvFXPhy+Ppayf8AoNfAFspGtuc/wn+Qq5fw&#10;TSj8bPAvE91c2/7ScL208kZKjc0bkZ69cda9k1me41DSlmvZmmKjC7+a8X8XSxx/tJQ+YyrhP6Gv&#10;WfFnifSvDOmwW2pMfMuVDRIvUj1r5zCypxo1ZVGkk3ue9mX1eEqTmlst9z0b9knwj4aPja+8TxaP&#10;Gt1FaxxeZjpwSSPz/Svo5n4ArwD9jm4S4h1DUJDt8x1Lbu3y161r/wAXvh74cZodU8R28bJ95fMG&#10;RXuZDiMLh8ohOclFO71sj5nMIxhimoKyOhl56Gql0pxu/UVV8NeLtC8ZaWur+HrxZ7d/uyKcg1bu&#10;CSvFfRU6kakVKLuns0cZla212lhcSafCrXHlny1/vNjivkH4seIviI/iS50jxjrl1DNG25oYJCqo&#10;p6Dj+pr2j9pr493nw8gh0Pwk8bahM2ZGfnyk6FsV89a74p1jXdWl1/U5vtFzcIBK23jAr4niTFYf&#10;FTWGhN3W6T0frYxqPscVrOk3Nzd/aLbX9SjlLfIYL1wT79ayfiXB4n8WeG7Dwl45vrjUrPT7jzol&#10;uWBYHnG7jnGTXoFtZNFIdQWJdzL8rN/BS6noOl2ejSz3U6yzMpMkjHOK8DC5PF05e9ZPdX3X36nn&#10;Tr1I6HmWnfDa1hi8yOwSJNuVVV25967j/hDYv+ff/wAeo/tXSNR0Fbz7ZHtWMYfzAMcVof2n4e/6&#10;G6P/AL6rGph8NgbRSvcmnOVSN2j9KJAgK5PSqufm+WrDkZ5NVC+GIPrX6ytD3ReBwTUd0CY/l70r&#10;uvrTJGGwjNNEyKco3LtJrN1Li3Kk/wDLRf51oTsQ/PrWfqBWRHG77rAnHpTEfj5+yrI+m/tB/tSX&#10;SICIfjtqbktypxbWx/mfyr3w31va232QXp+Rplt9q9shhnPbPGeuK8B/ZtdIf2kf2pIvPMcJ+OGp&#10;+cynnH2azJ+vGf8AJr2e5Sx+x/aSrLK8Fwo3LwUYrn8cgAY5+X0r8G4ilJZxV9V+SP1vJ1/wnU/T&#10;9Tp7qdf7KRIk81msBuG7lm2OP8a9S/Y9uWn0/WLNrZozFDYnd/CSY34Bx1H9a8Wt7uSPTo7mzw4X&#10;Swu4rgMoVjnBH19eh6V7N+xlcWz6XrEUMokIjsD5nqvksqn/AMcrt4Xqc2bU/n+Rx59FRyufy/NH&#10;tTZU7d1CA7s7qccbs5pvfKgV+rH52SFueDQdx4zUYYjJH40BiOo96AJgwHBFOZPSowcdVpfOzzQB&#10;Ko2jFKjANUXmDHJ/+tTkkGaAJkfP1qQMG/wqusqqakR1b5s0AWEbtu/CnJk8k1CjZ471IJPl4zVR&#10;AmJ4wA1ORt3BqNXxxv8A1pyths1QmTKxxgGpEYFcEVChCjdnNSKxz1xQQSdB0apFLZwrU0nI4oUn&#10;AzQBYRgwPFTYwmAKrI+Duz+VTqwcEMaqIEse0j5jUojQ84pkaKeQKnUA9B0qhXI1QKcipFHfNKVH&#10;YUKMDBoIECFxgHih7fK8mpFHGcUpJx92gcTxv4+p/wAVFpRK/wB7+VeJ/FKBh4htSD/A1e5/Hxdm&#10;vaQxH8Tfyrxf4m7G162cgcI3NfD5v/v0vl+h9nlP+6x+f5m3+xfakftS+E5cf8vN1/6Rz1+i9fnh&#10;+xu6t+1B4S2n/l4uv/SOev0Pzjk16mUf7p8/0R5udf758l+bCmu20Zp2QeAa4n9oL4u6X8EvhZqv&#10;xB1ALJJa25Wxt8/6+4YYjT6FsZ9FBPavWp05VKihFas8eco04uT6HyP/AMFRv2rbqa8f9njwTf7b&#10;eFVfxLcRP/rZOq23HZRhm9SVHY18HahNcXUvMjfNz1r0PxeNc8YeIL7xPr0kk15fXDz3U0nO52Ys&#10;x+mfyrm9T0Ox0yNrvVbyGzhQBpJJ5AgC+uT261+lYDB0cBh1Dbv6nyeIrTxNZyOPk09nLMUYfN1q&#10;a30aVpyFi49Grb0fxB8OtUH2nS/GmizLHJtlaPUo/lbnqc8c8V1Ol+G4mRbk7dsvIb+Ejnoe/Suy&#10;Mqc/haOdxnHVo4218MyF5I9QiP2eaHy5ZFGSg7N+BpX+GniiVdqWhvIDgRXFp+8U9skdQfzr0iHR&#10;o1j8tFXn1+tUrnwhYQyebZJeQsx+YW10UUn1xnH6VatHUiUnIxPDPwSe/nX7bpVxnOdrwlcfgf8A&#10;JrvdC+DtvpbKDbQxIqruWSRFHEhJPT+ID/OazPD+iWLXavdNfTFWysdxqEu0j6AgEV2mkadoEDrc&#10;p4etIpAOHe3DE/i2a15pEFjw94atYVS4aTzpAyl47WPcHb3ZjjgmX1++a6Kw0iKxhVGVFK/Ko3Fn&#10;YcdWPPO0E+4qna3Wz93vKqvAVT2q7HMzxFGQqM/d2jp/Ks+ZsSikWpHiG2OMfLtI27eB9fy605r2&#10;VAql1G5vmBJwAMjiqKsQiuZWx0+Vuc56/Smi5O9vNRfXK4Xn16fT0rMvmLj3UpIjVfu4DdOOOuM8&#10;/hVG8a6YRqY2bdt+Yr79PpUkjpKd5ZfmG4JIwB5GPTrxmmzzhfMYB9sY+XPcYz39CCPrQgbG6fO0&#10;cmZJONwHz5OAMn+p9P8ADZ0u/jjjUhhJuAI3NkkDvk/WudkuWM/mYwA3zBmPfpjqOnpirOn6xjKe&#10;ezfPtzvwSOPf0/lWnKSdzpmo4VWaX7zY57fTng/iK2dP1EswjaXnHRT7/wCT/nNchpmpKQrtw3YD&#10;s2Bnqfc985rW065AG1ML/ur1Gffv/n3o5QOq1XRNB8ceG7zwf4sslutP1CMJcwyLnBB3LIv+0rAM&#10;D1BFfIniH4d6h8O/jrqHhTUoSr24VopP+e0TcpIOOjLg/XI7V9aaTdqHyFOduGHp0P4+n+Tnmf2g&#10;fhra+KdJtfiHZQE6josflXDLjL2jt1Prsc59gx9K+L4uyaONorF0179Pd9WvM+s4XzWWDrPDSfuT&#10;/BnCeDYDFdRkjquK/Qz4Ef8AJHvDv/YLj/lXwBoEfkeXI4/h4/Kvv74Dtv8Ag74ccD72lRH/AMdr&#10;4HAaYifoj6jMv4MPV/oddRRRXrHjhRRRmgDP8UZPhy/A/wCfV/8A0Gvg8Wxj1hhnnbx/3yK+8PE5&#10;z4fvAP8An2k/9Br4J+IviLQ/h9Zya7rOoL9oeMi3s1bLucelVOcKeGlKbsluwjWhRleTPBNWutHk&#10;+OWsaTNArX15YpHp7MPuthjn88Vbj8UaPpdv/ZHiKCS61lWWKS6m+ZVQen61Hpmj3uvapc+Pv7Oj&#10;hvpshZm6xL7Vl6PpEF1eTG4l3Nv+aSTBLGvz3OMRiqWDg4W96+/8rf59icwzSjLEKVHVpK99dux6&#10;p4Z8a6pb6TJo3g/UJQ0ygNHar8zHGMCvR/hP+y9qviPbrnxDlkht2bctnu+Zv949/pXk3gHVPEXg&#10;O8tvEGk2cUkdvMGaNo8q4yMj8q+2dF1b+1dIttRRlHnQq3y1twnluHzatKeNblKFrRb0s9jjnip4&#10;uo6kt2RaH4e0nwtpkekaNaLDbxrhVUAU68cBW56067vobcFp7hV/3mrIvfEujA7W1GPnj73Sv1B1&#10;sPh4cjko2VrXSJ17HxB+0b41C/F7XLVbjc0Nwqtu542KcD881y+l+LYxIpSTcMfdzVv9sexstF+N&#10;mqNEuFvo0mWRehb7p5+gFeW6bqQkk2LctGyr2PWvw/EZlOlnVaLf2pbdrnPONz1+TxLY3WlzW/ml&#10;S0ZA9jXzj8Vvjb448L6//wAI34cL3F5dyPGsUzHaqE/e/mfwrtNT8WT6VpDTkNJIGwqq33zniuBt&#10;LGTxB4qvPE98itdSYWKN15CD/HrXbjsZLFU4tu1ulyadNK7ZRsIPEOg6JHZajqst07fPIFmbYD6f&#10;Suy/tz/qFr/3+rj/ABRBeaXbtfae2FwfMgYdKvf8JPcf8+a189iI01UtUNIuMt7H7hluTk1XYjHW&#10;pSwGRmq4clzxxX9FHUxrZ61HI2Oakdwp/pUMz/JVIi5Su7jZMUqjeKHWRM/exVu/jkkKyomdtVbh&#10;yDukGM7fwoA/Hv8AZyDf8NX/ALTVuUI3fG7VWBXoD9kss5/SvZtHvIrm0sXkjVo0knExb5SrbDkc&#10;4Byckf04ryX9nm1z+11+0xF9p2R/8Lu1HzFyOhsrLn9fTvXrTeddaesDIsccvnYCsoUEEfN167c1&#10;+DcQ65vV9V+SP1vJ/wDkXUvT9RniOae38ErKYXWY6eoaNhydoOeOowc9uhr2v9he5gnsNXZYtjf2&#10;bpm9cDgbZ8f5968U8SXJuPDeJI42/wBFG5opGw2QenPT8cc17X+w9LaS/wBvG13Yaz09juXGBm4x&#10;+ldHCcl/bEF6/kY8QR/4SZv0/NHveAxbApqkhv509QC+402UMDuU1+tn5qO4xTSRjAppkYDBOajd&#10;wDkmp5gJmcEZH3vrQHA4Iqv5uG5ppmz1o5gLXmjsfzpyz8daqiQAc00SEHIo5gLyyc9aejjtVKOU&#10;k4Y1YSUYwKoC5GxPenK3vxVWN25BNSCQ4INPmAtRyAnJqRetVYXYnk1YRuOasCdH7MeKlUdsVXBz&#10;UyE43bqCGTRuV4IqRSGbaKhBycgZ+tTR56j8qBEiAkZAqxGpNV0JA2g1ZQMD8lUkBYhwRgLU6jAq&#10;vAXB5FWFbuKomQ7YcZo2IMbhQd5pyqufvUEkmOMYprLhchaFLY+apP4KBrc8Z/aIUyarpDd1kb+V&#10;eK/EhJjrFuMfeRq9s/aHGNU0hT/z1b+VeP8AxRZIdVsSD/yzbr9K+Fzh8uMk/Q+zyf8A3aPzNT9j&#10;CUj9qLwmGHH2q7H/AJKT1+gniXxX4a8I6Nca94p16z06ztYjJcXV7cLHHGo6sWYgACvymT9rb4b/&#10;ALG3jDTfjX48ZrptLW5kstIt5As15I0EkQGW4Vdz8sfTgE8V+dn/AAUN/wCCpv7SH7bvjS8/4Tfx&#10;XJp+gKVFj4Q0mR47GzGPlVgTumlxy7OSC7YVVGBXsZRphfe7v9Dz82i6mMuuy/Nn67ftC/8ABx3+&#10;wb8GNTvND8HW3ijxtcWrMn2zQ7GKO0kIX7wknljbaG4OEzgMQCME/nv+15/wcVfGD9o2C1sfCPwi&#10;8P8Ah+ysbh2sory6nvC0jD5WcAopcD14GT71+Z/iDVp5vMt/O3eZYttXP3MjBHH+6fzrDtdYuLu0&#10;uEjf948SzDORkFCpGf8APJr2I1o0ZKUNzy3RjJcslc+ofiJ/wVN/ax8QaT/ZFt4s0vS45oDKv9ke&#10;HbRJozkkOlw8bzqTub5fNK8cDivEPFX7Q3xj8aWE2geKPiZrl3ZXjNNbwXGrzGJJCwPygtgYZV9g&#10;Mdia5ueeO512WMhmRAoVMffBywT/AMeGfTj1xUdtp0ar/Z00iyLbsGVmX0wOvoyHt3Q+lZ1MXiKr&#10;9+bfzKhQpx2ivuC38X+LY7qS7tpFNwzZuIJo1zOob5scZG05+X7uDwBjj1D4L/tXfGv4YWF3Z/CT&#10;4j3mjtdQhTY3TC4t4pFIKsqSZAOPlwQchzgA4I83Oku7S2UkzCS2l3x3G0MQ3Z89eR1HQ55qaTQn&#10;AWW3iWO4XKvat92bGSVHvjDBuo46g1jGpUpu8JNGzpxkrSSZ9SfCz/gq3+0lo84tPiRb6Xqcissb&#10;MdPjgAfPy/NCi/K/3QxU84HAr6A+C3/BVz9nH4kXQ0Txpq83hLVpMr5N/bySQOc4/wBZEmUJ6jeo&#10;GAPmzxX58+Fxa6haTXZjWTam28tZOPNj3BWPH3XHDZ+7ldzDrnD1efVPBF7PpukwrNat8wintElI&#10;3Dn5WUjB6498ZPNethc+zDD2XNzLszzsRlOCra8tvNH7WeD/AIq/DvxOizaF4ss7gHaUmO+JXUjt&#10;5irn1x2yPWvQNOAhPmIf+Anqq55r8df2Yf2kPG3gm7V/DmstNY2/z3Xh+5/fWxXOSUjzwOQSqFeB&#10;npkV+mX7NHxr0nx74VttYijb7PID5kLMT9lxg7w2AdmSchug5GADX1uWZ3Sxz5JLlkeBjspqYWPN&#10;F8yPbIFaU5B+YMM7B3q5GxzgldwPzdePaq9uYwznYW3DcvzEbu/9etSxgeZvYk56BgfpXuHjk7rn&#10;dhun8I9PXnrTkO0lQCI8Y3HpgY/KoVVkVfNHzKRu4P8A9b8qmYPK3l7hy33lxgd8dPb86Vh+6LJC&#10;2wq21l3ZVep9v0pkihnKJK3GF2kdcDP+P5050IuJCY+FUnCtjHy4yPTox+v1qM3awK0kzjcRlW2d&#10;8dM9+fw5pqJHMU7yYQH5dir94sAAeCfUcnrjPBzxVnQNO+2YaJWYtj5SByo547DnPGawtS1MxTZc&#10;bD98rtyG4988Eg5/Guz8A2r3BXEi/d+VlAHA5IH0wOKv4UHxD5lbSpB5kgaPcQVCnIPGRx/WtTTb&#10;lWZd6Dop+UD5Oe/8q4nxf4yhl8SzafZksI3Cny8MHx19c84/+vXSeEppJbcGKQnhQWwPmH1PB7c8&#10;1WqjdkqS5js9LmB2qJNwOFxz/PnHPp3wOma6fRryEL9nuVEkbLsmjb7rIVwVIP8As5H+TXLafE64&#10;XZtO3aPmzjH04HTH41v6apW4WBgvnbQfJ3Hgdcnn5Rk9+tc9SNOcbSRtCUoyTW55x4l8MS+EdfuN&#10;EbcYoTm3kP8AHERlW98g/mK+5fgGQfgx4aI/6BEP/oNfLvxc0KTUvBcWtAq0umzKrMibSIJOME55&#10;w/r/AHq+ovgGc/Bjwyf+oPD/AOg1+R4jBSwOcVafSya9G3b7j9CjjFjstpVOuz9Ulf7zrqKKK0Oc&#10;CcdayPF3jfwl4I09tS8Va5DZxBc/vG+ZvZQOSfYVp3Mqwx+bIwVVBLMegFfFv7Xfx60XVPGN0tpd&#10;rJBaR/Z7bac7sH5m9Rk/oBXLjMZRwOHlWqtJIxrVPZxNj9oP9vfVbzTr3QfhLov2e3KtFJq+or8x&#10;HQmNM8fU8+1fIji58TatJ4l8V6m1xL1VZCen07Umu+KL7xQJNSuriOG1t5MJB3bmsLUPEtnaaTca&#10;pMGJ+5HGOpr5GnmlTNKnPU0px1Sez82eTWlJy1Zv6d40slWa0QeWm4qv+NUV8D3Oty/2l4V1FvMQ&#10;7pLfdwa5fwr4htfEF5/ZrQrAJGG95W5HsK2NV8Tal8PtZ8rRL/zIVGZGXt+NeHmma4fMIqnJ/Doi&#10;YU5WueneE9fh0LTIrLWlmaaTCCDb/F0xX0h4l+IY+E3w102KOPfdzQrHCrnocf4A18//ALIvj7w/&#10;8XfiBd6R4h0WNZ9NjSe2ZsHzRz8w+hFel/taw3N7aaW8cvlx27lsg9fl6V05fQxeS8M4zNKFXmco&#10;2h15ddT0KTjFLmRzf/CyNc8VXsl3q+rSbzwI921B7YqbUvGMMdp5LSorKv3d3X8a4Lw14fv9fLm1&#10;kmZuu4nip9V8LahZyG2ubheOvzV8Rl+IxGMv7SblJ7tu+oV61Ra2sjhvjxa6R42hm1G4VluLePMc&#10;m7ryK8Vi0mSULILxOuPpXvHiXwRJd3X2fzSUZctu/lXE6z8M7rTSZrey3Q9TsWuHE4fFYSo5QfU5&#10;41Iy1Zwuo/D3xRrF1a3FnfQ/ZIBuaMkbpD6cGuTvtE1vTL26tb62lt7iNi8EjdHFe3eEvCJvnZ20&#10;643R85y2BVn4leDNM1DwpNfXcvlyWseVkcYx9TWdHPMdHEQpV1eN7aLU7o4eNajzRZ4Empw+JdOa&#10;2vIl85OJBjrXUf8ACJ6T/dX865K40C/tLr+0dMmSQZyyo2civQ/7P1T/AKBzf98//Wr6mjisPXj+&#10;93Wmx5/s5dD9emY5OagLEdDUpbj1qHOWJA75r+hzsAHJ+Y9qjmwV6052AOCMVG+fLyfWqWpLIHco&#10;SQfpWddyN5ZZxnkDFX5ySrZqleqqrwN29hx75pdQR+P/AMEVmg/a/wD2l8eY0n/C7Lz7pA3ZsbTj&#10;p/nFepaPpt3qKw6cl3JGsM0nmAqNw3Yzk98c4Hf1ryv4TymP9sz9pqQD7vxoujt+lhanH6V7FYN5&#10;drG+3ZN9quGDLIAwUlCRzxgbT19q/Bs+/wCRtV9V+SP1zJ/+RbS9CDXrZZvBUiRRxpCdJXyZtv3S&#10;0eQvPTqPoa9r/Ya/1viTy1CxfZ7FYV9VHngn88j8K8H8QPPL4UntIpXaSbTYhtXu5UHgZ9Qfy5r3&#10;/wDYmhAfxFdrHt3x2aH95np5x6Y4PzVrwnL/AIWqfz/Iy4gX/CRU+X5o95G5eCf/AK1DjC49aDtz&#10;ljTZG54Nfr5+ZEbHA61G7YGd1EnXHvUbkfdxWYB5mCQBxSLKB1NM+pprJtHLUASCXLffpyu7YA6V&#10;Dt9RjtTkJQYDfnQBPyoAX1qWNmX5RVcSEDOadHcHPSmgLkbkHGKmTGNpNVY51NSrLg7sVYFuGVRx&#10;jPFTxyjPIqlHICc7qmicMfv1UQLYdd2QalSQAY7GqsIweTmplO5s5qgLKkMPmqZCBjmq0asQOKsK&#10;cHaR2oMyZAS1WIie1Qw/MRVmGJTwDVATx5PANWERttQwxhPeplB6CqJkOzz96lXbjjrSKCDgipEU&#10;belBI5duzJp0ZOOabEARyMULg55qrAtzx39o8f8AE20jtiZsfka+X/21vjn4a/Z58BSfE7xZMGjs&#10;4dtra7gGuZmOEQdOp/QGvqD9pJiur6Thf+WrfhxX4/8A/BWv4uX/AMVPjfH4LtL7Oj+EJDEI42DC&#10;a8KhpG246xR7Tz/z3U4AyT8bmFFVczcXsfXZfUdPAqS8/wAz56+OHx28afF/xeviDxhe/vpme5MM&#10;TEpHtBZYv9pUG0EcAsM4UYFeQRW9/e3F1f38UjNLcbyzrySYk2k+n3lPpzxXqXh7wHcavpzeONTQ&#10;fvm8jT42X+HGW/AZK/l3NcmdNWxml1S5hXy5pGeFpDzJH/qyfb+H8OnGK9CjUpxtCPQwrUavxy66&#10;nEarpf8ApVrf4+RJI7eTaMFfvAZ9OZB+VY/hnSJbVms2jHmQySW8gYfeQ5ZT9T8w/Afh340S3vfE&#10;Wo6Ijs0d0qz2oyPvLg9fc7vy+lUdR0fy5v7VFs0pt9o1CGM4crgfMvowOGXPAIOcgiujU5HT6nOJ&#10;pdxa3MMu5l3xlfMb7qMm1Tn6hYnPsn1NacujvcwNe20CxyR7sx9MKScL7gMCvsB711GgeH7fxBPH&#10;HbyrLLePGluy/LmYf6s47bwWU9ug42knQsfDUQt5Hu7V1ktZ/LvodmWRWU7iRnIQhcj0aPGSWqSl&#10;FHJ29kW8nWYbfa3lrHsmAGGAyE7DPlqyj1MJ9DV/+wJdUjWK1GGKqbaZR80Lr/qZB7Z/dnrkcHIJ&#10;Na6eF28N3zaZrF75dvcTJFDeSLlVkAcwynGDyCASD97eOBJir+kaDJpN5JpdxaNBI0gaEM3yjoWi&#10;75xn5SD02kE8igEcsgbSNcs/F0VqI43kW11a3/hSQ8BmA/gbJHXkOCemK6Dxl4HSXXI7fbOgkjCw&#10;b0J3wyA+WRntnPr8wIyBwNXxz4Ys7d/NmjVNP1eFor1RjdCzEgSNnHActk9djoc9QNPREbxF8P8A&#10;7Nq526p4ddtO1lY+GeMgslwvXBHySDGcgMD94g3y8ruSuyPCfEOn6x8I/G2n6/azNbwyXIUSwn/V&#10;TDDFD25BBHYg9OMV9lfsyfG7Vfh01p480xJPs+8SahZxLiMMp/fIqnjGORyMK/HKnPhvjvwrbfFX&#10;4Vapp+nLCdb02MyrGkfW4hLBj9N/3sZypXnJwI/gL4yuNO8AwgyY80eXHDNndHNFwYWOejKwIOOm&#10;8c8Y6aMpUailHc55RU705bM/Z34c63Ya94fjuNNujJb+Sstu2QcQvnaOPQqy4x/D9K6Eb4/mVT5a&#10;4O3aPl/Svlf/AIJ4fF2PxHpf/Cv7t/LktbFpbRmzulhJjIAJPRcjA565719Tm5+fHmY+X5lUZ+p/&#10;yO9fp2BxKxWGjUXXf1PhMXReHxEoPoSB9sil1+bPIVsg89+uP0pbV/JyssnuzbuV96q71zhpt3Rc&#10;uOc45OPz7VM80gt/KDfdO1TghiuATjjGfY9a7Dk5i1PJGIvMy3bLRqpz29P1rL1rUBDIYV+7Ip2+&#10;xx19QOntzVoTtFBJJENvzHPmN8w556ds5/OuT8a6olnA148u3kqxyOOvOce/4VpGJnIzRqv27xAY&#10;BJwwULt6nnvxjGT+pr0yw1weDvh1qHiJ3WR1hSKAkkNvYELgduh968d8EzHUPEO6aVQWkKrj9DyS&#10;Dye3Ax9a2v2qfHqeF/CPhvwwsjML7zr262fLhcqidj38z64rSEOaokEpctNsxNJ16bV9U2Cdvmk3&#10;L1P3iccgDqAPx/T3PwRAlvpi3tzcRwwbgVaRgNuSNqj1bOMDrnjGa+Zvg54pW41S3t4zaxqzgSXF&#10;wxZWYHgKgwX79GAGRz1FfUPhC2dIoZWa4VkVgs1wwaQ55JyMAA/7KrnvVYl2ZNK511jdPKzWu37O&#10;q/8ALTYWlI3fUiPPHJyfYGt3TIhb7TFCsasc7d3vyTnkn3Nc9BJ2ByzHG5V689f0HPtXRaEzXMRU&#10;lW4wqj1rz5bHTE6SHT4vEmhX3hqU4W+s5IQx/hcj5W/BsH8K94+BMUkHwd8NwzR7XTSYVdf7rBeR&#10;+deB6BM0F6oI64PXpX0h4AWJfB9j5AwpgBUema+N4hw0Y1IVl1Vv1PpMprSdOVJ97/obFBOBkmig&#10;jIxXzZ658+/tpftOap8LtJl+H/hHSFm1S/sS015I48u0ibK5A6s5wcdAOp9D8GajNqWqzS+JdfuT&#10;sbdtjbkyN/hX1j/wUD8AXun+ObXxkbaSTT9VtVikZVJAniz8p9MrjH0NfNusw2+m2P2nVUWMkbbW&#10;3bGSe1fjvFWIzCtm0oYi6pwfu6aW6Pzb/wCAclSPNd3POdYuILG0ae8KrJkmKFM8e9c7rWomK0tj&#10;NExhZssfQ10viewttKs2vdWmH2q4b5I/7ozxWM+jT3l3Z2t1JsjmYBWxXFh8ycsJUa0SVvmcEqb5&#10;rG3Y/Daw8RaAt7pd8om8ssGT7xPauak07WdK0y40a9b7RukIdm6rXR+Jpbn4TXULaYrzW1yv7xuf&#10;lPtV34WyaHr0ur63JGbmSO337W6KTn9a+cwtHEZljFh4682zO6nRjWlGEN3uR/s+38/wX+MPhrxR&#10;NcN/Z+oFtPvj/DEzkFMn6/zr7U+JXhDTviD4aawuBllAkhdfXrXzB8LfhZJ8Yfhj4m8NWk4hvHXz&#10;tOuAuTBMFyrfgdv5V7z+zN8Q9S8f/Cyzk8RweTrGmMbPWLfn5LiP5W/DIJHqMHvX7zw3lVKOQrL6&#10;qvCSf33s/wDM6swpRw2IcIdLfkjibln0C+h8O6Onl7eJGC9KuS+EbG7b7SLma4uuCwb7orS+OWqe&#10;EfAUo8RzzYuJWx9nVclqb8M/HPhbxj4Za98O3CzTMxWVSfmX2r8kxWBlw7nksJUtZbNPddPR+Rmq&#10;UcRS317HDa6j6XqJv5oV8sybGJ/hq6mh6VcypJ5m6OQZ2jsa1PiBpWnx2E+nSS/NIudzdq5jU/iJ&#10;4C+G3hQT6xq8clwEPlxRsCxP0rPF5rhZVJQi7t/gzOjgakZJz0Xmb+n+F9M0xmFs0bK33RtGSfSu&#10;e+M/7Oup/Ezwqthaaw2lxsQ06oBucenIrwtv2ivFmtfE/SdSFy1vpsepIBb+qscZavs/Ur6G/wDD&#10;8eoQybkmtw4KnOcgV9RwTkOW50qtfFq7ja0dkr7O5pUrw5eSmfJujfs2+DvA8TXN3eyXVwuQJJH+&#10;XOK7D/hEh/z2g/7+VY+I1jNqujXlvDIVbk7vTrXL/wBhXn/QSb/vo1zcV06OX5hHD4WKilFN/NnD&#10;Uk4yskfpMzktj/aprMQKNwPBqN3y2K/dlqbseGGMmmTPhMj1owCMUyZvkxWlvdJK00mOrVXlCPat&#10;I/y+VIH3eg71NcDaxLGqpkAtnUn5Twwz1zx/WoiOR+PHgG+/s39sn9p14oeV+M10VJ6hv7Ptj/Sv&#10;TYrnba2ru+yTJb92QzseAePQk5/OvL/DVoH/AG0P2k7eWbaG+NkxfaeSP7Ntjn+dekeG51t0nkNv&#10;9yXHmLztbKgN78g8ev0r8Dz7/kdVPVfkj9gyVf8ACTS9P1NLxE9uPD8cQjhWT7FD5D87mjOFx9cN&#10;79O9e8fsV3Nt5/ii3ijkVo2syyyc53LKf5gmvAfEZit9AsZCwWRrW38tQ25j93192zXtX7EFzaXH&#10;irxoLdtzrFpvmNngnFxg/XFdHCqTzun/ANvfkcvEH/InqfL80fRgm20OwPWoyxzyKN2fumv1o/Mx&#10;CVJ4+lMf5TgdabI5Ucn+KozMw6j9aAHeZxyKZkY6UpkB7VHwDyee1AAXYmnqflqEyNSKzBcBvzoA&#10;m3lWwDSrK2cg1AzMec/rTiwxwKALUMp3Z/CrEUuAOKoJKNnB5zVmOTI4oAvIzOeKmhJDfhVOKb/Z&#10;qzDL6VomBdiIHfmpo5eOfWqsUmOpqaPBO7P61oBchmJGEHFTRsvAY96qxux6HFWIRjazGgzZcgVe&#10;gNTxnB6/SqkTkZzVmL3NCAtQOV6j8asxtmqsAboDVqI7eSa0JkOGd2cU8A0gORkU5WAGKrluSKgZ&#10;eppdw7GgENwDRIoQZxVe8CPDv2wdcTw34ek8TvK0Y0zTb28ZlGSBFbySZGeM/L/nofxo/at8Fa5q&#10;Pwh+G/xF1SGOO48Z6Rb3V9BG3Ed7qbRah5aryVWOKeS1AzgLboBnof2a/a30G18U6Ovhe9/1OqWN&#10;1ZS8Z+SaF4z6dn9RX5O/tUeBPHFj8NLW31e0kZvBum+HprNlt8KJLe3tI57dlHCmJrW+zzxx13jP&#10;yGOb/tKXy/I+uy6LeDj8zmdf+GhsvBk0ECMPsmgzPC0ceT9okuIoc/iHJHoVH1HnP7U3wu/4Q7w/&#10;oV3p1mvkrGqRqq4Kr5WSD/3zwcegPI5+srTw9Ya98M/D3ijSQzWuu6DPFb7W+9cRTpexqPQukU+P&#10;ZT0xWb8Y/hHa/EPwDe6TDa+Zdw+HRe6fJb8rKsUm7MbdyyDae2Tjoc1xU6sqU1J9z3a1GnXp8vkf&#10;n/4itr+z8L2njrTtpkt5SU5HKpJvKnuCU8wewFaV/wDY76ysPHOiTr5NwxtryOQnyyzZZfM7gbmA&#10;J5Iyp/hGeos/hnrNz4P1TTbWJbtbUzTQRxZXdtcuyjAz91XYDvuPAyc+f+Db8eG9PuxHbySWMeTe&#10;qfmKJnIfA6lWxn0+8Dg17WHqe0ufOYijKlJNkd1YpZafJ4m0FJo7FVMeqWbqS1nMpOWAHJGAcjHG&#10;wOCQxrptD8UWXiQxa019tvIovLu2t2DLcQkjbPEcfMQVVyvDK27AwxrmdQ1yXwD4lh8a2RS/0m4k&#10;VLoxrjEbIoGeCBjDDPcBfQZNW8O3WlXR8XfDHUPOsbr/AEiOxlYNFNzwV5BSUDKkDG4hfdq35Y9D&#10;m+HQ7ybTrTX9Dj0O6lVJJovKs5ouIzxkBQc/KfvqD04XnnGXpF7fzquieJFWO+iZYkkZi375QCYt&#10;3oy/NGTkkHYT64Xg/wAWXtzZTWljCskLMTeeH7+Y+ZbSg53W0hADLli4RtjggDnAars1xDrxlkRp&#10;re+aDZqEUkZQXEWSVZk+XkP/ABKOCdwxzhx1iL0NbxhqM2tfD+60WG9xqFqvnQTFDy6/3kPQMqYc&#10;dwmcZUVz/wAN/iLBBer4gvm8vbC2m+IosjdJFl1guRxjcjYU9sBmGBjOB4s1nWrS8S9uiPMt2w0j&#10;gM06ZK7WYAc9DuOQSeTk5Pn2p67J4V8UNfFTNazfJcQsv+ut2wQf95TwD22rnocuT90mXxHq2ta9&#10;d/C/4krf2Yb7PMVuJF4xNl2SQe/G0j0LEfwms3URZeCzeyaZIv2eTyLq3RTwzL3GRwpU4x6q571n&#10;a7fvr/hqO5ZUmexgPlKzHE0QTBGR7Ek84OMg5Jxh3GsPe6SFhLO9qrQyIx+Yw/fTP+6WkU9ju7U+&#10;cmUUfev/AAT28ayP4w0a9tJlaOaNont1X5mC78HOD/CyZ7cj0FfoUk0fDGUD5QVk284555JPp2r8&#10;uP8AglTrQvvHcOn7uti62a7iFLCVFkBwP7rQ9f72exr9MNNv5ZtORizNHt3fLzkZ6flxz71+icM3&#10;ll6fmfG59aOM07Gv9pmVctcmRlHzBuinPf8A+uKmtbkeX5nmbGQH7rDHQ/4ms2W6kuPvvubbuVtz&#10;YP8AnP6VNbt5z+YQyNnOGX0G0dCQce3b0xivooxPAlIl1e9kSDLOqq8hbj5uvcnPr/njnzjx5rUn&#10;mtaI2xlbeq88qByv/oX+RXV+JNVeBMR5Y9PvdNzYxtwP8/nXl2t6vNqOsAPcyN6L12+3XnjPQ1ty&#10;aEXOu+Fli893F5m4qUUt16HPH+PTjHWuP/bq1eCP4hQ202oosVjotvH5W4q0hbdKQME8EtyT07ZO&#10;SPTPhRpQa6he3Vo2XjntkcHg5wcc18v/ALfnjT7T+0BrtlHdMrQtFC0YbIO2JBnr/n88lFfvDSXv&#10;RLX7PPjG5n8c2sc7LtDLtjVRsQDpgf8A6q+7vBdyTpdv5vzKI8bhzsIwDj06n06d6/Nz9m3VZJvi&#10;FYpG25c9AD6j9Tz1r9E/AV0EsopGuflZcfcI9+o/EdvvCpxUfeTCHuyO2nv/ACbYEpyqjrn5ufXH&#10;p26flW94Hu4Lm4VVXbuyG2/3h/jXEzXrOv2dNvXPJGASfzxwen6V0nw7kjF2rGXKyYJVgfve3tXH&#10;Ne4bRfvHaJi21JVJHHc5yPz+lfQ3wg1D7b4It0ZvmhkeM+2GOP0Ir531Zmg1KPJ9Nw9fevbPgBqR&#10;ktNS0wniOVJlU/7QKn/0AfnXzWf0+bAqXZ/8A9jK58uKa7no1FAORmgnAzivikfSHnv7UPhuHxH8&#10;GNYEke5rGH7ZH0+9H838ga/NXWpj4x12bUUuWMNqxaNVPysfX6V+m3x+8eaZ4F+G99cXwVpLyNrW&#10;1hYZ8x3BHT0AyT9Pevzm8W+E4fB+m36aBbfu2UlW7j2r8n8SJ1FOi6bu0ndeTa1/M5pqLqankHiV&#10;r3WNQa9v0x++CRr+PXHeur1TQ7bW9KheJ9skCfu13bctiuX8N2N94g8YQCVGZYZMquOK7HULzydR&#10;dhCNkMhI3L146V8cn7LK4J7zk7L03MqNKM5SctkT2MGgal4Yi07x1ujTOI5lXcymul0vw34O8I+B&#10;rux0GTLSKWkkdcNJ9a5PSNQ/tjXrc35VVMn7mE9D+Fej+MNNtf8AhEbq4W3jEkcH3guK+14HyepF&#10;VMVJXaVk30vukehgo2kp2+ZrfsOXMRu9STH3WX/0GujmtG+Cv7SxlOY/D/jZBtOPlivUHQ/76Y/F&#10;K8z/AGJ9S1e+1HUjpmpLCyMu6Ns4bj/PavYPjrbaj4o+HV3pmu6Sy3Fuvn6fqFuMmOZTlSOevHtn&#10;pX6bks5SyiEmrNXafowzf/kYST62PIv2qYtY1L4iNpc58uFY87z2XPP415lpfxG1P4XTTSeD3VVZ&#10;cSvJ0JHU1D40+NXi/wDaWfw/4Ls9Ims9cgvfJvpo/uzRpnJz6EKOOuSfxz/iD4V1G2u7rwmYm861&#10;H+lPEu4KPqP881+ScSZXUq5pUxCvKE5N37eRxwoypzUrnO+MPjp8XvHl7cahqusfZ7QZFvFbrt3j&#10;nJzmuG1TxHfXMrPeSM8n8TtzWrerPFpzxK3EZwoPpXPaxbuzo4wcrzXx/s6NTFS5IJBWrTqS1bKl&#10;1rCvwzk7j97PSvuT9l/xS3iX9n6zuZr+S4lhi2SSSNlsjj+lfAXiO1ubUefAchfmwPTNfRf7L/7V&#10;Pwm+HfwUGgeJ9Y8m9aZt0LHnqT/Wv0LgvGUcBmElWmoJp3voc6+I9S17UI7aWRpovMViQynvU327&#10;Tv8AoCr/AN9f/Wrz+1+L3hDx/DJL4a1RZGXJKFuetdR/bf8A0xX/AL5Ne9nGR4bOsUsVQndNJaeR&#10;p7OUtUfoIUwxwaj5ZqlZgvNQAjd+tfp6CQ6QkHANMf7lLuBJxTZfuHFPmYkVroblIB7VnHclsxc/&#10;xCtGfof92s6UFoGQd2xREs/H+0RLT9tP9pKVDhX+Mx3Fs4C/2bak/wA69F0AXK2txbOVaRn3bo1y&#10;qtxkgjqcZ/76rzyNpW/bU/aOGG+X4wfKuP4v7MtBn+VegWErQCV9ytGysxHfnBHI6cD9a/AeIvdz&#10;qp6r8kfsGS/8imn6fqaWs21rc6RpU7HaCsQG+M4J+U4/IV7J+wRctcyeLrmS1jh33NuV29SoadAD&#10;x6Ln8a8S8WXbpa6R5W1IWmjj5/i6Y5HXAzXtf7B93bzav4y06FCrQmyeQFTwX85sZx0/xrbhOUv7&#10;ch6P8mc/EP8AyJp/L80fRpORmopGwODUgGV6VXnO1siv14/Lxrlvz/WmsMDBanbxjBNNkcH5u1AD&#10;TgDg/lUbOE5I/WhnK1GwJ5zQA7ex5zUZkIXCtTWYqMU3cQMlvwoAmEvHWnJIuME1AGYnBFKJBnO7&#10;FAFqNgRgGrSNxwaoxyZ53/8A16sQucAE0AWkb5sZq1Gxz1qjHJk4qyjnjmqiBfifpk81Yjk/hGMV&#10;RjkzgrViN8cA1pEC9FJxtzg+1TITuxmqkLcYFWYSMjNUSy9b7mHSrkKnuaowsQMoauRHHQ5NUiS5&#10;Dwc5qwANoqrb8+tWPnx0qiZEy56YoK881GuQ2B6VIA2MmtIEgn3lI6VYcfJkioUHzLU74aPAo+0w&#10;PDv2sIdSu7WxtNH1NbK6kLC2uniEixPg4YqRyPWvgPS/id8W/wDhs3/hlX9pC08N+LrHxZ4du5ZN&#10;U8M6S9pb2TInmLBPHIzF5GUBmkXjc3I9P0A/anma2bTblVy0bOV4744/WvnHwT8GH8ZfE5fG97pd&#10;m1/asztqBhHmO5BAy+M5APXuBXyeOi/r85NH12WR/wBii72OT1H4E6L4K+G118N/CGptBYFkl0tZ&#10;WJe0lRw0bqf7ylR838Q3Bs7mB8n8Aal4x8O+JR4K8c+HLhltb97jSb7T4ni8gP8A6xEZgAYm+8EO&#10;cEbOVwK9y/aUsvFnhbQrzVPDzbrjT7WW5WHyy/msilgmBydxAHUdc14h+yJ+35F411O8+Hn7QPgZ&#10;dN1SxEfnahaxutnIrgEYd8bSAQCGwu4FQxYAV5sY80mkj3Of2dNO+5ynxY/Zy0v4K+N1vdXmmfwP&#10;4sI+z+ILWEbtDvt2YmlAx8u75TwPkbBBAOfi34+fBnxn8EviVcaxZQx/Z5rtmjuLVS8LKeQ4A6xu&#10;CAVxuRvUYr9zdG8HeAPiL4TNhFFDqWkX8XlzRzAMpQ8c8dR2JAII7ivO/jD/AME7Ph34j8F3Wh6f&#10;osk1nNFiG1aZi0RUYDRMTmMjp8px7YOK6KftKUuaJy1vY1lyVNH0Pw6szHrEYl0LUU01t7R/ZZHG&#10;2Ennbx9+LcPlPG3f0A3ER2w+IeiC6tLDSrZ97Br3SGhWMTfL/rYuwYj+71A5JwK+m/2oP+CZfjj4&#10;JzXni/QLSTUtHe4xeWckXlTQ7h97jC7shcONuCMdCa+abxNZ0SL7BcebcRQs3kLLhniH3gvJWWMg&#10;9sheepHA7qWKhLffseXWwdSnq9u5QvdX8NavJDq+qWN1Y3XlgeZNDJHPGhGMEhSjjODy2ehK562p&#10;fEmuGNm0HUtP1yONgPJeUR3Fsw2/dK5xkj+BgjcEjOQL2maro3jOdtO1e8msdRjmElvfRxsMN3yu&#10;CNrdDgdQDkd6PifwXqGlvFfXIyLhW8rVLGMp8wx+7ZosB8jJBwc445wK6o1ObY5JQcSKbxt4d8Ww&#10;Czu4Gs7/AGETwTMI8Dow2tjIIJU7CRjnA4Nct4p8G6C+h/ZZPEibo2P2VWywXJztZxwQc8kkZAJG&#10;eM3PEPhfVL6Awyam17bx/ekkV3NuwYYUkIX5z8p2nI/i4xWHbaXqGjxNJp/iFJrc7i1vMryAjGSF&#10;yobnP3SvPUZPNVZsylJbFLwv4jufCaLoWp30MnluBGvz/IM/cLbOcdsbgPyFWtSkPhXWYb+KVpNN&#10;vFY28wH3ozjzIiOcMnUD06VPfeENP1/T/tmnX/2fAy/mRruVtvCkgdhn5R2PQkkVD4d0TXNMVtJ8&#10;Q6QuraW58xYZldJoz/eQldy9AR06nsTmuVvYlvofVH/BKvUf7P8AjzaafPOvl28d5JCuA3yNAkTM&#10;3YqWFtjnqeoxz+omnD7JCtsI93ysiqqgZABxzwN349yK/LT9gS10bQfiJpereGL3UYvLnSykm1BU&#10;LrHcHe21EQZw1ogz2LLjkmv090ISyOtySzbgCGkmEm4gZHzc5yTnjHHHtX6Rwrd5fy22f+R8XxBF&#10;LFJ33RvK88b+Xhiqkp8uzoMDjj/OPxq0kpSNpxLkhW3Nnkc+nY9Bx6+9VLdmFyrCeMDbkqOh7d85&#10;POSPY0zVtQktLWSKU7dw2lXjG4cddoGewz+dfUcp86c18QNYSIuu3fwAFbuR06gDrj14rz3RANR1&#10;yS4R3VWfYq/MuWJOPYfe556CtLx7rT3En2RGUnzCqgMAc5PqR2IPNM8CaT5skd35DMdu3buxnr3D&#10;e+OoFOWiGe3/AAs094zGz4VuQuGIyMDB6Z9fWvzs/bE8XjV/2pPGwWVW8nxJcR/KmP8AVvsx+lfp&#10;N8MI44o4z5ciSMQSGBOfwAODj1r8iPj/AOLFv/2n/iAJp87fG2powVuOLuXj3rKnP2cvU3px5j2H&#10;9kyWXUvirZmQ7hFbsxDLnnegAOOf6dK/R/wre+VYxoJXxtB3M3JAx+nGPXmvz2/YAsZr/wAZ3niE&#10;HKw7IYznaCxyzDp/ue/0r760OWSDT40kkVlVcDqFYeo9eOcDnPrVVfeM+puPqbebvypU/KfLl3fm&#10;P85rsvAk6CVTG64bG4HoT6152b6JrjymCkDC/M3A+uenH48jpXc+BVYyr8pCrj5dvK/SuWpH3TSL&#10;PRvFJ8ow3KnbmFWyF49DXqvwAvkj8Svbq3/HxY8f8BIP9TXlfiWIXOiWlzKp+7tbn8f/AK1dx8Cr&#10;1ofFWlMH/wBYGjP0KnH8q8TMqaqZfUXkz1MHLlxUX5nvwGOBSN93mk530r52nAr88XY+sPnT9tTV&#10;JYdd0mzMmVWzkfa3QEtjP6V8z6/fi53wPGrr0+Zc19AftneFfHc3iVfEt1a+dpflCK2lt4yRCASS&#10;r4HBJP0rwvRPBHifxtrMfh/wpo019dz/AOrihXA92ZjwoHqSBX5fxBh62IzeaUG72S07W2PPk/f1&#10;3ON0/RNB0rVJtXeNYf8AR2GFTqawrbwlqPiPU47eONvLZwWO0jjvX1P4P/YQ8UxvJq3xKv7OO3it&#10;y8drYzs5LYz8xIA49PWvOptPtLDxAbSzgWNFjIXj2Fd+B4QrYmhB4i0Um9La67+lzopU6lZu7sj5&#10;K0XXtSX9rqTwTLOfsumW6GOMf3iDzX0X40yngq+kZ/8Al3Jr5g0dHH7eOsnP/LOP/wBBNfT3jaOS&#10;TwTfBT/y7kV9PktGnh8PUpw2TZ9LjKcKboxgraL8zlf2CbsNq2qMrfxL/I19Oa1cJLoF5FIchrVw&#10;yt9K+T/2ALl013WYnPzLLjH4V9Qa1eLHpFwzP8vkkH8q93h7XKo/P8zxM80zCXyPlf4a+F7rVPHc&#10;reHLBbfUE1C4SOZcfKDIwJNfS/w3+CvhrwXotxBqsS6hqGoStNqN3cfM8rt15PbsB7V51+zroVra&#10;eLNU8RM6lppnK/8AfRP9a9oXUNw376jK8HTlKdaavduy6W222uzlrTfKoo4HxP8Asp/BXxBcSXd7&#10;4Vt98py7LGBmvM/jL+zD8PPBvhOTUvBPgKO8vF4WNVAPXsTXs3jD4q+CfBsiw+I/Edvau3KrNIFz&#10;9M9a4LxT+118BtHT/TPH1jk/wi4X/Gli8v4ajzRqRpwm93aN1c4z4b+KOjeOtAum8z4X3cAOdxWD&#10;euM+oNeSeLdG8SaMVuH0u4t45myizRsmR6ivunxv+3z+zbB5ge5j1Dbkny7cyfqFrlv2mbj4O+O/&#10;hNY/EG60Ib7rC6aI4ghBYY74x/8AWr8+zLh/K5QqVKOKU3FXa00XyCx4d+zX4N1zT7mfxlq7/ZrN&#10;odqeZJgMcda+hf8AhKdH/wCgxD/38r4y13xl4jg0y68PnUrpbG3zhYWxtGM9qf8A8JDN/wBBzUP+&#10;/rVz5ZxJRybCqhQjfvd218tDT2ijsj97pNucgc1E3B3Yp5LKajbcTwfrX7MaB3bims3yYx2oA+81&#10;NkYBaAK9y5rPkldIy6j0q5ct8rZHqapbhsJc/LimB+RF5mD9tz9o6zhdlkf4vL8y986bZ/L+ddno&#10;UxnvhaIu1o2UbV6nIwD+Wa4nxYBa/tuftDXiqy7/AIuKVAzyV0mzZv5j866fRJBHqEb5X95GG2+Y&#10;DnGMfqa/AOJHfOqnqvyR+xZIv+Eim/J/maetyebHoscs+xldBbjd1IVsjg+3evdv2DLSSz1Lxbfy&#10;xqjXsdnI6gH5WDTjHPYDH418/eLJ3NzaQxhfMt7pijbvu5LHHHYA4/GvoT9h/Uob3WPGEQlLTR/Y&#10;y6sMBVJm4HHqK6OFVKOeU7dn+TOXiL/kT1Pl+aPokOOvG72qKXax3GkG0jOajd+wNfrx+Xjwq7Nz&#10;VDL93GKb55iO3ih3U/MtADSwJwRUcjlT2p0jEcVE7YGzH60rgIwLHJHWkZlA2kZpS+BUW/n5h3pI&#10;BwaTPTilLjODUZkOdtJuVW2nNUBOH44/KrUMny4yKoBt2OOlSxztjaBQBpRyf3qsRON2BWdFPuO3&#10;+lW1KswOe3rQBdikXOBVqFsLuzWdFJ82CetW45MjIXmtIyAvwyZINW4mOc1QtySv3a0LYkpgCtFq&#10;TIuQgsc1aMwgXfIvGar24bdkinX5/wBGbPfFUlbUk6az0UywK4kX5hmrCaC5H+tWmrf/AGDTYZWT&#10;cMKP0q8Lg71GMZrtjTp2VjF3M29sXsTtY7s1X3ntWhrRYupNZ8Q3NzWVT3dEVHYkDfLn2qwmDDVd&#10;xk4FSQn5ClZ83cDwv9qWO+1HxHomgaeTunjkb2JJHP4AH860fBnw+svCnhtRDDukZQ0khHLcVW/a&#10;tlvLG90fWtMtvMurWaTyx6qfvD9AfqKwfBf7SHhtkOl+LoZoduRBctH5lvKP95fuHHPzYHvXzeMl&#10;FYySbPrMDzVMDFQMn41+CbHxLpc1vHGD58ZRj6/5xXk3gj9iz4b+I4b3wz41+GFwsGqJs1GezvmT&#10;7SmCPvA7lGDnCkAHpjFes33ivTdf8XyQaJO32KRt8a+nPOM9ua9e8G6PDJZLJFH/AA9PWuOFPnnz&#10;RPSnUlRpKNjjvhn+yj4I+FlvDZ/C9r3StKWARtokty08K4GAYzIS6cDpux3AGTn0GPQfsNl9m4Kg&#10;4Ge1aSXktonkunQd6z7/AFlkVgQv5VvyU6a0PPlUrVZXbPNfjV4H8Iav4O1WLxRYQvaTWr/bDIMZ&#10;XHXPbGK/Az9pPS9Ng+J2s6XbWkbNHqk0MkG0ZZfMwvryAeDggH16V+5v7WHjC8svhhqEemy4uGjZ&#10;vUfKrMB+JAHr/T8a/B/w0u/il8WdW1qa1aeYte3UMYUfO4kDIPxC7R0rk5owrXPSp0ak8K7HzjqX&#10;wy8cafqcdl4W0m6e8khikt40QSqJj/Ay5wvPynHfkHrn3zTv2bPizo3gP7f8R/D9vpN/eWaztp9l&#10;qD7wQMPIu0bGdSBlCD1U4bDNXph0PR/h74ot/GEMFvcaffaf8vmJzvjYZZSD8pCuWbPGXXOOCOs+&#10;FGsaJ8Q9RktvifYt591Kbawu1lYICx3CIjkqRhdrA9MZyeSVsZUjL3VojowmU0alFym9T5Tu/D0C&#10;6lHZeJLSWG+jX/RdUslGLuPGTgYyz7Tv8vJBHRSuRVDxH8PdOlx5dvB5ykMtxp8zW7SK3QmNlZCM&#10;f3VU5B7DdXe/F2ws/CTrbXksey71zUNO0+O4+VZ5LVsEqcj5hJuQYIw6kDBzXH6D4xt0nmj1HT3v&#10;LWLImZlHnWXOX3jr5YbqSOBjJBw1etRxHtaakjwcZg5YWs6cv6RzOtWFh4eljn1vw9eBZAUN0qm4&#10;h4AA3Kr8Y55CgEdeejbK301bYDQ7nQp1ZflguriS3k6HoGwX7g7d3v6V6BqXghdS03+0PDt3mOaL&#10;z1iWQSQyoAF3IWypXqCMEZ64PI8v8f8Agy10zTpJ7HT5reWGZBcGxjPlgtjDPECwwTt+42Bg+vHT&#10;F3OGcT1f9l7Xb6/8U3+hX89lbrb6ebuzhsZGMYlgnglG4MA5/dxS9ecOc44x+nHgOCysfDFvBZSS&#10;RwJGFtUmUq3lkKygjGSwU9ceuR2H4tfCzx/r3w6+J2marqWnzLZZCTzHekcsMqsjIwZjhtu5cj8R&#10;np+zXw8na0+Hej29zOsrNpNqJJX4aaQRfO2Dnqw3Z7Zr9C4TkpUJQ6p/mfF8Re7KMrnWw3MKQLHL&#10;Kq7kO3cpJ+gPr17Y+maxPGurQWlrIDKzZ53cY4xyeDj/AD6ipbu+liCq7cldyqPvFQOPXPQd+3Wu&#10;G+JHjCOCzYM6rIylc+YFzkZ5HIz0r6/lPl+Y5ubVG13X0t48ASY+6/AK+mO/GPf8a9L+H+mTWiRs&#10;I/3bMN4Vs8k9wfw/WvMPhrpg1LWX1MD5WkVNxclAT1OcAfyr37wfoCh4sruTb8wXJ5PPT06DP61E&#10;tzU67wuy2SxqIzkNluuR+mB+lfib8cNah079rr4maPIQpi+IGrgfLtOPtkhHUD1/zxX7dWNrHbqq&#10;EbR15bpx29q/CX/gonp0vwr/AG/fiNYF9sd54hk1O3JP30uEWboPd2H+NeZjKvsop+aO/Bw520fe&#10;v/BPnQRB4FtdVjhZWu7mSZWGcE52rke4Q9q+vhqzW8Is7eLa0agFXxnAGDgDn059q+cv2QPDY8Ne&#10;B9I0iYfvbLTIILpWx98Rjcfb5t3517bq2rNFbqNw2LxuaTjPXPT/AB49K9LXlVzhk/eZ0VpqC3M/&#10;m4XO7av3hxmvSPh5dNujZJOAudy4Pc8enbP514dpOukPGXuVO5tq7WHoeDz9MfhXsXgC6jkijKJg&#10;uyqMN1OBxz1yc1z1YmlNnss7G58KJlT+7m+bjsRWx8N9Uj0rVNOvmkCxwXUbOwP8Ifn9M1jaLuuP&#10;DM8BU7vMDFe4P0zx2qbRGEQ8rOCQOPz/APr15VWPNRlB9T0KcrSTPq4cjNB9MVT8PXw1LQrO/wB2&#10;fOto3b6lRVyvzOUeWVn0PsIvmimR3Ftb3cXkXVusiMMMrrkGq+n6DoulcaZpNvb7RgeTEF4/AVcq&#10;G7vbeyhe6upljjjUs7scBVHOTUDfLuznfih448JeCPC95qHinXrWyj+yybftEyqz8YwoJyx5HT1r&#10;89db+Llq2snULWH5W4wfy/pW9+2J8aLf4rfFO71TTbsyaTp6i20tmPyuo+/IBn+JskewWvDbyWXU&#10;Xb7HCeeNxr83z/ijGTrvDYOXLGL36v08jgliJ8z5XYZeeB/Db/GaD4paUrJcXGFumXv2r1bW72HU&#10;PBV7PBnaYcV554Y0m+sVEd3N5ys33sfdrvtVsYrD4eXkUE3mboSS2elPhLMsdWrSo1HdWbb8/U9H&#10;C4zEYmUYzd7aHJfsT6Q+m+K9Yjcbg+1ww+hr2f4v+IItN8P/ANlC88ma8ykbeua8f/ZF8YaNL4if&#10;S7g7bySIhct97Bx/n616B8ao5z4u0cahIrWq7ikPfdkc199ltf2GR3j0b/Fm+OputmzUv6sja+EG&#10;kQaL4dTEfztyXbqa6yfUBBA0rHO1Sf0rJ0dFt9Mj2DarLkf4VJNPGU8tm6jBGa9/B03DCxS3t+J4&#10;1SXNUZ8LftceKNV8e/Ee91C+jKw2rGC2TceFzyf518+eJllMmEKr68V9z/HP9l/WfGms3Oq+GrqN&#10;FmBLRsucmvDrr9hz4p6prPkXaQQW/RpuT361+I5lwzn9TNKk5U5S5pN36b6BDl6ng3ww03QJ/iPp&#10;8Pi+0a5s7iYJJCqk8k+g6ivt34zfDHw342+EdvpumN9lh0+FZLdV7Y5rO8GfsrfDD4QWY8RX1g2o&#10;X1tCS0jDJ6f56V4d8ff2y/iHpFlfaB4O8CXFpBJI0MVxdIVBHqMDn+tfWZflCyHK6kMwS/e6WSu1&#10;6sv3XKyPGfHLXllpmoWdvbsPm2u7A5bGf61n/Y9Y/wCff/x01pfD7xr438QazNYv4fTUvMVjLwQq&#10;OTnnHHU17R/whXxC/wChdtf++RXzP+rPt5OUaiXqn+hpHDytqfss/wB4kVAZNjFcd6ll9CarzDDV&#10;+4EimRcNj0zUTyErSknPHNEuTByO9AXKl02Fb/drPz50LD/Zq7dbvLPNZlwrx2LE8f8A66auS2fk&#10;r44P2P8AbW/aFWeUrGfilGdu7oDpNjkjI6kAVu2t1pEyQymFvmXjDZ/Dij9pvwHf/Dv9u74kLrv/&#10;ACD/AB7rFvq+lXSwlh50dlBBNAcDhgqRuOfmBf8AuVWl0zSXP2W88Z2tjt2qynK5XtgMw4PPTJGK&#10;/Gs+yDMK2a1KsI6Nrquy8z9SyfOsBSy6nTnKzXk+/oUfDeqR6lf3M4cyW8erLBb7cLtUJk84+YnF&#10;fTX7BN2k134nR0/e+TZO5brgtNgZ/OvnS4stD0WS30mw8QWeoShmLQ6ap6KpDNnceclQDjncK+mf&#10;2GfDms2Nl4m8Q6pGscdzdW1tbxqOR5SOzfNnn/WDsMHNVkGU47DZzCrUjZJPquzXfuZ55mWDr5XO&#10;EJau1lZ90+3Y9/G3vTJPLzxQSQPvVHIxKtzX6UfnY1wpOSaaxweGprE01geoNS2BIzBjzUbYP4U3&#10;eVxgU3zO2Km4Ct8o4NRfKW5pWfcfSm57559aBxFfOelJyTzTN7l+B+NOVnZ859z/AJ7VS2ESJheh&#10;zT1YDhBXmT/tU/Bq/wDFMvgbwLq1/wCMdat+LrT/AAbYi88gkkDzJ2eO3j54+eVfbPNdpfa14v0b&#10;Rl8S6/8ADi+0mxKZWTWL2K3Oeu0dVY/7rH8aqDjUV47FShKOjN6NiuCasRSk1xPhz4yeFfEd4tlZ&#10;RXUkzHH+iw/aFUf3iYycL/tEYrtmtri2Cme3kj3bceYhXORkHkDqOR69s0+WW5L03LUD5+Q/nVyA&#10;ngk1TtgPX/61XbYEN8xyKcUBetiSAPetO2UFeKzbZB/Cc1etgU6Cto6EyNBCc4pb982hBHemWxan&#10;agGNt8q9x/OtPsknSagw/sW3Yj+KOtQ4Pl4/nWRqsZl0GCNicZjJx2q/DDbq8ZikOc+tdkbJmEtx&#10;2sjMi4qkFDHAq/q/3lOKp9eM1jW3KjsBjby9v60RjCt+tCruGAasRx7Qoz3rF6jPkH/gpD+0BpHg&#10;G9sPA2nusmpGMXVz8+PLTPyL+ODn2+ted/Dj4keGxPq2o2ujX39m6frE9n/a8cgby2j2kl4uSFw4&#10;Ocj+Liud+M+neEPiZ+0V8QvjH8aNUa38G+E9UjsnWEu0txdSzfZ7eJUUfNGu0u/K8mNc/OSuZ4+8&#10;KeONO+JniLXPhfFL4YXVpPJudHKhonjQCMF22/PNtQBpVwSfoMZ8SU8PRw9GEI3krtvzaT/DQ+i4&#10;TjWxlau20k7WTdrWf6ntemeILC+vYfEenX0N1bsx/wBJgkDKw6EE9Mj065Fey+APGaLbLD5v8OFz&#10;3FfEx8AftBeINYS5stXGiySb5L7UrOQMLiQkBXeNogrqsY2iPON3zZ65+hPhLLrdlpC2mrai11Lb&#10;SeUbho9hlAA5wOBz6V8lTqOErH0uIw/LpJn0NJqkN4FKuAzfxVR1NN0bMOrccVzOjatkqrS/nWhf&#10;eILaKHcH/hOdx6HFbuVzzPZuMjyf9qW3tpfAtyg/1iYPbJx/9evhkfALU/hHq0fj7R3+z2vm+bNJ&#10;GoH2ZgQF3ZOAuTuB6DlWGG3D7W+OWvQajbfZMg7m+dc9s/8A66+dfjvrms2vhFLHRmVZGuIpd8gy&#10;uImDgEdwWC5HcDFefWtqz2MJKSgo9zx/40/BrXb3VP7ZttM+xaVHcvcNZpCWayuGUiQKgAPkyGM5&#10;HO0rg4K4OV8MvD3hvw1p0niS+8Sr/Z+m282ox/brVYbewmhX788pchkEZLqEGX8hs7SpQN+Nn/BS&#10;XQPg/wCGP7Ck+BtxPrUVvv0ezTVVhgtSoVdwm2tJHFlUXywjAoNmfkRl+JPiL+0N4z+PNhqXh/xt&#10;FYW2izMJrzRdFgeC3SZm3B9mWLEsWfaSRl3IxuNaYeg8QvIK2NjgrxWrOD/an/ahh/aE+MS33hKC&#10;aHwn4dhe08MW8wKyXQ8wvc3kg7SzyF5Onyqyg8g51PB/jVdeW3jvdZmstUUY0/WlYET7TtCS8feC&#10;jAJ9gcCvJ/iB4WvfDOotdyNGm7LR7Wwz7l2g8ZBJGM4PU8gVf8B30N4f7DvJRH9sVTbs38MgHH4Y&#10;wDjp17V7kacKcUo7HyM8RVrYiU5vVn0R4e8dx+GLtdPTTYbe5Rlk1DTY2aOK43Ajz4hn92x2nkYA&#10;KsCOMCv8SdZsddgXWtMmgaGRXt7yKaMblVuOR7ZIbBHJz8vIrzhfE2oz6e+i63PJDe6blobhmJEi&#10;4BO7PsF+bqMZ7Vf0/W5rhDFPKwlkXqjDDMcgkDOMjnI/iGK0hFt6BOUbE2m+Df8AhaWm6X4I8NeF&#10;5JdUuNRjspGgYMw3zYXAA6LlskDnK5AA5/Xbwnqs2k+FNNsJZTut9PhiZ/M+8yRhc5xyCcnoDz0F&#10;fD3/AATa0bwPr1vrnjXUrmYaxpt5GkFrtXZEkif65W/vnbt4BPHUZ5+xH1hHtWbb2Kt5ahQT0HAI&#10;6cj/APVX6vwtg1HAqu38S/LQ/O+IMVz4j2K+zc6DW9fhSNlgbd8mfL3Zzx/+vivLvGWtXV3epDGd&#10;rchl2cN2BwD6YrW8Qa4ssZEMTOnAO4g/MG689T+P41S0HQ11a/jeZF3dU3Y3bifb2yfbjmvopaHi&#10;U0d98FvD6QW8M8e1pWXfJzncMk9iO2BmvatKFraxxyXO3y4/lLY6c4+nGfT8fThfCVo2kWflsVKq&#10;u/cWLDbs64P6/wCRXj3x8/b8+E/w4um0VPFULzQ582SItPkjqqqgOT+lc1u7sbK7dkj6nm8UW0h8&#10;qFowytjcG9vT61+Pv/BUzwjY+Nf+CjGhi3UNHq17pNreKv8AGolUN3OfkP5V7tYf8FU/h34jv5PD&#10;3hiTUI7rcQtzqcX2dZv+ufJyOejYPHSvmX4i+M774l/td+GfGmpKWZtcjZVb+HavHb2FceJhSq0b&#10;Rd9Y/mdmHc6NRyatoz9I/gS8kmn/ANoAl2ZskbuFUn6HGPf1rp9cvzbwzFB8yNuU4yQPTr/+qvLf&#10;g74jNlpccbzdeGVmG3sPzHH5muu1jxJHqKZchWVN3BG0j1HHfPSvSlF3scPMbXhDxHFqUrF7jdsx&#10;kM2cDscf5/SvoD4dySvaQ7vMUeQPvfTOM9/avlvwNaSR+IFeDLRSFST7EZxj8a+lPhmxFpbxnG2N&#10;VCvxx/npj0rlrqxpT+I9+8LAjRJFIx8o7HrzUgDRTeYrbV/z/jUPhRw2j/J0Kjb9P/rc1JeDyo0b&#10;P3Wwc/nXldWd8fhPoz4S363/AIA0+VTny4zG2fYkV01effs6X7Xngya3Z/8AUXjAD0BVW/mTXoNf&#10;nGOp+yxlSPZs+uwsufDxfkBOOtfNv7enxO8ZeFrG08GaPerbafq1nIbto1PmS4YAx7uy4PPrX0iT&#10;g18+fte/CDx/8bfGmheG/CVjbrDaWU8019dylY1LMo2cAnPA7d68HOY4mpltSOHvztJK2+6vr6Bi&#10;eb2eh8M6taz6td7TxGGxj1qbTPD0txObWyt8sT0219QaL/wTw8QR+G7vUvFvi+3tbyJWNvb6fH5s&#10;ZwOrM4U/gBx6mvLtI8KR+G9c+ybvMbZkt+FfmuF4QzvEVoOrHki93dNr7jkp4adWVnoeJQ/FfTo/&#10;ilH8KLXT2+1RKr3EjD5QDXp3iWwkPhS6NtKFEkfzKR0r5ytwV/ba1Rw3/LKP+Rr6U8T7T4Hu1Y/8&#10;sTzX2+Q5bh8Hg6lOPRvXrsfU18HRwvslS6pP5nk37NHhy+l1PWtRtI2+0afIJreQdxtO4f59K9V+&#10;KesXviq40HVtNkjXbxcjGSr4GR+deefsra7r1rfXyadaLcRxqwkVup4yP6itDWZ9f8OLeatZkrbX&#10;WqqI43H3NzoMfofyr08siv7Dstbp3+85Mc6izNuX9aHutrcBtNhUkcRr92q11cr1ArndLg8UWWnf&#10;aYr1Zg0e5I5Ov0rnYvjPCmrNoeraTOlxGfn2Rkj65r6Cnj6NOjH21437/wDAPAqL32dTrmtrpVm9&#10;7MrFF67apRarFq1ml5ZSq8br2PT/AOvUn2231a1YPbt5csZDK/cHtXHaNHL4E8VPpN1cMNOu2L27&#10;N0Q+n4Hg/hXpxlopLYUextatazyIRj357V8jftF+N7DxX8TD4M8N6NDdSafH91I+WkY8Z+v8hXrn&#10;xv8A2r7u28XXnwZ+FvhWbVdaNrjzo8COFjlfmPUc8+4rI+GX7OqfC/w7c+L/ABnIt54k1JjLeTMv&#10;+rcjkD0xnGO1ebjXHFfuqavbd9vJeZvCPLZs828G/Du2+HHhOSKYL9skDS3UigD5vStj/hMrn+8v&#10;51Y8Y5m0y4QNjdG1cR9kuv8AppXw+eVq2BrQhRXR7eptKR+0BJL/APAqSSPPzY71M+MZUU3GVya/&#10;RzMrlQx6U2RFMe2pjjHNMcrtwBT3J2RRuEjxyKpS28f2RonBbitC62AZx2qlIWZOlIOXqfOXx5+D&#10;fgLx78Woj4t0L7Wq3sEnEzJhmTaTlSCD8vXNTXn7MfwKvfmvPh9BI0bAhzcSbgyg4IO7/aYcdia7&#10;D4g6bu+IS3yj/n3P5Fv8auIw8+Tca4cRTjLdHTTqSWiPLX/Y6/ZyiZms/h/9lkbZuktNQnidgoO0&#10;FkcEgbj3713nhTwp4d8E6JD4c8LaZHZWdvuKQpk5ZjuZiSSWYnqSSTWlKTkmoWc5zmuOMYx2RpKp&#10;KWjZI7ADAFQu3YGgPzmp9ES3uNbt4biLzI2kwy+oq4rmdkQU2Ks2SaVpFAKllr0i30fw2D8vhq3O&#10;3jLRitWy0zwqB8/hCzb626V0/U59zP2kTyBnjH8a1G8sYHMg/OvdrfTvCQ4fwLYN/wBuqf4VoWum&#10;+DmQM3gHTuf+nOP/AAqvqNSS0Ye0ifO/mxE43r+dN8yIDiQfnX0pFpXgzGP+Ff6b/wCAcX/xNTQa&#10;V4Mk3KPAGm9e9lF/8TU/UZh7aJ8sa94h8P8AhjR7jX/EWrQ2djaxNJc3U0m1UUAkn36dBk/zHjHg&#10;bwx8eP2+dK1jxjq+pf8ACn/gHZQ7rrxVrDLDqes2Yw7ToXYC2jdThScFU+bLblFfodqfhL4d6jZy&#10;Wur/AAs0W6hZSGiutLgkRlIwQQVIIIJHTvU9zpfhDxhpC+DNd8B6XdaUsfy6beWMUtsNvT90yleO&#10;3HGKiWDqPfY0jiIxV1ufB3gz9pbwH8NdJj+Cn/BMj4C6bY+G9P4k+IeuWDzvqMp4ae2tl2yTZAXN&#10;zM8akfdDKorh7j9krxV461iXxh8SYrHUNYuyrXmoatDZSXU2M43TIkkrkbjjfK2B3r9Lofhv8PrS&#10;D7NafDzQYYyc+XDpMKLn6Kgrkvit4G8D6f4J1TULPwZpsM0NqWhmt7YIytkYORitPZRjH3UtPIn2&#10;0r3e7Pz48RfsHfCzxJZfZ/E3g+3jkjYPHNcafAylx/EJI/MaPB5DMU9qwdTvv2vf2YNObSfhJ8ad&#10;S8R6bas8n/CLeNGW/FxGSNwt72be+0kA7GYxltvK7RX1ckhXDFqxfFXg3TtYtpbqLTI52dc3FltA&#10;Fzx1U8bJsdH/AIh8rZGNuVKrBS1X3FSc5R11MP8AZY/au8BftPaDcJpFm2k+J9GjH/CReF7gsJrX&#10;GAZUV/n2biAwOdhIw8iMkrexWwXAIr4D/aQ/Z18f+G/G+n/tN/soeIJI/HHg5XvdJa2XZ/bFvFEZ&#10;Z9Muk43OYd2FIy6s6HhnU/Yf7N3x48FftNfBPw78cvh6+3T9esfMks5M+Zp93GSlzZyA8h4ZldMk&#10;YYBXXKupPRWpxj70Va/T+u5nCT+H7j0e1bac1ft5AxrPtSOuavwY25WsUVIvQld2VFO1Ek2zYPTl&#10;qLcHGGq1DCGyHHHTmtFqSbmn6zor2ccUt3GcRrw30q5HquigbkuIRiudi0+2zk28f/fNWFsbdSMW&#10;6f8AfNbe2kieU2L65tbsq1tKrL6ioUi+blqZaRJGmxI1X2Val4Z8LWbblLUOWwOAjYA5qn4r8VaZ&#10;4I8L33i3WpQlvp9u0zZP3sDhR7k4H403xj4s0LwL4cu/F3iS58q0so98jdWPYKB3JPA9zXxf+1D+&#10;19rXxU0r/hFfD9iNP0mOfzTFv3STsOm89Me3Su7A4Gti6lktFuc9fEU8PHV6njfiXWBqvhn4paT4&#10;jCi3ubqz1ySPGdskM8l1Mx9FWKBh6ZK9wK+jV0QXOs3CrKvmC4ckfeydx/8A15r5k8NW0PjH4nW/&#10;hXz12+MNHu9DZWxt3XKrFk9sgM2CemTXE/sbf8FCZNH8E6X4N+L2n38o0+yihstYt18yVI1UBI7i&#10;MkElVwoZcthRlScmr4iyjFYz3sOm+Wzt11SV7fKx1ZDmVDCXVZ2vpf0e34n3VP4SHkKskgb/ANl9&#10;6zVVvDLN5dzldx3be/FeL+Kf+ChHw/tbPPh2LUtSkZfleKyMYX6+cVI/AGvH/wDh4J4h8afEaz8C&#10;6b4JmtY7qO5eS+utRViojheThFTvsx97AzXyVPhvO6tmqLXrZfg2fTSz7KaPxVU/JXf5I+xp/iXY&#10;WIMkl1gr33Vyfin4/W8ga1gvN2T82O1fMXw6+O5+Jmr33hbWrkw6pb7poY4nPlzwZ52gnhl4yOhG&#10;CMc11VtZTyXRZrrKjjbu+9Xk5hh8Xltd0K0bNfdbuepgcRhcfRVWk7o9AvvEWoeKp1EsxZewbuKz&#10;fFXh2yu9Maa6MbSKhKLIm5QfwqXwlbuh2sOD6dq0vH2m2Nr4XuL65lVdsLHcwzzivJqVJSdkejFR&#10;jLyPyM/bj1i8l+I+q+JdQEYjhvmtrWNV4O1SmOD04Y/jXhHhrTvEl3fG5sI5P3as8shTbGmQBknp&#10;nOAM9Mk9TX6YS/8ABNo/HHxI3xB+N4urLQxO1xpOgxkpLPk/664PJRSOVj4Y5yTn5T7F8F/+CXfw&#10;ZuLj/hKvEHhlbPRbfDQwz4klnKjHAOQinknHXPNfc5PkeKnhYzq+7f7z4POuIMIsdKNL3raX6fef&#10;kkPBVzrU/wDaN/pUkttCm0ER/IrEKC3TC9Bz161g2Hw3sdTa4i8PTxx3lvM8v9nyNh4irt9045A5&#10;ODjIfAzX9D3g/wCBHgD+yriObwRo8OkXeyNbWXT0PmAZGOQRySewA7YAzXxx+3v/AMEKvhN8Trtv&#10;iB+z7pF54T1xZGmu47eR5Le6yOgiZiAeAPlKDGMZxXuVMn/d+602eBTzmPtrzTR+WssF5rdn5dyF&#10;hu44cq2MFtoPQ+3UdgeOnRvhSbUdNu7WG/R2a3lWXapGfkxhQASxY4wO/wBeDX3J8Df+CKHxp1fW&#10;7nTvEfiiZY7WJvJWLSiqyTdgd/C/KQdytnsT1A+u/wBh/wD4IUeAvg9rmrfEL9pJ9J8VX1yXj0nS&#10;7fTwYbOAjks0u8+cexTaE7EkAjko5RivapTVlfud1XNsKoXi7v0Z8LfsF/DbxD4CutS12VJIbO8s&#10;LKHy2xsmmRHMrcE5wWQBucknGRzX1VGlxcKv2hWDTY8pZP7oPT1B74/rXWS/sx+Kvh94w1DwrrOj&#10;fY7fT7yWKzmmtgq3ECkiOYdmBQA8Z4JHXpo6h4U0Xw3bqTfK0kK5Ul8Bm6jkce+e9fq2Ao0sFg4U&#10;abvv+J8Hi60sViHUlp0scXb+GJpR5lwjKrcj3Oep9q2fB9hbxTRIrsy5/h6hsgY/PNQ6z4s05Bu+&#10;0xq3l4XBb5vpxgZyPzx61rfBFI/E3iqG2nT92smWJkbkZGfUev0ro5Zct2Yc3Q3PiD4F8Ra/4Ol0&#10;PTp5LT7VEfOaFiG2nnbkE4zkZx2456V8a/tDfsTXsWg3Gs2Cs08aljuX6+vuK/Tq60K3mh2IqHuv&#10;Tnjp/wDrrj/HPw9sNc0yW1kt1bcuCuB37VjzRlT5ZG8eanJSifgV8TPBtxpj3VndW2xkyG7EY6n6&#10;10fwL8Y3Ou/Ezwzba02by3v4ws7felXaR+Y4zX0d+3/+zY3gHxhJqttYFbe53cLHx/k18s/DrSm0&#10;b4raFdzw7RZ63b7mzj5WbH9a8CdOphcUktrr8z2oyjicO+9n+R+lnwx1mZ7WOIbtrKz9ev4V3KJb&#10;XNurysyzbfw69uCe9eLfDfxpFYmPzwzbVwCrdPevQ7L4p6Vte2uCmOE8zq2O3b6flX1NSLT2Pn4s&#10;9L8Ew/ZJ4bq5CvGzDcrYJb5cD+n5V7t8NblGkjWKdSxXaNwHBDEcng9MevavnfwN4w0jWStvDew/&#10;vCGX5RuHOSMAjuPyr274bX9wrql5DvUMB5iKTggAAcDp71x1I8xrDRn0/wCDcroqyP8AxYG7JPJ5&#10;71duo1ntmYD+IHnvWf4AZdS8Kq8L7sMp3Z9utaEGYw8E+7bkFSx9+n6CvHkveZ6Mdkeofsv35E2r&#10;aU3y/JDIi/QsG/mtevV4v+zy8cHi+WMN/rNPdfqwdD/KvZy6gZJr4PPI8uZT87fkfT5bK+EQvXqK&#10;aYYi/mGNd3rtpQ6nkGlPIryTvKHiEf8AEkux/wBO7fyr4M8UXw03XzMYWk/dkYT6V96eICF0O6z/&#10;AM8G/lXwfrZ2eJHmYkL5Z2k/7orXm5cO23YqHxHx1ZrdXH7ZuoaiLdlgeNNrN2PPBr6N8VTsvgK9&#10;kJ6W5+avH/8AhQ/j6++PuqfELUtR+z6M20QQx/eHBzXWalbapplpLp0GtyXFrOu1opG/+vXwtPiT&#10;A4GVWnOV22z1MwxlHmg73skVf2HtQivtf1jc3G3afyNdN8abKbw7p19bTXX7v7YlxAuOc9f6fpXC&#10;+Ebyb4Y30l34asVg+0NmVlAP8q6DxB44/wCE90G6tdXUNNDErIxHXr/jiu7Jc7y6pg1g3L3tbeZ5&#10;eLxUcTjnUhs7Hq2gXv2jw/azb+sKnr7Vn339lWOr/bri2h/fcGQoM1F4HvpJ/Cdm0kOzbEo4+lM8&#10;SafBq1q1vIzK3JjdeoOK+1ov2mGjJa2SPNqRtUZeubiIbnLgKq5Y9gK8V/aG+OfhW1sLnwfoki3G&#10;pQwM4kj5EPY59uufpXU6n4h1PQrKfQNdVvLkhcQXS/T19P1r5K1Lw9FbyeJLu/1FlmupXWGYsTuQ&#10;5APfjlq87Os2xGDlTp01pK/M/wCVJX/FhSpqUtRn7NnxUPgP4k3fjDxLOs02pMonmfG5Ow+g57d6&#10;+p/GnjC11bwr9utZspJHlee1fBPgrwnr/jPxgml6VFJIrXA82RVJCqD619aavK+leFINH80/urcK&#10;3PU143CuYY3HRrOov3d/dfmbVHFyVuhzOsXimNnZd3H4GtjfpP8A0Dof++RXJ392Tasu7IxXQ/aG&#10;/uV3V6NOvK7KdPm1P1pMeznFQszE7QamndgahUfMSffFfVmN2RucHFNOSORTpB8xx9ahYk8GnsDZ&#10;DefL1rPYlVxu68VevMkEE/pWaxIXJ7ZNSNHG+L7IXGsGYL93aRx6VkiTbM2DXR+JUVrstnvzj8f8&#10;BXLOnkXbLs/hzXLirctzSG46VsNhmqOQkNiiZhnJqNpN3SuE1F3DvVvwwCfEdmuf+WtUWOBwKveF&#10;H3eJbFR/z8AVdH+IgPTIUQHGOrVdgDD7vFVVALgY71bt/u5zXsnE79C1C03VWq1FNchcCTAqqgwK&#10;sIxzgCtqauK5YjuLvHyyn86tW09yBnzetV41+XJFWIDjt9K0RReimndcSSfhVrRkVb3O3/lm1VYM&#10;beauaVkagPdTXPW+Fh1NR/u1xvxkU/8ACudYJ/59f6iu1cA/LiuP+MoA+HOsn/pyJ/UVxfZZrLdH&#10;zUCm3j71SRk9lpsYJORUiKCeGry+h121OP13Qk0f4jw62Jo7fTtXiKXisgKJeoQ0E4z9xw4xn7rC&#10;WQNksoPl/wCyToVr+zV+278Xv2XNLk8nwt4wsbT4l+Ardm+WGG5dLe9jQdvLnaOE5ycW6H1r2r4g&#10;G3TQN00Vw587Cm3VSytsb5vmIAx97n+79K8L/bV8Rwfs4eFfAX7eWlyalq2veBLyTQ5LNo4oYbvT&#10;tStluHsp/LLb48Lc7ZAMpLNG6gGEBvSoydSmoPrp890ctT3Zc3b8up9fWjhh171pWwwnOPasPwzq&#10;2meItGs/EWjO72d/axXVm8inc0UiB0J4H8LD8a3rVdwCmsNjVq5dhy3GavQJkZ9apW24dBV61Yk5&#10;JpomxahXPWpijH5R+FMjIIwD3qeLIJbIqxEsAb+KpYo/nwBmmxv3YY3e+K8L/be/aR1P4L6Ja+EP&#10;ClysOrarbvNJcfxW9vkrkA9CxyM9sGujD4epiKqpxW5nUrRowcmVf2/fi74Z0b4WzfDez1BJtUvp&#10;o5Jo4XBNvGj7st6EnAxXwJrniS6ik/dPuB75rZ8Y/EC98RF7q9vZJZZCTI8jZZiepyea821jxQbL&#10;UWWY7onYDPpX3WW4GODo8i1fU+ZxWIliKnM/kbejeKNS0Xxnout2XyyWN951uc9HVSy/+PKK8V+P&#10;mh6V8P8A9p/x54f0H93pv/CXX02lr/cs552ntvriGWPnoRyOtenxaxFBq2mzxxmZv7Rt2jgjQu8x&#10;8xf3aquS5b7u0Akk4HJFVP2xf2Uf2l4viR/wkuk/s4/EPUrdtFtFvL7SfA9/eRwvbwi3YTPBEyw7&#10;UhX75XC4PQc3WqU8PjE5SSuiqcZVMM1bZ/oed2usCSDcZc/TtVj4bJE3xP8At8i/Nb6LfOvtmIp/&#10;7NXnumeKdsKrM3t19a7b4SagbnxZeS5G46Jdbc9f4a7nJVI3ucsY8pj6b4k1zQfHdr4k0G5aK8sr&#10;pZYZMcMRxsb1VhlSvQqSK+vvBnia18Y+HbXxRp9q8S3St5kL/wDLKRThl56gMDg9xXyPpei3Wq+K&#10;rfS7NS815exxQLnHzM4Ufqfwr6ZhvLfwHa+HfDFnfQyiSdNKWQybI5bqR5wuWOdoacKu49Afavje&#10;LMopZlhlOP8AEjt5rs/0PoOH83eW1+Wb9yTV/J9/8z0XRvErWFyqsGmaT5YY415Zuw/z2rtdLjOr&#10;TpqOryKzW7Zht8bliI9MfffJHzcKD0JIrzjwtBePfQNd6WVvmX99A7BvJyP9Xlcjg9WHX6V694S0&#10;u0s4En1C4T5VwsbYJGcZHvzj/Oa+cyLIKeHiq+JV5dF0Xn5s9bPuIamKm6GGdodX1fl6GpoPheTU&#10;501PXhtt43DLbt0c/wB5sd/boOgxXQatqX9pTQ6PCnk26tnaON+D0/Kq0Go2oXAY7V6DAGSaeqbr&#10;tbnzCyrks3HXn+tfWOVz4+KR2iWzado7aqw3PHEVtoyPlTjrir/gG5kvtKjfVXZkBAV26p/9as2O&#10;9kvtN+w7dysMyd/pWnok1np0Yjz8pJ+Ze3ahk31PQtF8P2sKiULuOOG9K0JbVdmzGPX/ACKyvC3i&#10;KGSzWISBsruTd1K9xWnd3nmLujRiP9mqUjXSxxPxJ8FeG/Gds+geJdNW5tbhcbdxRomyfnjdcMjD&#10;1B+uRkH4d/bP/Zj+KvwH0q4+KXhPULjxF4NjcLfXR2LeaXvO1TOiACRMkDzUAAJ+ZVByfvy60m4u&#10;7xbhrtlH9xh2rYvvDWiaxol14f1bS4buzvbdre8s5ow0dxEylWRh3BUkfjXZhsdVwkk47dV0/wCA&#10;c9XDxrRaPxG1H4jy3EY/fOWTaMBugwc9CCM46dPaut+DHxh/4RnW47q4utqq27y2zhGzxg9ceueK&#10;b+1z+wz45/Zq+NOpeEfDlxd3Xhq4ma78K3cuWZrJ2OyF2/iki/1bH+LaGwMkV5bH4Q+I2lPmTSJG&#10;UNn5UOfqa+4pSo4ijGcXozwJe0pyaa2PvPwZ+0j4c1JY5TeK3QTKuTjj0AJH8q7GD4j+HtbHl2s4&#10;k3EfKDzz9Oa/O/S/EXjTRf3k+jXi/NksynHTGORXoHgz426/pki70m+Rg2GjPPOP8/Suepg47o6I&#10;1j2H9uz4R2PxE+D+pX1taq1zawmWM7eRgH2r8nfFPhuSxv5LuD5ZElQRsOzK+R/Kv1q0b4ijxx4U&#10;urK4dmjltGDb8fN8vPFfnJ8bPAn9n+OdR0m2i+X7Sxj+XH8RIrx8wo/u0+qPWwNS8rGz4S+LttFa&#10;2896xjEygl9vKk9j+NdPrHj2OArMjSc8q0bcEHvWfb/sr+LvGnwk/wCE48IW5a+tpAItPP377dyI&#10;4l6tIBltvOQD07+e+MvGNv4Y0C006W4/ex26rJ7sB/jXdh8Q6lK8uhy1qCjUSXU9S8O/GS40u9WS&#10;zu5FZD9B/n619hfsn/tIWPjEW+h6pMq3S7cNuA3Hdg/04r80fA+qap4i1APGTsOPfPvX0B8Gm1TQ&#10;dZs9U05pFlhmVz5fXgjn/PWteaNaGxjKLpSP2Y+Cvi7ThH9lLqscij5SwGT0yB1xjFeiahp1vqFs&#10;zWbjzP4dp618W/DT4vahaaXZ3JuY1dI1Mm7qfc9OOR6Y969q8GftG2+xYb2cKyr/AHunB9fpXkVs&#10;LUUrxOylWVrM9w+FGvvoXjixa6bb++EUnsG+X+ddJ8fP2gIdGkk8EeGNQWGYuItQvg3+oz1RP9vG&#10;c+leQ6b8ZvBt06XVxPH5sfO4MN386z9T07wT4r8QSXuleKvMubiZnWyupB8zM2dqsMdSeM+3Nfn/&#10;ABpgM4qUVXwFPml9ruktdF1vqj2svxUY03TbPp34OfE2D4g2ky2UO22sRHD5zyZaZ9vJx+XPc5ru&#10;88ZrxP4ceJ/AXwX8A2p1S/juNW1aYGPTrNQ08khwAgUdAvdjgDvV74v/ALQ8nw48K/2rpFtHeagY&#10;w8emyPtYr3yc8Y9ec44HOa+fwvtqmFVStZNK8uyv0PYjiI042budt8TPHHh7wd4Xur3xBfrCGjZI&#10;4/4pGPYDqa+H/FeqNqmqF7XbHCh+Xb1Iq14u+N+ofG/VW1WeeRZ14a352xf7K5/yaz9Nt4ftDQzw&#10;K0hHavjeIs6jVX1HDPR7vYz5qlSfM9DlfiFq6LYeVp83zMuD9a4vTtH1TWIgoiYbm++wrurv4ayX&#10;3iaS9urvy7dedjMOa1HGg+EtKmvbq4jaGJcsBX5bUwuKqVm4pv8AEcaVarLU4KTwhaWIZdRccr8v&#10;NUrfwhcJZ6nc3ERtVW0/dtIu0Pzmun+AmrWvxW8ealPc2Y+w2zAWqt34Ner+M/DOl3vh+80+509S&#10;v2dlT5cEcV+gcI8H1K0Y4/Ez21UVo/mddaisLUUJLU8g+HHi6BNN0zR7qXP2i2+X8OtdLqbCI4Ir&#10;yez0LW/+EUt9e0FczaDdsPLPVlDEY/EHFek6fr1t4h0CHWSVXdCDICfu1+nZbVl7Nwl/VjLERW8T&#10;P1SKy1CNra9iWSNvvKwrxrWPht4R8UfFAeHJdOzYRqXmUd2z/wDr/OvULrxn4Xlke2g1iFpFVgyq&#10;+ecVxnw8T7XrmpapJJudpiqt7cV0YiOHxXLB2d3b5GfJOnq1YfD8OvBPg7Nl4U0WG37blTBrmvHO&#10;m3MVrIU/u16DcwlrncwPWud8e2Y/sqWZh/DiuqVGnRpckEkktl0M43ueM6gCtuy/7Jrpdjelc3rb&#10;LHC+Wx8uBW9iX/nqK+fk4xlqzt5WfrqwLH5hUe7Bp0jljiopGweP71fTI5ZEUpyxbJqGRsCpHdFy&#10;RxUMkm9M4oYRILhsjn0rOK+Z075q9PIAuSe1FnaWwi+36kD5OMJD3kP+FSUcrrNt5cc2qTDESk+S&#10;Sf8AWsM9Oc4HUnoeAK424uWmv5JWfd8vUiui8S6uJ7i6VlG1NyrtHCgKDtHoBXD6j4j03TZnuLqX&#10;HGNorlxXNyaF0/iNCVsdW/Oo5JCBxXP3XxG0zOI4mYbsZzSN48s8bvI6f7VcfsqjNrG/5jYwDV3w&#10;o4Hiiw9ftArkJPiBYA7Ps7ZrS8FeM9PvPF2l20asrSXiqpx3q6NKaqJid+U9wjlYt0q1DOV4Aqin&#10;WrKYPFezHU4t0X452POKsRXB7rVGFcnBHpVqN8jmtEMuR3R4Aq1Bc/7IqhEnp61ZtxyDQBpRXRCg&#10;FRWjo7+ZeBiP+WbVlQc9PWtTw/n7aOP+WbVnU/hsIr3jakB6iuP+MYJ+HOsH/p1OefcV18pymB/e&#10;rkvjFn/hXGsdf+PVv5iuHaDNnuj5tBU4AqRFGc5pUXc2QfWpYkDcAc15Z1FPxDpsuq6HcW1vCJJt&#10;oaJS23LAg7c9sjK8/wB6vOPj58AviB8fv2adQ/Z6e70fT/7csYhdaxebp/sM9tdGS2aNRgufKAjb&#10;/ZYgYr1uJQDzV62UBflX8K2p1ZxjZd7kSipIzfgb4An+FHwl8L/C658SPrEnhvw/ZaY2qy2/lNd+&#10;RAkXm7NzbN23ONxxnrXdWvTJ4rHs2KsAB+FbFmx4ya0jJy1Yklyovwrn5VP61bhUA5zVSEYPSrcA&#10;LDrxVLV2JfYuRHC8Vm+OPiJ4N+GPhqXxZ461yHT7OPhWkb5pn7Ki9Xb2FY/xg+LXh34IfD688eeI&#10;jv8AJTbZ2at+8upyPljX69Sewr87PiP8aPiX8cvGE3ib4gX0mSG+yWgyIrWPrsRc4A9T1OMmvYyz&#10;K5Y180tIrr/kcGLxkcNGy3PSf2iP20fGnj/xBfaz4Xu5tL0+2tZotJtI3+ZCUIWV/V8kH26CvnnV&#10;fjfrfxGtrXWPEfiC4v7n7GkDXF5cF3+TIwSfTn86bqmqorTRySMV6bfT0NeN+ObyfwJrb6nE7f2Z&#10;dS5nAGRDIf4voe/vivtqOHp4eKjGKsvvPn5VJ1ZNtno1zrTDzNk2V6hm9K5vWro30TEn5lORubgV&#10;i2PjG2ubffHNuUrn72fxFVbzxPbsGUSkfjXTpuYH35/wRW1rwbdW3jZNUg8PtrlvqViLNryNft62&#10;7wzBhGzDcELIeEOSVbIxtz+j3h/R9F0xBc2GmQwsWBdkTBbH+enavx3/AOCQXxIi0D9sCbQJrvZH&#10;4l8HXlqsecCS4hmt7pD9RFDOP+BV+w3h+5+0WCMGyNo+hr4bOIS+vyd+ia+6x9Jl8ovCxa7tM/m7&#10;/a2+E+o/s8/tMePvgrf2X2b/AIRnxbeWtnHvHzWLSedZScZ+/aSwPjtvx1Bqv+zn4jF345uNNkk+&#10;ZtHuVXdnj7tfS3/BwB8INS8F/tsz/EbSQ00PjTQbWeSNU5We3iW2I47GNIvxB9a8P/ZI/ZP+P2u+&#10;DfFH7Rn/AAg9zb+FfCOn51C+mXYGaSRI9q5++VDbiBnAGTX0mBxHtMPBydtlr30R5eIo/vJfeeh/&#10;s5/Dh/Fvj1dYvIB5OkXKMxkX5TISWB98KrN9dtdTp9pZ/FCx8Mrcyn7PN461KS456x299PIF+pHG&#10;e2c11nwPs7LQ/grqGtriOc313cXTdyVVAg/JR/30a4n9juGfVvAtqJgd2n/EDV4myM/Ky283/tdq&#10;5cZNyrNdjj0TR9DeHrVNOi+3SA+bcJvZtvzHAGTyPX69eK0LfVJt7SrL2yo9On+NZ2mjzrOF9nS1&#10;WMt+OT+pNaOnWStEpKnlsqorjWxtvoaWn61qEUQBlLZJY5PSus8NX8su2MS/PJjcBXHzQKr/AGVH&#10;+7hdv0rr/hlpqSv9unTdFDz83frwP0oBqx3dhqr6FEIb3a0e7b5hP8QyOtb2l6noOowqhdfvY+Xv&#10;x0qloulW/ibwzPvA8zew3hjxznP865LUrLV9Bv2t33EY3Bk5yPfnj/69Bn1PSrrS9QsnsrzRLpt0&#10;bFvvD0PP512Gl6t9vtftu1o5V4mhP8BA9K8P034kz6Rei01G6xD1+706Z/ma7rQfHWpyaitzbNHN&#10;D8qsrfKytnIIx944xxx16juFI9Cilt7l2XYB82N1XHuItLjjV1Z2kU/NnqR2rFujeTFLvTIbeJ1I&#10;+0LPIzBV6g7FHz59dy+lTNLrFxZPbXiQybeYXht3hIOPQu+c9Oq/jVrctHP/ABo+E3hX41+E20vU&#10;rZGmhLTaZdt9+1mI5/4C3AZe+M9hXyhc/CTStN1CXTtW0Ty7i3maGaOQcq4PP9Pzr658Ca5FfXN1&#10;piS7zC/yr3TnBH/168//AGlrPT/Dd/a+L5YQgv08mWQKP9agBX8SnHvsr18txVSjL2Tej29TixNO&#10;NSPOjwCf4J+Er/ltKjbcPl+XO3pzWBrH7PvgyKVpV0yNWGdr7cBsHp+dd5rHxS8Kabb73vItuBht&#10;w/E/n+NeHfHn9sPQrK0urPwRZtqF8sLLJDbvhAc92wdv6n2r3o1Kz9Dg5IPYpeKjonw2024jWeNY&#10;41Zfn4wxHAxn3r5nuPBOneLvGF14w16RYLLzs+ZMfvew9SfSuZ8YfFD4hfEPxI2peMtYkZd2Y7SJ&#10;isUXsB3OOpPNaWg3UmuXcemS6gfRULfLVOi8RKzZ0xaw8bnvX7Ini3SPEvx2XU5MWvh/wRpNxdqc&#10;/LCMLEspPTeXkU5x2x6V81y/sQaH4n8c32s/GP4vwafo6alObfTtJbfdXMXmNsZpH+WMMvP3WP0N&#10;bXxB1jUfhba3fg3wnfzRSXkcUmsvC2PNYfOkZ9QvDY6Z5PIFcP4P/ZH+O3xjuV1jxH44/wCEZ0qd&#10;vlvNWvJI28v+8kMZ3v7FtqnjkZrnq4SNPEueuyVuml/8yo4qVWioqy1bv62/yPbtI+HX7Hfw804W&#10;miWlxII1++14XJx6k81W0z4p/CE+Ik0nwX5d1IW+Wx05mubgN0x5cSlsc55wPeus+AH/AATv/ZDs&#10;THbavqWr/ETV48G622xMat6eUrSEDI7ua+zfgv8AATwZ4DsYdL8J/By08P2vygbreO3LLjk4X5ic&#10;HPTP5VpGtyLSJi48z1Z81+Epv2h/Efk2Xg34MXcNrsx5mvaglop/hyFVZHA6cFQc8cV2Okfs6/tz&#10;a4vnL8RvBeiwyLthWHw7c3UwGD/HLcqrHHfYB7CvsDTPDnhe02yWN5FG3G5VUMu7OMZ4Oa2rTRmE&#10;eIpAx5HmI2R+lZ1MY9rFRpnxlH+x/wDtql9+sftMSCF2xImj6LDbYXB4Hyls/jXbeBf2YviT4N1W&#10;0129+K/iDUpredWb7dcZXOc9ABivo7xLc3eg6DNqcPzMoyq+prW/Zx8KeK/jrrate6U1todlIp1G&#10;6bgydxEvfLDr6D3xXFiMfHD4eVSpayWv+X3nRRw9StVjGG533wk1tPDd9q2mQaDv1TWGhuvtUw+6&#10;HiTJOcfKGycA8k15N8XgPDnjm6g1vW31JcqbqRf+WWRnZxxxxkDOK+jfj9rugeFtJjg022jj1mSH&#10;yrOWOMK0MQ6kn0GOB69K+ada0uGcyvIzSb2ZppX5LsTkn3Oa/m/jbPKWFpxw1G/Pzc2j0SvdJ936&#10;9D6Tk9jLl3seZeK9b03TPEEd/wCBYpLhm5uI4ULYHGSeh7+lZSePGuL1ZoJ5POZsP1G2r3jS3ufA&#10;Gvw+JfDxVVuGWK4hkUEHB4I9xn6VgeJbq3sGuLvToY1mmXHzL1+lfDe2w+Jw0JuVqkm76ba6I6I1&#10;JVKdpHMeJm8Van8U7fXrTxpeR2CLtuLFWGw+pPfiuw8Z3O7wjNJv3Dy/71cEovDqUMizqyyPzH6H&#10;PNdP4+ufsngqSIj/AJZEMc19pwyqsaNWFSKtbex6mBnUlKMZd0bn7C1x52raoxP93+Rr37xU4e1Z&#10;A2N2RXzx+whLGNS1IBgTtX/0E1774kczTJEG+tfX8Py/4S4+r/M6M8j/AMKU7+R84+BPH2geG/i5&#10;qHw21nUoVlvbpvJtWb5mzz0+mfyqDxtcXHwe8W3VhqJd9H1iNhC275Y3x+gNcf8AHH4Q6vZftl6D&#10;460FY1j85HvGZuWXkfzIru/2xL2IaDZWl3F+5mYeXIByrYOKw+sfV415T+xK69GZ4qNOFOlKP2lr&#10;6o+U7fxPquk+MNZ0y3V1WG6aSF+fnXOf/rV9FfA+0lk8IR6tcxmOS6O/a1eS6jpU/wDYbNdadArP&#10;HiOb+NvY123wX+INvpWmR6H4j1KNBGMRszD8q5cuzXAUMdFTlbm79GznxmIjWpq8k2j1OeyG5Xrm&#10;fiJa79GljJI4rqrTUbS8gWa3uVkQ8hlNct8UtVsdL8NXGoXkoWOKNnZjX2VSpGVO6ZwxR8++MPEV&#10;hoM9vYS2bXNxcBhBGPXHBrY/t7X/APnwX/voVyVhbS63eXHjjU0BeZWFirD7kfr+Nd353/TX9TXy&#10;dem6k7xPShJQja1z9d5uOKhlYhafMxJ69KhfGcn0r7Kx5pG5Oc0wfKuMf/Xp7EE8c1NaWgUebIM/&#10;WqUe4ENrYc/abv7uOFrL1a9S4lZ0+6vCr6Vo65qfkxNBD9DXOSz+YGz/AHqmWhUTiNRuVM+pIw6b&#10;j/46K8c8d3+3xHChkOPJ3bfXivVtWu1F/rKiT5Vjbg+6da+bviv8SdOsPinb+G5r23R104SsskoD&#10;MD6D2rlxUuWCZ0YePNUOlup44olmOWUfpVme6tljUmMmvPJPibZpbPAL1fmk2giQEY/Orj+PrGOF&#10;Zfty7mXBzzXL7SPc7vZncLcRMFldvyrW+HGoIfiLokcRGG1KIZP1rzD/AITOAW21rxGbduGG61uf&#10;CbxpbXfxU0C1T5mm1i3C+3zYqqdVc6XmTOnL2bZ9oxA5yfpVmNcjGKrQEnAHNXIRgba9ZdzySxGN&#10;vJHSrESFeD9Kijj/AIqtRqR3rTYCWIEjaKtQLtAxVeLKjNW4V2qDmjoBatlbGc/NitPREzfAD/nm&#10;az4vliY+9aGhH/Tt/wDsNWNb4GEfiNl0HVfrXJfGL/knGsf9ebH9RXXPwm4fSuS+MQ/4tprP/Xm3&#10;8xXD9hm/VHzlGjMAVepowR1NU4ZSvRqtwSB8frXlpnSyeP72BVy3ztFV4ccHFWI+BxWkQL1o205N&#10;altICcrWLCWYYJzWlp7tGvzY2hcsx7VrDV2M+huWpLjAFeV/EH9sPwV4XmvNM8KxLqF1ZlkaZnxG&#10;rDrjHL49sVw/7VH7b/gf4e6BeeCvAOqjUNauImhmurU5itARg4bu/wBOlfD9x8RdQvLn7RHdMkkY&#10;+VlOMDP86+oyjJ3Wj7SstOifU8bHY72b5ab1Pavjv+0dqXj3VV1bxBqi39xCCLOJI9kFopPOxP7x&#10;7seT615daeJZr97rULh+Ft2+73Jridb8U+fIZry3Ys/3nTv71LpevW/9mzTRy/u/Lw3vX1tGhTo0&#10;+WKsjxJ1JVJXZjz+JpLrU5IY35/2jWfrsFnr9jJpt2gZZIyrBud3Fcnc6vJD4hky+2ORyODita01&#10;ANNuEnO3CtW3qSl1PI9cvtW+FGsfYtSDSaXJJ/o0/wDzxP8Adb2rv/gBB4M+MXxk8K+BPEmsNDpu&#10;r6xHb3ckM2x2ypKxA9i7BYwevz8c4qbxjpGmeKLGTSNUhSRZFIKyLnOa8N8UfCDXPCd6zaNrVxBD&#10;uDRqzMQuOQVI5BHb0rz8V7X2coRdrrRnVQlR9pGUlez1R+z3w5/Yt+CHhjX/AAz8Zfgj8PYNH17w&#10;5qMb+TDeS7by3bKTRtvkOW2OxDHPIA75r7n+HV8l54et5kkz8uMMMGvy7/YI+OH7V8XwX8L+Pvjp&#10;4L1HWrW48yK11jR7GW6nlsQqiK6vFQE75DvGVDEgB2A3E196fC7456avgXWPFosH8u1mYW9jJG0T&#10;s4T5lKuAV568euK/L6OKqU8XOjWm5NaXbvt2ufo2NwNGrg4V6EEk7aWS3726nO/tNfB/4U/Ez9r3&#10;4ZaZ8VPhxY6/batDc2sI1BdyQiMPK5Axyx+TvjHrXrH7W/w38LaP+wt8SPh14I8KWWn2EPw/1RNP&#10;0zTbRYoo2FtIy7UQAA7sH615XqPj1/iZqfhv4kT6lbnUtBmluNJMEYU2zyx7JBjkNlCfvhlyvY4r&#10;1v4YfHDSPiFd3vwh+IM8M11cwvBDcKoWO/jZDujPZZAucjoR0wQRVQzGdSsvefKmnFfd+N7nDiMp&#10;lRoaxV7Wf3vX7rH5GeB7tbf4U63Ygk+TdJOV9Y3RUP8A6Dmsz9k23Ok6Br+lysrNH48up1GfurLa&#10;WgUf+QzXq/7TP7Mnif8AY/8AiLrnhTxNYO/h28bb4b1fH7i8tpN2xCe0qOFjZDzn5hlWUnwv9mjW&#10;byz8UeLvDV9LuCTWV3bnHO1hOjH64EYPXtX3lWpTr/vYO6dmfAypzp1uWXQ+hfCs2/RpFx83nZT3&#10;Vvz966fT4xEiuf8Aln/Fjr/nNcr4ZDBGjI27mj+VegxnP6muu/5YJDjaW+diOwPQVzb6GvS4y1ik&#10;klXbuy3I9ya9H8PWcelaP5JXa+0s35H+WcVxmg6bNdXsLIrFVYsQvUAV2ct6I4Lk7lbjardzzzRF&#10;dSJ7HafC2XdbeWEb5lO7d656Vb8ZaGkt2t7Em35cMvbGMD/PtTPhvaG30iFnOTIoLMuOAeldA1nD&#10;qzTRLL8sI4HrTCJ5D4g8Ow+JNMnt7Btt7byOIRs/5aY4Df7IyCe+AcZ71fhH8T774c6l/ZPieRmt&#10;0wguG4KY/i4HQ9TXcQ+Dp4b6aUHb5lwztt6Pz8x+nCp6/K56EGuZ8c/Cq61SZtS0vAZvvRt3AP8A&#10;gackTs7numoaePENtDr/AIU1dJo3t/3ZgmyGU88/4VFo2vX2n3Zs9XVmXOJF2989v8a+ePBeofGL&#10;4YytHpNlNJaj+ENlRXr3gr41WPiyQaH470Kax1Db+7m8v5ZgPQ9Mj35qoy6FfE7nUX3gMWPjK3+I&#10;HhV/lmUx6taqcLOhH+tX0dT1Hce4ANT4reAtF+KHgC+8F6+rLb3Q+W6VfntpASEmT/aVsEeoyDwT&#10;W9oV5psZ26ZrikcblkboPxqfUrdhEXiZZFk+95QP15q1Jxkmg5FZ3PyP8YfAH4w2XjnUvB/xk8QS&#10;+Zpd60MlnZgx28ijlZBjlldNrDORhhTtQ+Hmjab4dm0rTrdY18vLIFAAxivvr9rX4bWV9ptv8QI7&#10;HdNZhLO+k8vrCxzGT/usxX/gdfL/AIy8E2N7A76eqk9dsfQ8+30r7DC4yGIopu12eTUpSpz0Pgn4&#10;i2Z0LWpoYx91yVPvXFR+KNX0aRryCWVGRsr35zXt/wAePg54tttfnurTR7iS3Zi/mJHkYzntmvKN&#10;X8KtaW7JewsCOCpXkfnXRGXKW1zxPWMT6l4m0nRfAfh9/EHi3Vgkv2dIg+yQ89DwNoxljgKOvSvp&#10;P4YfsP3dvDFrXxojvPFOsTIsr6erSJptu2d20tlWnPqWwpx93BNfM3wU+NXiT4K20nivwMP+Kk8Q&#10;xrax3UFv5lwsO7Hlw4GV3sAx28n5fTFfV/wE+Hf7Wvjd18Y/FzxVb+GbWaMMLfV7g3F9NnjmFCcE&#10;9cyMrYOcHJrOo5W5mzKPLzWsev6T8PPjDDo0Phjwr9n8PaPHkwabpWnpbwQ5znEcYVepJ4AORUsX&#10;7OvxDuf9JvfiHcOzKvmIy/KWBzyQfYevSvQPh7a6V4Pt2t7XVbrUJpCf9IuJABwxHCjgZGW5ye1d&#10;5b6hZ3gUSRiNmXPmADj2x3NcP1mUXayOiNGMup4nY/C34g+GB5X9vTXEfUfxbvbrW1o/izxn4SuE&#10;XUGdVH/PZflOOmen+fyr1K/NvDDsuoxhlyrcYP8A9es/VLPSp7Um6RZFZcBcDHsP896mVTm3RUYN&#10;bMfpes6L440lrVJ41mYZaMHOfpXv/wCyj9ksfAd5o8USpJa3zGZVXDHcowT+RH4V8N6rr134L8ZJ&#10;e6HPLs8z5YYyWY8/dHP6f419qfssWXi+/wDD914v1jSJtPW+hiSOC4j2tcbcnzMdhyQPXJr53iL2&#10;f9nuLl1TR7OVqpHEp2MX4/8AhiOXxqutjUvOS4h/fR7s+WV4AHt/WvLNTiinkZ1XEaZGPWvc/jb4&#10;LvdW/wCJr4a05mmUH7dBH95h/eX157CvGbu2jluvscZH7vPnL6Gv5j4vwNajmlSXI1GTTT76I76i&#10;tUZ5L8bPCs+u+GpliYrKo3w7e2MV4tHqt9qGiRvfnE0bNE2fVa+rNZ8LveQNIYy27I24zXzp4i8C&#10;atZ+OdY0KS0ZY1YTW21eCe9fP4DA167cIpuzuioKT0scxYxxnLHqrZPHStm68W6ZqWn/APCN6xDG&#10;8Lrhmzz9a818Q/GfQtB+IP8AwrS2iaTUpVzJGq52elReNY79NHkut7K6KCrjqPev0rJascPg5Oa2&#10;3PpMDl9ZwtPRvY9x/Zh0nTfBHi+/FjeBrW4jVo97DI4NehfFj47+BfhO1ve+Mb9oY7iTbGwUkZ/D&#10;NfNv7PniPUfHdjdW8928N1YgeXPGcbuM/wBPpXN/tc+JfGmp+DZra8kaaGxQMG2EHIx/LmvpsvxF&#10;H6nagujsiMbTqfXuWu9dD2b4v+MtA8VeIPD3xA8P3HmW902xX6ZGf/rVl/tH/EfRNR0uDQroW7+T&#10;ErbmbkHP/wBYc15F8AvHsPxD+Btrc6ldMrWOpeTCpHv0H51h/EPwHrmreKJr1dZkmt5OAu4nZ3x+&#10;tePnmMrYam3GN+dLQ4MZHlw9k9nb5GF4p+IcrXREb7ogSDt5C/yrLg12K4iykyt/n+dWF+FPiC1a&#10;U3kUj28i4+YEYz3yf6GsvRPhv4ghvJLJpNzRPlY42JzX5nWqVqybmnc8OSlLZM9S+B/xL1DS9ZTS&#10;tRnka1mwq7mLYNanxp8QXXxL13/hX+jz7dPtVEuqzKPyWsLR9OPgXRv7T1PT9+oSMI7GBVyXfsa7&#10;fR/Ax8HeBJp70BtQvm86+m9WP8P4V+jcGvMpZbKnWuo30vvb/I9HCRlGF5HlmvS2lhYyiNFjhgiI&#10;Cr0AA6Uz/hZOif3hXH/GnxFepL/whuko3nXfMkg/gXvV7/hWFr/z9N/31XsVpR5rXPUjTlJH7fMC&#10;GyTUciGR9qU50M7bRzzVi3tQnOOa+xPMEtLJAcuKdfukFvhSM+lPkk8pGNZl7cPOfvVYtTN1CHzk&#10;clqwp4QsbIJP4hmtu9yEb/dxWDdswEhzwsims5FxPMtYs/M1fWENwfmWQEjt8gr5d+PH7Onw6+IH&#10;xJh8Q+JdKkmurfT1jhmFw6FcnsVIr6Z1rUUh8UaxFu42Nx/wBa8T+J2q27eJ4y8yq32VT8zcVx4h&#10;x5Vc7MOvf0PME/ZO+F0LKLe0u1+bLf8AExmJ/VquQfsufD2QskOqatCJOfl1J+B6Cui1PxJYworQ&#10;3e7d/dbmiDxd9ntkMk5+bI7Vw+0pLod/LUOfX9lTwOjFIPE2ufL93/iaOTXUfBn9nrR/DHxY8L+I&#10;Ite1hntdetZI1mv2ZWIkHBHcVRTxcYp5I2vGRjzuU9K6j4aeO2bx/wCHbOS9jlWXXLSPO7nJmXFV&#10;TqUfaR9RTp1ORn27ag4U45NXYADzVG1EhABPtWhFj1r2o9jwy1CMjHrVqJePmqCEDOTVlAf7tVcC&#10;ZFNWYxgc/WoEGcfyqxDxxTQFqBt6c/d6mtDQxi8zjjae9UIR8u0cVf0bJvuD/AayqyvEI/EbDeYU&#10;yTxXI/GeVIfhlrUk0wVRZMWZuwyK7ByPLwtee/tI+WfgZ4sZzhRo8hbA7ZFcNSTjTk/I6ox5qij3&#10;Pm9Ne0UDc2s2/wD33ViDxV4cjOx9agH/AAOvn/Xtb03TIftItti9n7k89qwbTxveajp0N/p8Eied&#10;GGC3EbIyH3B5BH0r5WOZVJK/IfVRyJtXcj6pi8W+HAARrcOP96p08ZeGgdo1mE4x/EMn9a+WY9f8&#10;Skr5N23TO7b0/Snajqfiu60yW3tdeureVl+WSNcEH8q1p5hLmXMrETyNxheMj6M8b/Hj4efDrSm1&#10;PV9bWWQL+5s7cbpJPfHYe5r5S/aB/bH8ffESGXRdLvW0vS92PsdrIVaQf7bDk/TpXm3j3X/ENrq0&#10;1hq8jecp+ZWbrx1B9O9cdqGotMQCT1zuz0r9XynKcDTpRqxfPdXT6WZ+bY/GYn2kqUly2dmutyrr&#10;+pzTSsZWLM3Usx96w9Q1CVQdlwwK54qXUb9YfkLn1NYV9qqNIQrgAf3jXvt23PPNu21+N4FiuF3r&#10;0ZfT86S4tYmiZ7C53RE5aPd09q5VNaRZNjnO/r+JrQi1QwP5SNuHHy4zmlKXclfFYzdf0p/vxId2&#10;fujqaz9M1K7tLhUvQ23OPmr3f4M/sk/G748lb7w34Taw00ttbV9YJgh+qg/NJ/wEV9XfAf8A4Jgf&#10;BDwRq9v4n+Mk8njS4iO4aWy+RYK+erKp3yY9GYKfSvFxmdYHBytKd32Wp6GHy3FYhe6rLuz5D/Z4&#10;/Yy+OP7WWvKnw18OtBpUbAXniHUVaKzgHf5iP3h/2UDH6da+/fgb/wAEgP2dPBWlRx/GBZvHGpOq&#10;ho7hnt7RG9FRCGbr/E2PYV9F+FvEPg/R9Lt9A0XSYNKs7dQlvZ2tuI4Yl9FC8CuistStXZbqxuFY&#10;qwZcMOor5vEZxVxX8N8q8j1qWBhQSvqz5MT4+fCT4F+IJvh5oGt6Xo+gafdSQ6DHJKtvAbZWwkUR&#10;fAZVXCjBJIAPfNdzqfxT+Enj/wAM3N1q0trfW3knPkXKkEHjqp4PToa838Q658Kvhl8YNe8Da3p+&#10;n3mnvfvbWVrqkKNGyg5MSrJw+Cdvc/Jz156jwR8Dv2ObvUF1zQfg14d0bULjb5k+kWott7dcskZV&#10;H/FTX5/JydV37n6JTjRhRhNqWy1Vjh/FWiz+A/hLeeLP2evF19qd1p1xbyah4fuZBNDHZPcxQSsk&#10;rNuQxiUONxI+TaAM5Frwn4y8Z+H9Nj1u60W5tbyyuEuxdSLk+ajb94OSCc+ma9SufGvhc+Fdc+F3&#10;hgWnlanaTW7WNpZxq0w8psuwVc/IoLewXmvmn4ufHTQNJ+H/ANt0+aN3aAMpXjBI9PXPb1rb2caT&#10;jKD8wqVqlaMo1F8+uvcn/wCCvP8AwVC+Bnx7+Dcv7OHw70nULhby7guZvE72MoW0khfcRFtU7SCN&#10;paQrjJwvQ18U/Af4mWmrfGKzN3qke7W7M2MksTgK8y4dQOOpKnHHUgd68T+MniW28bHVYNRcxyf2&#10;5fWrXELbXWVJd8bqf7yrIin1215FYePda+G2pW+qf2hcR32l3qSLeQt8yzRsHSTnvkAg+lfoWDqU&#10;qeFioLR6n5PjI1KmLnzPZ2P2K8GWayiNh8q7AcY6d/z5rp4l+1XrKD3JPoOMAfSuC/Z++JGlfE34&#10;Z6X8RdDZfsuqWPnrGjZ8uTHzIPo2R+FejaPAFQu4Cndtzn610RkZs6TRrG8tI2lS2b5oyI9p5HHH&#10;H+eta11p5SxitPL3hpEDN328kn8aNDvtEmmCy6zDuRcNGJgf510l3pAaOHadxKlvMGOgHNbLY5ZX&#10;uanh25On6U0sbZ+VVjHbJ5rU0SS5DtbszqvLSM38KkdM+vp6Z7gDOLYkR6M15cxj9yWbaeh7DP4f&#10;SptL1Yxaf9pkm+aT5+oxt7D1Hv7knoRTQ7curOouTHNKMKqhcjGB09P1quwhhKvK6qu7DZ4HrXBe&#10;KPi3baTmPT/MdshXCruCsRnJPT2rj9S+JPjfWSFsbRsNj14Oehq4wlJmc61OJ67d67olimJnjIC/&#10;Mu7t6Vx/ir4qeEYLcw7kk8kZBP8AAPqO9cXa+EfHHiN1a/mmVGJ/1v4e9dDpXwi060gE+oRtdPxz&#10;Iv3TntWvs4x3MXWqVNIqxzmqfHLxJqMhXwn4c1G6bcAXt7Uqp9DubAGfapNN8a/tI799h4a1JV3d&#10;Fuo2P6NXpnh/QtLswg+yordWG3jr2rsdHitlk8uRA2NvlSKvXjoaftIraIRoykruR5b4W+LXx3gz&#10;Dq+k3m1W2stxCecEfn19+2K7DxN4R8JfFrw2svi3w1b280sYEN/b2qw3Ub88hgBvAP8AC+VPtkEe&#10;kW9lYzW+1grNjjcOhrlllk1nxQLeOPMMDfMyjhsUe0V+ZaMuMJQerufmj+1rqtt8NfHWufC7XoVX&#10;UtJuGgkZcqJAQGRx3w6FWHbBr5B8Q213fXV3q1xdtb2vls7FlOS2cAAYPJJ4r7+/4Lh/s1+NtA8d&#10;6b+1x4Ts/tHh/UtHtNI8ULEjFrG+iMixXL8YEcsJiizxtaEZ++K+Y/2Rfhde/FXX2hstIW+vIo9u&#10;nxyKTGkz7wJ5MZ4jCl+eM17VHGPEUYvr19SlRVG9z3j/AIJ//s6x6daWviW60Lzte+wwpc6hcKCu&#10;nfIuYIcnAkyTuZRu6jIHX7E0n4Y6HDaxpcTuzKxPmY5P5HPX8e/Sm/CD4Y6B8JfBWneDtMuHm+zw&#10;ASXT/M9w+MtKSByWJz8vABxjpnpZb62hj8ySIqWXOSuRnA47885AB6DIyBuDqVpTloc8KcbXZFa+&#10;D7KG3DWcgYBBt2Z6YA9xgjHX1961INKhjBAXG5Ru5PTA9+OmeKxb7W2V2kjXbsOW+UEcHAHB5JIA&#10;75zk4JDAsPHFhMG8yTaUyG3P93avT8QVIPQ5yCaz97qaKPKdBc28YgNvcxFoXHzKCQF9CCOh/wA9&#10;M1lt4YnlhOzUBND5h8uTuPY8dRWF4s+JWnR7bW2kYhky2OnHf88VW+G/xasJtVk0u9djG2RIjtwe&#10;Rz1+v5U7+6Vy6npn7Mfwv0D/AIXja6pqtlHM1razSQiZQw8zbhTz0IBYg+tfWqRRYyE6nNeKfs2a&#10;RZ33iS88U2fzQwWaxxt6vIc/mAv/AI8K9tTIHNfn+f1FUzBpdEv8/wBT6rK4OOFu+7KWp6RDeASR&#10;jbIPutXlPxp+E19q1m2reC/CCtrpZf30MiRpMvQiTcQCMd+texsCelJt9q8OrGnXpulWjzRfc7J0&#10;Yzdzwnw74F0aXwjK/imWTTdWtYWa6sbp0G0gHkf3lPqCQa+Tfip4g3/EXT9at08uFvkm468d/bmv&#10;uz49fCXwn8VfA95pviO0kWSGF5LO9tpWjmt5ADhlZSDjPVeQe4r8+fE8Gt2do2nX1o11N5f7qeMf&#10;dx3P4Y9KwjluAw0faYenZ7f16hh6ShJ3PkPxHZQXv7dV9LEoKtDEy7foa9m+IugbvC1ziLDeT+te&#10;f+Hfgn8RD+0g3j544rizaFYyQ/zDbnt34Ir2H4lWcieHLoSJt2RENuGOa87A0oyw9bmVndn1WKrR&#10;lUpcr6I85/YkkvdP8Tapb3g3Kyjr34Ne7/FP4b+HvGfge+06e1Qtc25/h9uv614z+yaIn8RX2duQ&#10;mP0r3FrnUj4ot9KjJe3khO5RzW2ROMcDBtdbfezys+jL+0ZNdkfL17feH/Avg7T/AIX+D7LbNDfZ&#10;kaMdWyRzj616l8OPgR451XU7fUtZRYbNsSsJB94V4J8QrTWvDn7QmqWsUjNDHfiYRtjjJBr7z8F6&#10;smreB9OvgV+a2XofaprYOnmGPlGrpyPS3kc2Ipxp4eDXXX5nkH7Y/hqCH4LXi6NGtrLDGCJIV2tx&#10;juK+bPhN4osNKkHjSRJHs7a12Xbct8386+pf2s9c0/SvhRqlzfrv/c/u4/7zelfH3wbub/xDp95o&#10;CqsZ1SZoxb/wq+PT/PNVnNP2Kpzw8FzLpbzRxxjL2cnFansHwU8Y+EPiRr83iDUdYiaZZNtnZycb&#10;PfHrXcfGLUbTQvB1xql1IqrEhP1r5huPC2rfCLVWt47hvt1nceaJgDzznHuK6LWvix4o+NPhqPTt&#10;cgaGOHG+3iyfNPbpU5XnEatOVOorSXl+Zz4WVTEtqWlji9HsrvXr+68TauPmmyY1/upXpmyD/nkt&#10;c7NZpp+lNCy4bb+AroNyeq/pVcsea8z0ufl0R+yEVukbEgc0srBTUkrqhAFUbqf5yd3SvszyyLUL&#10;kuCoIrPknIGAKmlkLcmqszHPSlzMCndySsrDNc/diV0mRW/iz8tb9xlUxiseOHe0ik/ebFTJmkUe&#10;DeOTqSfEDWobeYKHtWEagdG8vg18z/tcfCnx9q0uj+IPC3jy5024uLeRJI1gVlKqfvfnX1J4+2wf&#10;EvVlB+7aHcfT93Xknxxu5LrxJb6P9lG3TbFYCw5G4jc36mvnc4qOGFdnq9j2ctjzYhaaHyh/wrT4&#10;7bBA/wAXp2C/Nu/s9c/zpl98M/jZ5cfnfGC8Vf8AZs1H9a97isFDh2KhiCF+XrVHWtNtbxVSX+HP&#10;3WHNfIe3xH8zPp+Wl/KjxG1+G/xaeRTN8ZL7d0P+jrk/rXZfs+fBv4g23x28H6vJ8UNZ1GO18W6d&#10;dXNv5YKbFuYyd2BwMDvXWx+HbBVUop5zla94/Zcto7GOGztHjiK3qmVtoLSkOD1/ED8K9PK6dXFY&#10;uKc2ranHmFanRw8mo76H2DbMWXPrxWhaqGXBFZtk3yLWpbOdwIr9AvY+IZchTPzVbQHGMflVaHjg&#10;DvVuIbaoRJEtTxHJzioolJqaPHalzdALKHK5FaGhqWvFGP4TWfACVzWloP8Ax/Kf9k/yqKnwhD4j&#10;WYhU2153+1FLcp+z54yNhHumXQpjGMfxcYr0SUFTiuU+LfhCw8f/AA51rwRqt1dQ2urafJazy2U3&#10;lzIrcEo2Dtb0OK5Zxc6bS6o6qco060ZPo0fl9PYNZ3Mlzr2q/ajuypaTaMdenbFYGv8Ax/8Ahb4Z&#10;ZbTUvFWl2rb/AC41kvEBLE9OTX1H48/4JD/sqfELTvsfjnUvHl5axgtJD/wnN1ArcclvJKZ4rjfD&#10;X/Bvd/wS01YfZ9S/Z8vmvJgXtru58Y6jKxbGdrgzdx36187/AGPit20faT4jwN/djJ/JI8j034na&#10;dcW/n293G0b4CFWB+mKkvPiBYoima7TanLbmFfSmi/8ABKj9jvw5pVv4f0jwNdw2tmgjhhbxDets&#10;UdsmTtV7/h2V+yfM5EngeSTt+81q9PH/AH9qv7GxXdfic9TPsHJ3UX+H+Z8KfGPVNG1SwXXopVE1&#10;quJlVx80Z5J/4D1/OvHPE/i/SdHXdcXcartyrbvvZ71+sXhz/gl9+xxrFu+kXvwehb7QrLDPJqFw&#10;yhsfKCjScqenr71y93/wTb/Yu0srY3n7Nfh4tajYsdxbtIEA7Dcxr6zIcdisqw7oVfejuvLvbyZ8&#10;jnVHDZlXVWkuV9b9e3zPyP1f4kWExzBOOn3q5y68e2k9z9njukaRyFjiDAszHsAOSfYV+xn/AAwj&#10;+x7bMLew/Zp8K/M2FVdJjyfzFayfsNfAjwPbR+N/D/wD8K2bWcyg3mm2EQltJM/KSQoZee4717Uu&#10;IPduoHkLK+8j8+v2b/8Agmh8cvjPZW/jH4kPN4M0S42yRLqFm32ydPVYjgrn1cj6Gvs34PfsEfs4&#10;/CMw3lr4auNcvoVA+3a5IJCGHdY1CoPyNeiXWgWgO8Pd59ft8n+NVRpDvMtvZpfPJJ9yOO8lZm9g&#10;Ac5+ma+fxmOzDGSa9o4x7LQ9Ohh8LQStDXuzrbOxgt4lt7dFjSMYjRRgAegHarEcLRfN8/51wMtt&#10;PBK0XnXysrbXQ30qsp7g5PWrFppz3VtJcS6hqCeXwP8AiYSEH9a8r6l1cjt+seR38M3QHd9GqeK8&#10;aE5tpmVv9lsYrzGSC9tlX7Nrd8rsfl23j/410vh/xVrtrGtu959o2rjy7xQdx+vWto4Pl1TI9ume&#10;d/HT4YeCtW1bUr/4o+Bl8QeG9UPmXcdxCZFimZssXA5AJ5DdMnHXFZngz9nf9krSNAjtvhd4a1e1&#10;1BrpfL0mz8UX6owyMAoZSFXj0AFeqXPi8RXkjy3N9pN1yT5ii6tj/wAB4YD6VV+H9loieLJb6y8K&#10;aLDcSqputS0O8IjlCNkLJbMA0b/MSDgjG4Z5FcM8rj7a7PYoZxVp4fki3deenzR7F8IPg94R+Hvh&#10;ZltfDtnBeX0TC8kh3NhGGPKDOS23HXnk1+OP7Z/jPw5+z5ZeILfWNXVYNBu7i2Imm3NJNG7IsS8D&#10;5iV6ZNftrpk+/TFI/u9Pwr8Sv+Ck/wAENC+HX7c/xG8e6pJd6zfXmvDV9F/tSQSW+krdQRXDfZos&#10;bVYSvL+8OWz0K16FfLFipU4w05f8jyY5vLBRq1KnvOVvvPjnxppuo+GPAmiWGtXYfVriO41LWFaM&#10;xvHdXVzJOY2Ukn5EdIwe4QfSvM/iNa3GsWN7C3yuy+Wp5+8Fyp/z616x45c+I9VMviHUcNGrGNpC&#10;NwX7wAPcZOa8j+JF9Hcau0Fi/BkjGfu8gcj36frXsyXs6aiumh83CTrVHJ97n11/wRy/aYlggX4M&#10;eItU3Wd6udNEjc294mFdM+kibTjs0Yxyxr9BfGXjTRvCOlefqmoR26t95mbpn9a/Br9nL4kap8Mf&#10;jJLNYXDKkN8JIQzEAOrE/gGHB+gr9XrP4tWfxv8Ahjp+u28jTTx2yx3isRuHYMRzjPQnnDD3Fb4W&#10;oqkbdjPE05U5eTMP456lrun2U3xC8JeKLpYZt3l32n3jhNwPI46EehxU37A//BRz4l6V8U7X4JfF&#10;jxdNrmk+Ii0Gg3WoSK89pfDJWLeMFkkUOgDZIfZggE1k69ealZfD7xF4S00Rt9utS9okzbVhuwAN&#10;2eRtZc546quMc58B8Rfsw+ItN0631zwj4j8rXLGeO5tbtJPuyoQ6kY9Gx+VXyz5rxZnzQcbSP2P0&#10;z4k6TqukLcWi7lP91hg/N8w6dScpz0y3XGaqap44tbgrBNLJHLhWjWPGJBkV8Z/s3ftteHPE3xE0&#10;fwz491BvDerXUNuhs7xTHA1yIY1ZUkIKFGnMzKCVYqyjhhivurRtD0TStUhl8QadHJJNHuSZ+UJJ&#10;6L+NdtGUZRuzjrKUXylXSdEXVwJY9PxGy4XdgnHUdq6bTPDFjbhWktI16bmUfL1ra0yDR7228zT4&#10;o1ULnanb1rJ1Txh4f0y1Zrm+SOFeWdiAAO9a3vsZWUdy5FbW8CAAKq5ztb1qZY7Xy1WRG+Vfl45r&#10;5z+N3/BT39jf4ECe08afF3S21CCTY2nWlx9puN+OFMcWdpx2Yis39nb/AIKeeF/2gNVuLfwl8CvF&#10;X2FU3Weqf2bI4m5HVUVgufUtQtdh80Y6s+pl0m2C8SbQwwB+FWLLS2X5VnZl3Z2lTXB+FfjJ8R/E&#10;1nc6hD+zh4kW3hb93515YpNOB/FHB55kP4gE+lcfb/8ABSL9mGK8u9M1T4laTpF5ptw9tqGl6zqc&#10;Nrc2Uykh4ZopWV4pFPVWAPWl8WxpzRjufQUceoTRm2VmXcuC/QkVpaNo1ppa7raM7scn0r5jn/4K&#10;y/sQaDIYta+Oujx4YK0kcxkUZbH3kBXGT1zj3r0HVv2/v2YvBr+Hz43+I0Oiw+KrU3Phq51eGS3g&#10;1SMEbmgldRHJjIyAxIBBwAQah3vYqMoHs/iTwv4T+I/hHUvAPjrQLfVtH1axktdT026XMdxA4wyn&#10;09iOQcEcgGvm/wCGP7HHw1/Y40xvA/w4try4hvJGlbVtUcS3d2N3yozqqqAoO0KqgcZ6kmvePBnx&#10;m+F3jy2W+8K+MtPvo26SWt0jfyz7/lU3xT+Gtl8V/DEOnReJNS0m6tbn7Tp+paRMqyRSbSvKurRy&#10;oQx3RurKeOMgGnTrSwrcrO3U2jTjiLR5rdn2PJ2mZVYltwZFKgjIOckdP73zELnLAEggI250pe4Q&#10;rakyMWBXB3E5xydoxjp833TlSCAwVs+7h8X+CdZsvCnxPt7ddQu5JIdL17ToXisdYbG4qAzMba4K&#10;qWMDM+7ZuRmCsK0NkkcimeXcu7ChgdrcEZ69fX/gXX7w9PD4ijioKpTd0ZYnD1sLU5Jr/IjksFuI&#10;SZYm9FI47DBHB7c8847nvk6b4D0m61F0v7hmbduEe7avvxn29R9Oa3jMEhZY4/l3dFbj16j8+nHu&#10;ea5/VfFlhpniG30/zU844O3dk7euenH4kdc+56OYyUZdiPx54UsbKHy4YNpKhY9i+oxx+ddB8FP2&#10;I/HXxKuI/E2sXP8Awj+kykslzJEWnuB6pHkYGf4mOPQHvgfF7x6PDtpbtpwjfUtoVTJGGW1zkliD&#10;wXxgAHgZye1faP7OrzXXwQ8L3N1cNJJJolu0kjtlmYoMkn1r4/NOIoxxEsLh37y1b7X6euh9Hhcn&#10;ksPGvW2eiXV26/ia/wAPvAOh/Dfwzb+F/DMbrbQj/WTSbpJW7uxwMk8dAB6ACuhppXIAFOxznNfL&#10;ylKpLmk7t7s9aMVFWWwUUUUDMvxdn/hHL3j/AJd3/lX5+HC+KG3qcGPkf8BAr9BPFx/4p2+H/Ts/&#10;/oNfn9dny/FWB/zzPT6Cuqn/AAX6lUf4jPl7xFd6xYftKST+H7+4gszIq3EcbfLu2+nuOa9K1+e9&#10;0PQ7vUZZFvEEe6SKfv8AjXjtrrt7cftE+JLQ2rNHY3cZ8zkhQVBB/wDQh+Fev+OZUuPA948ZG02+&#10;Q2PavHw8Yyp1Jep6sqa9pGm+lvxOV+B3jPTfEOpXQ8H+Eoba66zNuGP6V6XpWoeNtQluL7w3oMc1&#10;1bp5bM8ny56cYya8A/ZO8SQaJcaxfyEtI+Ut4+5OK+lvglLeRS3llqClZpmMu30BPH6Vz5Vepho3&#10;dtXsc2bU4UcbKMdlbrc+JPHzeL/D/wC0DqjfEK2aGa8yyq6/Lt7YNfXv7Mnjay134TqiXIP2Fije&#10;wH/1q5X/AIKC/De11TwVb+OtNsVW8sJFMkqLyV75rzP9j9vFGsG50NNR+z2Nw2+Qp1b6flXQ6MsH&#10;mKu785lzRxGDdlsepfFLQj8YXuYZlY6bYRs0f/TWUf06flXy38PbU+FPF81tFIvnW+rABc/dBP8A&#10;OvuC70ddM0GS00208zERCxevHf3r4l1XSJ/DHxu1bT9etmt47qUSxru+62eK9LGU1LDc9tUzioy/&#10;eWPRv2z7rTtP0nRRFbwreat8jTdD0zuqn8LfBtvonwtm1a8gV7iQ7UlYDp61wPxkn8SeN9d0/WNZ&#10;1MzWmlx7baFRj5umfyr2hLVdM+DFhBjBaDc2e5xXmUaNGeNlWUbaWNPZ06VPTds8l8QyE2zg8fKa&#10;1/Kb/ntWB4iucQMoHrWx55/u0qnvMqPLbU/ZW9uMNnH3e1Upj8u8nrzUb3cmQHO7Peo5pdyE5r62&#10;55ohbIYGmOA64JqPzWzxzQXJH1pFJFW64BPtWbpMRm1FU7NMtaF0/wArGqmhrtvmc9FbNTf3ijwj&#10;4lQrL8bdS06LkSKqdfUba8h+IVtq8/jfVpmRZFbUJNrLxwGI/pXr3iea2b9o26nu2zbRr9om/wCu&#10;aKzt/wCOqa8h1W4lurhr55yrSMWIHQNnJr4/Oqy5UvNn0WV0/eb8jGWwmhk8y8jjP7vcoHQf/XrI&#10;1e0giPmNGp3R5bZjg5+tdNOUa32zzDavC8ZI+p61z2q+XDLub5oyuef4Tgc+/SvnZSUT2onMT+Ld&#10;Chvo7NVkZpJPLbaOh9eK9/8A2cbcaZ4lm02AxutneLBcTMwIDNtYYH0zz9OK+aPFNs1pdyalZKqt&#10;5e5sxkL068d694+AHiEaX44utI1BAPtktrPEpwQ3yrtP5YP4V7WS1IxxCbPNzSMpUrI+1NNYmJWN&#10;almMlTmsHRr5GgUH2roLHbIuQMV91dHyrjoX4QSeKtxcHdUdtaM3Sr0Ng5OCKq6M7MbFz1/OpETL&#10;ZqzDpchGNv51Zh0dzgmknENSrGp24FaGi5S9X5/4T29qki0kJwamtLQQXCsvv/KolL3So/EXWYsc&#10;ms7WYzJaSRqOWWtDJ6ms/W5fs1lJcKudq7qziaSOW1TTibaQOCRt+YYq5LZmHxtCIl4+1RGPH93A&#10;P8s1Xk1me7VkdVxt5+lael3UVxBHrjhmk0+3dZF8s/Ow4Qg9+Cc/SqlckxdQtoxrV40ajb9slx/3&#10;2arzWi7GIx90/hSNrCrmVlVtxyTj1pP7fiClREOePu1XQDotMsNvixbdRtWORW6dFCZzXH+PrnSt&#10;Rf7TbTK0zSMfl/u5rqPEOsXWk+FRrkVhMt3eWqW2dv8Aq8ggufcjAFebsI+FVe1Zx953ZSF8L6fF&#10;e65vkGVt7Sadl/vbF3Y/SnfDYvc6X4ttrv54ZfD0k07N080H5D9SSfyqz4Hv7Gw8ZWf9oEfZ7hmt&#10;588DbINvP51Nq2lSfC/4bahoN6yvq2uXPkYj5xaxMRv9g3Uf7/sazqditzy254U5XtWlbS3vhXwd&#10;Dr2mTtBc6nePCk6j5hHHjdj/AIER+ftVWewu2Gdm35urNXQT6Wt78JtPuYoTM+j61NFMqr90XADK&#10;3/fahc+rCp+EbHfEqzi8Y+CPDHxEv1WK/vree11CRUw07QPsDn1OB19PoK4mZUG2xtl+VOeB1rvv&#10;jBJH4c0Xw58OFlVp9L09p79V/gnnO8r7dScehFefvuijyn3uoI6/SnTEd54Sk0vTvH9p8MNa0Czu&#10;NNvZI7S+WWBWkeWRPlkD9QQWAHPGTjFcnq+gHQfEF7oE0pk+xXkkKu3JZVYgE+5GP1r0LTPDL6z8&#10;eND8SRKF028tbfWPtHREWGMBwT6rJGM+ziuE13Vk1zxDqGvo/wAt5fTSxlv7rMSP0xTvzTsZlvwl&#10;pz6p4hs9OfbJukxH5i7irY4IzV7xctx4j8C6B8WHgW61bTdSk0y+kdQrzxNC7oS3cqAV99/tWPpW&#10;pzaRf2+q28g8y1mWReeuDnH6V2/xL/sfTfhjavo7/uNe8SNqcKlCFjj8hspn1Dvx7D2qnzaWNCBf&#10;jn4T8KeHbW41qy1QyXFvvjht7MMzEcEbmZU4IIPzV+b3/BQLw98Wv2i/ijffEXwf8Ho4JFsYrK3t&#10;7zWkVSkTSFZJGUElzv8A4VAACjJxk/c3ii40DWfDHh3w9PeMk1vPevcNGudkLyAr+JYHHt+vQ+DP&#10;hj4X0q5S7svDEc1wcMt1eqGZfcZ+7+GKynmVPDz5Vqzf+y6mKpqUtIn4Qax/wTr/AOCn3xa8Ti3+&#10;G/7PGiTeY3yzf24/kID/ABGSeGKMfUk/jXDfGb/gjX/wV88BXCXOv/sqanqdsdztJ4P1i01Msw7n&#10;yZCy5/3Qa/pFvPDbgrNcap5O0/6uNwv86Sw/sLfsmmlnkzjJkbpXn1cfiZz1Z108rwlOOm5/KHdf&#10;sqftafCAahrXxP8A2XPiNpLFiZJ73wZfqkYz18wQlR+dev8A7E37Z1no2or4Y1rxBHa3SsYpobht&#10;jbwRztbGVYdR1BHQZr+mkWwjbfZ3M0ZD5Xy5GUj8axfGvw68EfEaEWnxJ8AaH4khU4EfiLQ7e+Uf&#10;hPG1a0cyxFGV0jGtlVCvHVn472HjPwpr0ZvjerArx/PGmWVuv3ccnnt1/nXN6tDHd351ryPscTfJ&#10;F+8Cvg85b0+nNfrxcfsJfsb3rBn/AGUfh5bs3K/Y/B9nbjP0ijUVqaV+yv8As5eEHQ+HfgF4Is5I&#10;2HlyR+E7PeOMfeMZbp716n9vR5dab+88lcOycn+8X3H4f/Ei003xjaafaxada3txDfbNRh4ka4hK&#10;nrjkEH0rqvh7+y//AMFVvGnhuTXP2JPiL4gk0/T7jy/7E17xNarEBnOFS9feEJBAIwOCBnBFfuVp&#10;Hhy20iLytEsIrKFePLsolhUfgoFcl8R7GXw3460TxxJN+4vt+l6k5OeHDSQMf+2g2fWWsaWbOtWj&#10;Fqybte+xdbJfY0ZSUuZpXtbRn5q/DP8AZa/4L/Xtvv134l+APDLsuJG1nxMkknXnH2GC4HqR0/pX&#10;d6N/wSm/aN8aanb+K/25P23rvxhYwyM83gLwbbz2mn3uCdsU94zwyNGc4ZFhXd/eHf72mvM/fbK4&#10;42t0rN1OeCeLMjLlTjn0r6j2btZybPmpSjuopHL/AA7+HXwp1j9ng/s9ab8NNBtfCclu1kvhBdPj&#10;TTopY2zsEONqFvvbx8wf5sk4Ncz4c+BHws0i3/sHw1rk2lyae/l3Gh6nNhoPYdM+x4PuetdB4dvL&#10;3RvFGp6VZP8A8f1q19aqW4W4hCg493BXA/6Zt611XiTwj4O+KFvZ67qyfZNS8jZa6lH98KRkK/8A&#10;eUHp3FOFoOy09CJRlUSe9ilofhrRvDUkdzBrqsfLCskfIJBzkEHjvWZ4x+Gv7OvxM+Io8XeK/hv4&#10;fn8XrDGi63faXC9zcrGAsYaRl3PtX5VJJwAB06WIvAGreHrhY7vUJJF3blkUZRvfP6461x3xo8Pa&#10;5bWbeJdImYzWi7t8fUrxz7im1aVw+zZo6fxd8Bfg54l8P3fh/wAQfC/RZI7i3eG4ibTIuQy4yOOO&#10;vbpivM/2Q/2Zfhd4i/Zq/wCGffil4G0/WtD0XxHeXPh211K1WQWW5y2Y8/cOXfoR1r0T4NfGnQfi&#10;Voq+HvE97HbagsIWO4cgbxjGDnqa3Phl4J1/wNrd5pWpDdBGd9vPGoxIrcgj1OaOaL1Dl95aaHK2&#10;H7HfwQ0K5l8N3Xw7s7OGRs6brWlbrTULMH+BbmLEjKDyFZip9KwfEEv7W/7IOvLr2jT33xU+HbEn&#10;UIY4AfEOiAY58pAE1GHGfmQJMmPuy5yPZrb4jeF9XvJNB18iNo2+V5OCuO+e1dNDdQNYqbadZtq/&#10;eDcMBR7Tm3LVFR2PNZ/GHwl/bP8AgbeT+B/FEc9nfL5U81rxc6TexuCk20/NHNDKFYAgMrJggVzP&#10;w51rXPFPhhJfGVrBbeINOkbT/EVvb8QpfQgLK8QP/LGQBJowcfu5Y8gEAVT+N/wYn+FfxTsf2tvg&#10;WZNP1G41CCy+I3h+1+W08R6e/wAnnyR9BdRfLtlGCyblbOEIPCccmm/tQfEHwTNdNIup6PpevWyt&#10;kDcrz2E7Aev+jwE88bhnrXn4NfUc1Sj8FVPTzXY9mU3jsrfN8VJrXumcz8fv2mPh/wDBC8sfCepN&#10;Pea/rEbzWGmWkaEpCpI8+RmYBE3DC9SxBIBANeW/Dv43av4x1241K00SGzmM3zXUlybibOf7xVVH&#10;theO3rXhv7Yd1dt/wUp8cRXU7SLa2ukwW6s3EcY0u1baPQbmZvqSepNd58AX33twQf8Alt618JnP&#10;FWbVc4qYanPkgm1ZdbO129/0Pvcr4ay2jlEMTOHNNpO76XV7Jbfqe2eLCbjTLd52ZnaTLMzZLEnk&#10;n3r9Ev2cFA+BfhVR/wBAO2/9Fivzw8SKo021JH8QPWv0Q/Zwbd8DfC//AGBbf/0AVxZf72Pq+kf1&#10;Mc0/3Wl6v8kduOOKKKR2CjJr3EeGLRSKwYZBoLDHWgDM8YMF8OXzH/n1kP8A46a/PnUpfM8TMyL/&#10;AMsT/wCgiv0A8avjwvqB3H/j0kx/3ya/PS4kA8RuSf8Almcf98iumP8ABs+5VH+Iz5I8E/EA2n7W&#10;3j/4YTW0ci6tDDJbSt95HERVlH4HcPpXqUl61/4Gv/Dt/Osd5bxmF93f0b8a+bbXUZ7b/goLrt7D&#10;IVaFomVvTCf54r374l6z4Y1R31XQ7rdJJa7byGNvunjqPUZI+leZhantMHUvvFyt6M9fHU/Y4qnJ&#10;faSuUf2UfCugDxFeWogWSS0XJbGQT1r6I0N0t/GEbwhQ0kPze/X/AAr5/wD2MYsapq0r9c/+y17l&#10;p9ysfjRQ/wDDbnHtwazyVqWBTt1ZxZxH2eOkr32M39quU3nwX1y2THy2zHlfavnX9iPUbRb63ht5&#10;NzSDYxz6GvpX4m6c3iXwJrWmn5vNs2UBvyr5a/Zd0mbwX4whtJUVf9MI3KfeurMdJUZ+b/Q58J/D&#10;qI+wHQRn7tfLX7eHgqHw9GnxOsvldMLIFHU5r6pk27N5+teC/t8CKX4H3iYXzN3ybq9RLmpuL7HD&#10;H3Zpnzj4E1lfFY0t5YgyzTp5i7uvNfQXxV8qz8IR20C7VW3UKvp8tfOv7PMGl3j6TaSMyXKXQ4xw&#10;ea+gPjrdCDRPLB4VQOPpXj4HWM2d2IjyyieE6/K32d/92tjzR/tfnXNa1dE2zKZP4c1t/aB6/pXL&#10;UfvWBRuj9kWYyPSMWX5fxpkbtvBA4p874FfWo88hkYrnNAJK5FQySjBBppmxFjNMCK5JLsM8VUt7&#10;oWttdXH90VJPOW3HPasrVLk2+kXB37WasZPqVE+cvip4nXS/iN4hvHm2SSaKIY2z/FK3l4/JjXn8&#10;Ot20o/1v3toLM2cEn1q9+0jqDaf4wvAG/wCP2SFFkz0EayO36tHXm1trUiSSJ5jKpbbgN1xx/Wvh&#10;cyl7TEcr6XPqsvjbD37nod1fWNxAzqedvzen5VzGu3sYQysMbVPRe35VROsyPEwbbuZc7fMAx06V&#10;kapqVwC3+4Qq5z2/+sa86okz0IGZq13DL5yCMFXJHzRc4612Hwy1ya78Q+EtVgk+d7q0tJ8KBjyZ&#10;/J5I9QufoRXml9c3f7zzGU45VuTx6V2P7Pt601+2mylPMt9WtruFdrD5XdEfb+IU/WuvLpf7Qovu&#10;c+OjL6u5H6K+H5i0aDHpXXaUflA964Pw7Owij3etdtoU8gQDzD+dfc06h8lKJ1Fg64PNa1oMtWVp&#10;zyHjPWtmzdt2M8fSumMtDGzLkWPu496sRhQu386hhZ+30q1CxIo5uwkAGelKiOZAwXgdakUnOAae&#10;24LyP1rPmK5SM1l+IMHTJi23/V8lmxj9DWpVHVED2M0br95SOvWqiOXmcdCYGbbBOsmf+eILk/lV&#10;pLzxHAYf7F06eKOHlUYr8/ru55zW1psMcEAVLb8RirqTsGwsS+lVe+5GhzUugwayxnvvDdxZzMfn&#10;a1uI9je+CeKW18LHSpfO0nw88sy/cuNQmjKr7hVJ/UV0hu3I+WEUv2m4x9wUbAc9Z+HfEsF7Ndan&#10;eLereKFu4Jo/3bDtjnIK9iOlUJ/hZcy3DyW1x5UefkRvnIH1PX8a7JLqcjBFPE85HDcGkPQ5HR/h&#10;VHYahHqF6VuvLbKxyLhc+pweaseKvhrb+Mb6PUdVmmjmWLY7W7Bd4zkA8Y4yf/r103mztwGP/fNA&#10;88n5t35Gk/kM4lP2fvCjLm4a8kPbdcY/kBWr4a+FWj+E1mXQJJoPtGzz98vmb9rBlyH3LwRwQMj1&#10;ro9srD5UekEcnVhn2yBU+75ActqXwL8Bazfyapq+jefdTOXuLhrqUNKxPU/Pj8h0psXwB+Gcbbx4&#10;ahJ/2pnP/s1dU6qDkyxr9Zl/xpj3VkiYfUbdcf3rpB/Wjmj3Qa9jOs/h9oun2H9lWIaG0CMn2NJy&#10;IijfeUpnBB7jvjvVVfg/4ERt40S1XP8AdjQVrtqmkxD95rViv+9eL/jUM2u+Hox+98Q2Q9NtyD/K&#10;p56a+0iuWXZlT/hWngW3H/IKs1x3KoP6VyHxd8YeDfhr4XuryxmsJru3hzZ2DSMytJ0X7oIAyeen&#10;FanjL4geGNPsmZfEVszbCV2xyPn/AL5Q18i/tE/Fzw9e294ln4lt2uZFYW8fkzxYfry8iKoxjuea&#10;4cZjqOHoyfMr2PQwGBqYrEQi4uzfY6X+3rCzguPF/jPVlZiXuLq6uGCgtksT6DHYdhWL4H/ap134&#10;pw3134Dtrq30G3vDa2WrSAhtQKk+Y0IPPlg/Jvx8zZxkDNfEXxt/au0rxpdP4Iu/iTa2senRqt7a&#10;eVLcfaJCM/8ALJSCFHUEg89OK9H+A37X3w0fwzp3hKx1mKG802yjttrwm3SZlX76iT+8QT3OSa+R&#10;eMly+0vv9595/Z9ONT2Sjd/gj9BvDfjjwWukW8+rXMVu/l5kM8g3H1JzTtK+OHwx1y7l0vwXqEet&#10;3VucSppKiby29GYfKp+pr8S/BHizx3/wUS/bq8T+Dvif8a9St/CPhLf9t8O+GdYezju7SK42pbfu&#10;2Bbe7HzJTltuQpX5dv6y/BX4xfAf4QfDOy8LzSeHvCOl6XH5cNu80VnbxKvcbiqnjnJJJ6mvQo46&#10;8uWdl8jixmVU8PT54Xk+ytZHuFhqup6hhX014T12tgkfXH+NWYLSaXO5NvP3u5rwWz/4Kg/sVa3c&#10;Tad4O/aS8C6pJbsUuG07xTaSiM9wSsmOP0roPAf7ZXwm+ISvc+EPHmkanD0jn07Uo51b3BRiCPxr&#10;q+tYaOjkeVLA4xrmULHsqQJFzIQfr2pLxbPbukC/dzXCy/G7w3HH582pWypj5mmu41x+bV51+0n+&#10;2J4T+Ffw5uPGelpeeIJIZI0TS/DFjJqN5MzttGyG3V2IGcljhVAySKKmLw9Om5cxnRwOKqVOWz+4&#10;9vbWLa3PkC6XbjNef/tHa/Z2nwm1LUjOv/Eumtb9W648i4jlP6KR+NfFd3/wVh8e3d1Iun/sZ/GV&#10;7cH5LiTweI92B12tKCPxANcH8af+CmXxo8SeCNS8MaN+xV8Wrj+0LVof33htVUZHf96T+QJry3nF&#10;DnVpL7169z0Vk9TlfMn9zPvTUfFFnZN5slxsjYYjkjbcrc//AF/0qjf+KLAr5gmRo2ztaM9sA9/r&#10;XzxZ/tRadceFLOxv/AfjeSZbCL7THH4B1UlX8sbgMW3PPcVzfi79q7UI0ZNH+D3xAnxFiP8A4o27&#10;i654/eqn61+jf23l6pputFfNf5n5f/ZGYSk0qUvuZ7bffEubQfiJo8KLJJG948LDcMAtG6fz616I&#10;NV1TxH4GsdZ0GVoXChZYZGKmNhkFSB6EYr8/r/8Aao8eXvjPTk1b9nT4lxW8eoxyS3knhSWVIlQE&#10;5xAzPjtwhr3X4f8A7evhrwxbra6n8I/idJFc6hLvSP4V67NiNnJDZW0YDHB6965455ltSdnWj/4E&#10;v8zb+x8wpxv7KX3M9cvPj14++HIW38UeHvtlmOJW5IK+vPQ10nhL4ufCn4uWv9l6bq0dnfSLtOmX&#10;zBWb/dzw34V5jefta+CfF1tJZ6d8E/iNc8EAXfgO7tVkGP71ykYH44x3r55+OWr+Lbi4bVPhz+y/&#10;8Qo5dwZB52mwKrdcqXvQR+AonneDo6rERa7XQoZTi62kqMk+9me8/Fj4OeIfAGpzeI9EgkNnvLzC&#10;Jf8AV/7Q9q9F/Z08WapPcQ2s+qSXUbgKokm3MnsM18gfB39u3/gob8O7qPwx40/Yb8SeNdB+6gvP&#10;EWkxX8UZ4wjm6Kyj2bn36V9O/CD4neFvFWu23iOz/Zz+IHgG8kfNzaeIre2NvnA5BtridMZHBGPo&#10;K1pZ3lWJkvZ1o37XREsnzLCxfNTdu9n/AJHYfF6G0tdW/tIWsZHzbmXg9Bwfxq54B+I8DaU1kbhi&#10;0LFoyzdFPbNZfxB+Lnw1057iw8QeILG3dlYBbiZEbHTvg9a5fwbeQeKJdnhDyUhuNu68kkO3A9B1&#10;PH4Gu6ti8NRs5zX6kUMDjMRfkg38j2KHWBrWmtZXsYm8xwWQ8gAHPP6V5D8XfE0XgH9sn4H6ltZW&#10;8YQ+LPCl9t/izYW2pws/sr6a4B7Gc46mvStMtBYQrYR3e64wNz4GQ3rx0FV5NO8Eanq2k+L/ABBY&#10;2M1zoctw2k6hqDorWbzRiORkZvus8fykjnaSB1NePRxTx+b01B6Ren6nvVcF/ZuT1Ode87X/AEPh&#10;L9tT9m34yeA/2wfEnx413RpdS8I+Kp459O8QWcO6O1IiRPslwBzEyBMBn+VwAQSdwE37PMok1G4Q&#10;Px5nFffPiP4yeBNCt2ttVttcuo2G2T+x/B2qalDID/DvtraSM444LcY5x1ry3Xf2ePg549W6+Jn7&#10;P9oul6sqmTUNB+xSWi3RAySLeRVMMp54UBWPUAkmvHzjg+tHGTx2Hd7ttxe93rp3/M9DKOMKMsJH&#10;A4hWaSSktrLRXT1ON10sbK3Bbiv0S/ZukA+B3hfP/QFt/wD0AV+dmtD/AIl8Mh+XbxtbqPav0T/Z&#10;uCn4G+F8L/zBbf8A9AFeNln+/VfRfmz0M2/3Wkl3f5I7jzFAyaCyv8oNARcfdowqcgV7uh4REdym&#10;jOBgGntKucbKb1521aIMfxvx4T1D/rzk/wDQTX533zuvip0Y/ehY/wDjor9DvHMuzwpqPH/LlL/6&#10;Ca/O7WpceKGb+L7O3/oIrb/l2vU2w+tRv0PhKxgDft3eIXU/N5kf/oIr1v4v+Brjwm6/EDQZZPIm&#10;XF5ar93p1x7fyrybw5MJv26PEJkz/rE/9Ar6i8a3NlZ+DrhruBZIfI/eIRn8a8XK+Xlqc+12e7mk&#10;JVFTS7I5j9iq7i1LUdZuoHVlZgeP92vY47uIeJpmB+aGPa31/wA5r5p+DHjuX4Ga9JrkEC3Gg6oo&#10;MjJz5L44/Aj8jX0F4Pu11qxbxOq4+3PvjU9lrswNCOHwyhF33PFx1aVevzSVnZI6iRVutGuk25DW&#10;75/KviT4WeLrqx+LN/p1zcNtt9YYRqOw319t3aakfD866MqfaGhIXf8ASvgG4l1Tw/8AG7VYb6Dy&#10;ZP7QO9VTqd3UVWaR/wBijJdJfmTgX++afVH6DW1ytxpkMxP3oVP6V87/APBQHVAPhvFpqsG8yTJU&#10;v2r2zwrqj3/hDT7gk/Paru/Kvn7/AIKAW0kvhO1uRHuVZPmYdq9Kn71Bvyf5HE/dqJeZ5d+zboZP&#10;i7Sg0eVjXfnjivUvj/fFdKba361wP7Lckf8AboK7j5Vn1btXR/tBan/xLCnmV5WDjy4dvzOys+ao&#10;jxrWrrNqxU/wVu/bfcVyGq3ZNiwLfwmt7z/euTqzSPwn7ZCJVjwwqCd8EircozkVn6jP5cW5h7V9&#10;UjzSnJchWx71HJPhOGqm82SeaPMITaT+VDkUkE10cMM1ia9elrCYbfuqRWi8wJNZOoZmikjx97gj&#10;15rnqy900jHY+Wf2tPCmpjxnos1vtKyWMkxUvj5nfb/JBXk8WiaxatJcS2D43ZYjkH8q+kP2jra2&#10;vPiVc29vPu+yWsNtt7cLk/qa4VNBZC2yNV7Ybivz/H1f9sn6n2WDp8uFhfseXrZasYfMWyZQqjlk&#10;OCMf/WqhdnUrptqx26/7re2PWvZX0dI4gDaR7i3PyBs/nWfJ4U0uQs/9ng+o2jj8hXDKodEYHj50&#10;maZTBMMN6qR/StL4eXOnfD7x5a+LdU0x72zRXS8t1JVgMZVlOQMhwhweuDXrkXwq8O30zYSX/Uhl&#10;2Nj5sVTuvgNZX4jNvqMib5AjDrlSP8amnifZSUl0LlCnODgz6a+Hfi+HXdBtdUsr2OWOaNXUkdcg&#10;ccdDXoeh61NsUeTGfpJ0/Svz6vfhZ+1T4A1Yf8KP+K9paLvO2x1S1M1u3sRnI/Ait7w1+0P/AMFJ&#10;vCVlG/iH4I+C/EW3/WXGl+IprNmGccJJG4z7Zr3aHEmHUkp3XyueLWySr8UJJ/M+9PE/xz8DfC7W&#10;tD0Lx3ftp9x4inaLRd8Tsty6jLKGC4GBzzivRrG8ZlVlh4PIIcYNfH2u3XxI+Jf7LWnftBftM/B7&#10;VNB17wPNe3Hg/wAH6VqsUk2p3TxbIdzsoG0+ny4HJ6YrA8G/8FKv2g7/AEW1uNW/Yk8YRTeSgmWH&#10;ULJ1DbRnH70ZH4V7s85wWH5fbTtzK6PMp5Xiq1/Zxvy6N9D7xguJH6Q9+7CrMVxIBxF+bV8X6V/w&#10;UZ+Nd0/kp+xl42VwP47uxUH8fOratf28f2gr1QbH9jrxEpPH+la5ZJj/AMfNZx4hyt7VF+I/7Fxy&#10;+yvvX+Z9eCVsZO386c0rNjLL6da+UbT9rn9rnVvl0/8AZas7XkfNqHjKMcHviOFv50/xT8VP239d&#10;tVPhWHwToO5sTTX0dzqDR/RUaAH/AL6o/t/L/s8z9Isccpxeik4r5o+p5LjywWMi1xfxI+Jlh4St&#10;mhsbu3n1BmAjt5GyQPUjIwK+bk8CftS+MI/+Ln/tM6ky/wDLSz8NafDpsLfiN8uP+2grc8KfC7Sf&#10;CliwiN1cSHJa4u7lppHYnklm5NYzzydSLjSptebNo5XTp61Jp+Sv/kehxfHnxXMdhSzjbP3fsvX8&#10;yaj/AOF6+K1lMcmpWy8H/l1QZH4g1x7RLGu1W3KvVW6j6VDJc22VjH7xZM/K3UVy/wBo4jrI2+o0&#10;Ox2Uvxz8VhwE15cdttrGPw+7UM/xq8WF9o8SPj/ZjVf5CvO9ShuLOXLFjH1FRxz+YmG5Pbms3mFe&#10;T3K+o0l0PQpfjV4iHyv4nuvXhiMflUafGzWo3xPrl5KuMbt7cfr/AErgWSV13hunO0d/1qqyM8pj&#10;Ysuf4an65WvuV9Tp9j1aP4javPEsv9q3Dq38XnN/LNOPjK9l+/qMy/70jc/rXmmlmeyYJG7bW+9H&#10;uzj3rXTVBIATKvv71UcbPuZywsLnXTeLb5Rie7lbB43ScfnTX8Tz+TvFz93kHdmuSk1GRBtzwe1V&#10;JLlR/HtJP8JNH1yVhLDROuk8VyyKGFzgddw/rTZvFsirsmK7f+eitXIm6EMePMYD35qvLeCKTKS/&#10;/XrKWKn0ZrHDrqddJ4rif/Vz5+knP5VXn8VQ8Ez/AIxsT+YrmVlik+/GA5XO5eKr3Hmhio+Zc8di&#10;KweMqG0cPTNrVvE8cqbXuVkIBz2rznx+mmanbPatbQgyf89EHPv710kgxlh82eu6qF7Y2d6rRXlu&#10;GzwK4cTU9tFp9Tuw8Y0ZJo8YvfhF4Oublpbvw/p7K3LP9jRs/pWLrX7Pvw11GdWu/A+kzQquVX+z&#10;o9uc9fu17Hrnht7aPFo+9N27Y2Ay49D3/GsSeBC++AOgVhuiYDOa8Gph3GNkz3KWKlKXMjxXwZ+y&#10;X8CPDXjhvF2mfDm0tb10dFvdNmls5drHJXfAybge4YHNb3jT/gnj+yv8b9Wh1r4jeAG124t4wkKa&#10;/rF5dLGBn7qySlR1PQc5r0q2t7SOZpPsjJzhdzfercsbpLePCx7B/EpOR9c9qqhRnf3pP5NlVsXU&#10;5bI8f0P/AIJe/sWaGytbfs4+FVkX7rPpKP8A+hZrvvBX7KX7PXgGZn8PfBvw/p5PDS2WjwxlvrtU&#10;V2EfiLymCMQowPlPzA/jViPV4JU2s5Vs/dbp19a640afW79WzhliK++xNp3gvwXZBfsOg2CbeFxZ&#10;of0xV3U4rCK08h7KNYhyFiXgY9h9azBqcQX94Rv/ALyt1ofVQWIiutxwQ26t+Wna3Kjn9pUk7tv7&#10;wGm6HP8ANHGv1POKr6j4f0iaLabaLn/ZqYTROd7x7Wz2+XP+NRXfmI+RIW5x2BFZxw1K9mkDrT7k&#10;UGiW0cKpEFXaMYAoOmwqvlTwRtn/AGQKkS6bHTn/AGqeZGcfMQtd3LT5dTj5pXuZj+FPDt9L8v7l&#10;t2cDoTWlYeF7e3G6J1Zl7x/5/rURt1lPG3j3qeKQ2nyxy7c+nSphTpp3SCUpSVrjb2xuGYxqd30G&#10;DVNNHXzC0zBuPmWZRWousvtzcRbscc/zpPNsb35Ym2s38PH8qqUaciYylEqwWunwAOtpGjLzuTFa&#10;OmbWnEguCD/dY1TeyuIm+RMqP4lanQNdRPuaLd+WRWlKMU1YmV5RZZ8TaLpXiONbXxFolnqEY4/f&#10;wLJx/wACBx+dUIPBei2DRyeHppNNlj/1SQ5Cj22njH0xVlr24TlU59G6U7+3JvLzNaqw/iweldHM&#10;lK9yabqwjaLLGlalrmiSSXF7ci8mmUo0i/KFX2HPt3rf0PUJ7pA+iXUSTJkhVbDL2xzz069K5ldR&#10;tbhflcqcZwzcCh3jmKzC2O5f+Wkf+NepluaywOJVSS5kvOxyZlg5ZhhXSbtfy7HTy+PvG2iXGZtO&#10;kuI9v39/X6/5xmnR/G/RNOuxN4p8EXNoyj5bv7PuAHbJHb3/AJVhWviDVrTalnqjZ6GO5Xcp7Ywa&#10;2LHxNbXCfZ9b8PRyKeGeE8fkf8a+5wvFGWV9Kl4+up8PiOHMyoe9TtL8PzK/xI+G3hP4x6RJr/w3&#10;u4Y9b2tKLVZAseoY6jHRZPQ8Anr1yPrD9nJJrf4IeF4LqKSOWPR4FljkUqyMEAII7EGvl6Pwn8P9&#10;UX7RoGqyaPfK2+GWPKbX7ZXoa9/+AnjfXnj/AOEQ8UTQyfJusbqFvveq+4xyPoR9OTHZbgpVJ43C&#10;tNtJSSd1p1/zOrC47HRpxwuJTsneLatvuvw0PWFkDrndTy2BkVAuNm4U4Nhdua8mx6F2DEM+MflQ&#10;fu55/GmgYPDUpJA2mqJbMT4gHb4M1N+n+gy/+gmvzm1GVrjxRLjotu3X/dWv0V+Ir48GaoD/AM+M&#10;3/oBr84SSfE0xLHmP/2Va3t+5T8zfCfFI+KfCsY/4bj8QYb/AJaJ/wCgV9J/EoSN4HuiinKw9jXz&#10;T4RO39uLxB/10T/0AV9Q/Egonw9uiBz5Ga+fwWmHq+rPpsV/GpfI8v8A2evhtafFTwFr3h++umja&#10;33NbsxGE+Xpz781137OnxDn0y9l+Enia9DXVg+2GZm/1iAkZFVv2GIrbVbbXbS6yVZ/m2tg/dq5+&#10;0H8N7XwbqMPxP8FWTLcWL/vkX+Je9ehkcfbZVHXVXt6Hh55aOZTS20Pf9KHkwLkda+Efjzera/tU&#10;atZwoq5ZDtx/s9a+zvhF4+0r4ieELXXNOmVyY1E3sfT618T/ALRWo2Nh+2PqcMuGLW8ffgcda3zC&#10;PNl8n5o48HLlxCv5n1v8GtRvtS+HtlLdxbAqYVvUV4v/AMFA9e+z/DzybTDSKwz7Zr2X4NTI/wAM&#10;rBo8bTHx+VeH/t+SOPBsa/Y18p2+eTueen+RXdhY/wCyv/CctTWt8zz/APZX1q9/tWOC6VF8yzz8&#10;tbX7Q99t0/73euT/AGdJIk8RWs0e7d9n2vnp+Fa/7Q1wDbYH97+teXh/93a8zrl/E+R5RqV0Ws2Y&#10;kfdNdB9p9/0rkNSmIs2A/u966PzR6r+tcvLqaRkfuhM20k/5FYuszF4iqnndWteSALnPXiuf1F8S&#10;bQelfStnAkUe/IokfMZOeOxqORgHz707OY8+tZc2pfKQAnLZHaoNMhju9ZhjccNKCfwqZSCxPtTd&#10;KYRteXzldtvbsd3vg1jU+G5rE8D+Jl1b67401O8ZFfdePtz7EiufW1mjP7mXheiMvWtrxAkn9oSS&#10;4zukY7lX3qiRPK2VbpX5viLurKXmfaUfdppeRniO4V83Vnx/eQ1YhSwcDeJFx6rVxC8QxIvPat7w&#10;l4H8WeNpPL8N6RNcbfvN5fyj8axhCpVlypNs1lUjCPNJ6Fjwlotvdac14BuJT5fYCtbTvDFxdp9j&#10;s7VpJWZdqwruJOfavT/hJ+zheLY58cXK2kecyQq/J/GvU9OX4Z/DbS5DoFpb744ydy4LufrXuYXI&#10;a1SPPWfKvPc8WtmkVLlprmf4HkPh39mXxVr91DeXkEem2yYZpp+W/Bf8a7m28P8AwY+FHzWth/a+&#10;qx5aNXAcq30+6vPrWZ4n+KXifxJY+Tes1ksjHdHbSHJXtz2rnY7vdFH5ce35cf8A1810/wDCfg3b&#10;DwvL+Z6/cjD/AGrER/fSsuy2+8k8b3+tfEHU01DxTJuS3b/RdPj/ANXED39z71X07w3YWO+1SAbe&#10;o46VMJvPhwzn5h/KrjzRHbd7ugwVHeuT2ftqrnU1bOpTcIcsdCS20a1XGIq1LLTIA3yqMdOlUIbp&#10;J4sROy8Z57Vp6fNsQArmuqnRpX2RzyqTL0OnxRY+X61aFvEF2Y4bvUKzhk2sOe1OW7xiOVOO3tXd&#10;GnTjscspVCGaGK0flf4cDisO+j8pZCCPmYkDNbl24IZcfSsXVl8yPBIVv71Z1OXl0NKcpHL3/wBp&#10;eVgk2w9mXGRUdtLcR2+65cnAxvlbrVjUY9hwUDZ4rLukjPMzNtHG3tXkVHyyPUp6xQl1deeixANI&#10;VPzMeARVCW1GGms529m9/pVi81GBbVooFYt0+lQvcm2hVY4/vL+VZc3val2ZFa3QuUVnOCPTpkGn&#10;pKh3bwc5qqRLbOzFflkbcPrR9qAk3Maj2mg+U1PtG2E/Mc461GJFCxsnzdaqxXu1i2DTXvlhG7d8&#10;rfpT9poTy66Ggl5LH8rL8vpUhCyjKH321nJfQqu9GO3t8tSi83fOhoVQHFBcSSRgnb8o9+lQ+fER&#10;mQ4z+dWmk+0jI27m61Rurf5uRzjmplO5cRS5jbKHev8AKlWcYGP0qmsrw/MRjsalWeKRd0f8ulZ3&#10;NYxLskXnDzYG+b+dVZZVmby5flZeKILswNuQVJL5FwfOi4bFYykgKF3avhlkjDLnjd3FZl5pVpdH&#10;y2g+7+YrYlvEjH2eZW9xVWSIOfMjP51zycbnRGTiczqFlqOmOzRxefG3Hy/eAqCOd4pCtrdMy9Wj&#10;k7V0s2XBRx2xWXd2Q2SQSrnzeGZU5xWadma8zMuS/lVsI4HYrtpp1SaJcwD/ALZt/SnXPhvypAbR&#10;ZpCy/wB3pVSPRtS3YSGaTafmVkORU80i1ylmDWmKh0gbJ42SDj86tpqeH/cAL/suM1n2ljqi7lXT&#10;5n9ilKuh+IFYvFp0m30YVSlImUYm1b3jHiWMfXNWYriNjuSTC/3eorGsYtfP7ie0+794MRx+tXo9&#10;MvDmSZYo/wDa84V0QcjCpA1IpXj284U9cc0Sjz8MrY9qrppc1uvmT6lbxr6mUcVJKulKD9o8RWSF&#10;f4lmFbe06GHs+qD7GWJaGfr14pf36geYNw+tMOpeFYl8y48V2m3+8pzUa+JPAzbAvi6Nlb7u2M80&#10;+dB7N9iZ5olXAjYFjxTRtbk8t/eFMuvE3gO0K+ZqlzL8wTMVuT1ptzqfhqAt9ma7buFVRS9pFbj9&#10;nLsWUurm1OFmO335qwmrtgJcw7j/AHvWqcfiPwt5vkzJclivyjcBn9ap6r428PabtWXw/JjPzSPO&#10;Pl96X1mMeo1RlLSxuF7W8fYpw3Xa1V7izMWGVWUetcnrPxdsbC2N1ZeFoZAD8rSXB5/IUeA/jZqn&#10;iCW4hXQbSAQANyxkB9ucVn9fo3+I1jg6zV7HROs5bLKG/wB2mi5vUf8A0cHPoWxVzTPGOoah/pBs&#10;7NdrcCOHg1BrniXWbWRntmjAkOGH2ccfSrWLja6uR7CXNZ2JY9RvmIS4sd5K/e29K0dPudy/uhJE&#10;390qSK4//hMvF8h2DU1Vd3SOIA/ypIPE3iOe++zza1cbOjLuxmrjj4LowlhHLselWVtqch3Nb+YN&#10;ucFen4VuaBqutaNfQ32mXE1pcQuGjZGIAI6cGvnzUPiT490nVDHNq140JkKxNHLuCj3rCtvGvjLx&#10;N4vjs7fW9QaFGzcO0zBePSt6OfOivcuYzyf2ursfdnh39pjxZpirH4kSxvo1HzM37mT8xlf0rr9E&#10;/ak+EuqSpb6lrf8AZ88jBVjuMFc+m4ZHX6V8OfaJWg+e5k2E4WRpDz7804Pa21zDC37xpLhfLGfm&#10;PI/KuqnxLUnJR5FuvxZx1Mjoxi5cz0ufpRG6spKsPr605yBzuqK0DfZY8n/lmv8AKnyoXXg19cj5&#10;eXYwfiQf+KG1Y5/5cpT/AOOGvzekuf8AipJmI4EX/sq1+jfxKyvgLWCf+fCb/wBAIr82wyHxHMCf&#10;+WJP/joroelNer/Q6MJ8cj4r8JylP24PEEgP/LZf/QBX0/8AEa43eArz3gr5g8JRs37bGvjH/LZf&#10;/QB/hX0n8R3VPA14Sf8AlhXzuD/3er6s+nxn+8U/RGJ/wT/Yg68rcjzev/Aa9p8UWcOqaZd2Utp9&#10;pWSNh5RX71eIfsCzDbrinj95/wCy175HKsNw0znhMlq9DIXKOXwfqeFnv/Iwn8jxn9mDxJqfgn4j&#10;6t8ONbsWtYLhzNZwsfu88/rj86+Zv2mL6O//AGutauo/+WeyMn3CivrPxf8AFXwBpHjWPxH/AGCR&#10;NbrIn2rbgs2OnTpXxH401T/hLvjjq3iVmKrcXzOwzzjPAr0M1VOGCcb7tHn4NS9unbofd3wLkdfh&#10;DpnmEnMQ/pXi/wDwUCF5L4Hs1t50XM/3W7969w+FVkNO+Fuk2x/59VPX2r51/wCCger2ssui+HGu&#10;trSTbzt6gVtR9zANv+X9EZ6yxHzOI/Z1e8fXYEuY/mWPkir/AO0JOpiUD1/rUnwB057TWJL2Sb92&#10;LUeWGas39oW7jBALr94d68ujH/Z2dVT+IeW6g7fZGGP4T/Kui83/AKaVyt66yW/yv95e7e1bm8f3&#10;/wDx4f41hYtcx+8F1/qx9aw7/wD15/z3oor6CW5xGfN1P+9S/wDLH8KKKyNCuPuN9Krz/wDIC1T/&#10;AK4H+VFFY1f4b9GXT+Jeq/M8S1Lr+VZ8X+ueiivzmr8R9jASb71fUf7J3/Ior/vUUV6/D/8AvfyP&#10;Pzj+Ajq/iR/yDZ/oa86t/wDj3b/rn/WiivoMy+I8bBfB8yDUPu/8BqCL/UrRRXzH2j2l8IQ/cX8a&#10;tRf6miit4bmUixp/3zWxadKKK66e5jIvJ94fhS3HUUUV2fZRhLYim/1f41l6r0oornqGkNzA1H7y&#10;/wC9WVd/db/eooryKx6dHYx3++31/rU03/Hsv+e9FFc0jYhu/wDj1X/eqjN99aKKkctyYdR/ntUE&#10;/wDx7miigiIlj/x6tVyD7g+n9KKKCurJLL/XUt7/AK78KKKCvtFC4+5SWX3qKKzkaRHv0qS2oorG&#10;RUfhY3Uvv/8AAajs/ur9KKK5pbmn2Q/5bU89P+BUUUgJLP8A1jVBH/rJqKK6o7AZ6fek+hqFv+Pe&#10;T/e/pRRVDfxHG6l/yEpv93+gqvff8g+P/eoorE2NTUP+PP8A7d65i8/48pKKKUtxRGWH/IFl+n+N&#10;Urb/AJF1P+u9FFZ/aNl1NvRv9b/3zW5dffoopVDLqYuu/wDHwv4UzxZ/x4x/9ch/KiisZfCzWPxm&#10;Hqv/ACLsf1qf4Q/evP8Adoorz4/Ed/8Ay7Z6N4Y/49f+2lO1Xqf940UV6cf4aPMl/EMW2/4+F/3q&#10;mtv9Z+NFFOHwlSMS5/1sn++ar+Ff+P8AuPqaKK5ehv8AZOpX/jwX/dWobH/kcYf+ukf/AKEKKK0w&#10;v8eHqjmqfw5ej/I/SrTP+PCH/rmKsHpRRX6wfnMviOX+KX/Igav/ANeMv/oJr839Q/5GGb/rmf5C&#10;iiuiX8Fer/Q3wX8WR8YeDv8Ak9DXv+uw/wDQa+jPiL/yJN1/1xoor5rB/wC7VfVn0+K/3in6Ixv2&#10;E/v6x/10/pXvi/62T/gX8qKK9PIv+RbD5nh59/yMp/L8jwX41f8AH6v+9J/6BXzDaf8AJQrj/r6o&#10;orozr+CvX9DlwfxH6FeCv+RL03/rzT/0Gvlb9uT/AJKFpf8A1y/rRRXdL/cZei/JHPH/AHlFv4R9&#10;Y/8ArgK5v9oD/WfjRRXl0v4HzOmf8Q8tvf8Aj2X/AD2rWoornLif/9lQSwMECgAAAAAAAAAhAGlD&#10;P8dPaAAAT2gAABUAAABkcnMvbWVkaWEvaW1hZ2UyLmpwZWf/2P/gABBKRklGAAEBAQDcANwAAP/b&#10;AEMAAgEBAQEBAgEBAQICAgICBAMCAgICBQQEAwQGBQYGBgUGBgYHCQgGBwkHBgYICwgJCgoKCgoG&#10;CAsMCwoMCQoKCv/bAEMBAgICAgICBQMDBQoHBgcKCgoKCgoKCgoKCgoKCgoKCgoKCgoKCgoKCgoK&#10;CgoKCgoKCgoKCgoKCgoKCgoKCgoKCv/AABEIAnkBp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20hkVzjHNOdO6ihUVORTQwY8GgBA23qaej&#10;ZPWjYDwTzShVHQUALRRRQANkjANNLOByKkKccUBD3oAbnIzmnLuPQ0oAXvSbxnFADicU3ccZxQ5y&#10;eKbyRQBJnjNNZc8ikAcLnNKHIHNAAd49ad16ikLAUFsDIoAVjgZpmWK08nFMLE0AJRRmigAoJwMm&#10;ikYbhigCLLSN0qYDAwKjyqHnvxUmR60AFFFFADZWAGC1VzI+eGqxKm4ZqqeDigBw3N/FTs4HNNjo&#10;cgLQBG7bjQgIGaTljzTxxxQAUjMFGaXNMkdOhoAYz56GhT3NNU5bP6VJmgCNzupqHtQ24yYpcBRm&#10;gAcgLzUGPn68elOdyx5oRcckUAO4UdKhkkVjgVI5+XOajjOTQAjEqmKjG5mzjilnzu60JQA6o5mz&#10;wKe2fWon69aAD+DmoclmwakkI2YpiDJoAfUcz44NSMcDNQsMtyc5oANpZck1CybzgVLKcDg0xOtA&#10;Fd4tzcmip5ACeRRQB2LyKq02IKU3GkUbiS3QVKoCjAFABRRSgHqKAEAJ4Ap3l+9G5m+6KMOTg0AO&#10;zQTkcUscKt8p/GpVhjXotAECwsybyPwpUhZh9386sAY4AooAg+ysGBDU8wjbyKdvT+9Ttw9aAImh&#10;wmBUckJRd2as7h60UAU6cCqr1qwYkJyajkhQngH5qAIyQV5pNuVyDUhtjnrxSNAc5jagCIxvjOaU&#10;KBGrA9TTmDqdpoByNtACMrKu7FJQ2ccUi7u9AA6Bxg1Ef3bYzU1I4ypoARXJbBNOzUGNvJNTKflo&#10;AbKCRx6VWXltnsf51cIyMGopIlA49KAGDpxUcvQk0A44p0nKZBoAiGWGAKcuQMGmEYp4YdM0AKcY&#10;5qGVdvOKmIyMVHKnpQAiY28UyVyDgUAsD1onwOaAGpnORRIxC8UR9KHbAoAiXG7mnk4HSmk5bNOz&#10;xmgCGQnOMULhRk0Sdc0YIGd1AEcrEtwKdTXIPenLnHNADXJCGoUbLCpnIC8mogPm4NADJTlulOHS&#10;mufmpwORmgBkrYGBUY65p0hz0akXCjcTQBG7ljQh4xihyGPFBIUbc0AIxJNFMZ2z1ooA7YDjgUU5&#10;QznaDUiW2eWNAEZ2DjFG3zP4qmMMQ5anJ5Y+7QA2OHC5xzTgv94D8qHkCjimbpM0ASMwUU0SkjIF&#10;IYjnJenqoUYFADcyOvTbSiM45NOPAyaAc9KAGeV3oEWR8xp+HP3VpdjelADBEoORR5fvUnlP6UGN&#10;x/DQBGYhjgn86Z86tgmpWDjkLQuWGcUANLsvVaUODzmlPIxTWj+Xg0AKQME4qNoFZcqOaeBIq9aa&#10;spzh6AIXjaPvQArdKs/K3FRy24PKUAQMNpxRnnFObevBpDtPIoAQ4I5qEll+992pqayrJwaAHBgw&#10;yKR+VwaYWMXGOO1PVgwyKAIZYdozTFbtirXXg1WkGGzQAyVSeaarY4xUu4EVFkFsgUAOpH5WlzQQ&#10;SMUAV+9E3IzinSIRyBR99dpoAjTpgGiQZ5xSDhqWU/JigCNDzTqYoJOafQBFLkHpR/D+FLIc9RTC&#10;S3NADDw9Oph5anjIFAEcx5xTVOBnFOlOaYzbF4oAjYgyA570+mqMnJpWYAYNAET43fKKR2wuDSdT&#10;STMAQpoAROtErEDGacOlRSnJoAZgnnNFOHzjmigDvrdcLnFSE4Gaa7hBTcysaAGhhM+COlSGNCNp&#10;FKqhBxSqrMcjpQA0RIKkER2bhTvLQDDGnZQjaGoAjWHzBnNSLGqjmkMwzjFKAX6mgBreWTgilAA+&#10;7HTlUL0p6xluRQBGXI6RmkEjkZ21P5H+3+lHkD+9QBD5p/55tR5hxnYam8g+tNaBsdaAImkOMhTS&#10;hz/FUnlv/dprRlu1ADXRSMU0wZHWnGOmhWBxmgBrQsKaV7EVMZCvVaMpJxmgCvsYcg0bmB5qVomz&#10;kUxlIO1hQAhw1QPAd3yg1KRjkGlWRW70AVzuHysKbjB6VYmRXXORVfcFOC1ADZFDLg1GrFG256cG&#10;pmIHemuY2GCwoAcDnpTZV3IRUaEK3D1NkEcGgCmCYzgj8aa2eoqaSOSRsldv9aiEZLc/lQAiHjBp&#10;1RkhTtzUgOTjFAB14NQufmwKmYkDioJCzHAoAR1G3I/GmOSyU4iToWpE5ODQBGhwPxp2aa25XwTT&#10;iNwwaAIpjz1pjPhMA054wO9RuigUACetObpTY8jg0rEAc0ARSOzYA9ajk3A4NPbG75aSUjGKAET7&#10;tJKeMUAkJxUbOG60ANBwc00t5jU5sAcmmqATQA5iAOagY7m4p8rA9Kaox8xFAAXEfFFRu2TyKKAP&#10;Q1Xect+FPA7AUVJEM8EUACRkrn1pwIjGBQzgDg0KMnJFABnfyBR5ag5NOAJOMVMkYXk0ARpErD5f&#10;w4pzRqnU05nReho8wMOlADVjBPK1JTfLYj5mpPK/2zQA8nAzTTJzik8n/bNKUAGaAGmUnIFCs+cm&#10;nbRSnOM5oHysa0jJ1FBaQDOKfRQIZ5qn7y0oRHGcUPGDyBTSxUYNACSQkDK1AYgDn7pqwp43B/rU&#10;1npd1fHKoVT+81AFEsyfeqS3sb2+b9xbOw/vHgVvWehWVvy6eY3956vqiqMbfYD0oA5628I3DnNx&#10;Oq+yjNXI/CGnRHdO8kh9zgVse+KDzxQBnpoOkxj5bJT/AL3NTJpOn/eFhD+MY/wqyFA5pSQOtAFV&#10;tO0/PzWUP/fsf4VHJpmlsMDTbf8A78irEr/N3oC5XIoAoyeHtIk+9p8ef9nI/kagn8HaNKMJbvGf&#10;WN61VGDkmh5VU4pXQHN3PgOMgm3v3HHAdc1l3XhDWbTlYVmVevltz+Vdm8wbtTAh25LYpgee3MUs&#10;TbZ0ZG/2lxTYz2zXeXcFreDyru3WRRx89YOp+DF/1mky9efKk/oaAMPrULk7zippoprWUwXETIy/&#10;wt/nmoXIElADXLBeaapwM+9OmbsDxTTgpgUARs25unenE4GajwEfHvUlAETku+KidixxUjn584qN&#10;+HoAUfKOTTJTngVIRkYqGUgHigBSCEwKhBGfmqXJ2ZJqNPvUAKT8vSoM88VYY8VXGd2QaAGyABsk&#10;96Dx92iRtxoY4TmgCNtzNg0M+wUAFjnNRyHc+M0ANJyc0U4usfFFAHpMSZPzLSkonAFLISfumlAx&#10;wDQAip2I/OpUXcaIlycstPJGOBQAKqoaR2Yj5RTtvG4mnYJHAoAaAByAadyeNtKqqOSf1pQQw+Wg&#10;v3gKoOTQCvVVp6wZPztT1OPlhFBBESwGQtLhwuStTlHPDGk8pTwxoAh2yf8APM0mJOyVP5I3ffo8&#10;sgYL0AV2xnkUfJ0qZldTnHFIYwoz5NAEWz/aprIXOxRlv4cU8ow+5wf7tauk6cIcTzJ856D0oAg0&#10;zQkTE12Nzdl7CtRUA27e3HFPAxwBRQAUUUUAFFGQOppsj4HBoAcWA6moZGDdKPmfqaGCqMkVPMAL&#10;wNxFRtOd2M0kzs4xGaRVLdqTYCFC4yHpEQbt5J+lSkgfKaik+YenoaUdQHPMU+UioZX3/dakkYvy&#10;aZKTjGa0AzPE3ie08MWa3M9pNcSSsRHDCvJwpJOegAArz1vH3jHVEuJlH2eT7f8A6O/mbV8oEEde&#10;2OuM5rrfF84k16CyYZVtLunZf++QP61T8B2Ojar4P0XUpNEjmuharIr7fusw5PpSuBJ8OtZ1T4g+&#10;CY9U8W6YtvdG4mi+WMrwkjKrAHoCBmq+qaTLpl15Lncp5VvWuoeG9uEb7Rc+WvRVh7j6/wCFEml2&#10;ksDQNBhTwWI5+tMDjSCDimuArZB4q1qWnzabeeVN91vuP6iq8uN3NAEMi4OacM45psrHPtTl6cUA&#10;RyDLfjUc2SelOlbLcU2Ut3oARfu1HK2TxTssBwajXJbmgBXJEeTUQ3dRT5m7U1BgZxQAkhbaaiGM&#10;HNSStnjNRsAE3ZoAjXlskdOKJ2AGKcBtG7NRt+8NADSMLuzTV5PWnyHaMCon+QZBoAbJ1opNx70U&#10;AeoBGB3FqlijDDcaRBvOKkJKjaKADdxtUUoBOMrQikctUiDvQABBj5hRuYnCinL85wBTkUY/d/eo&#10;AaifLvb8qkWLK7cbRTxGo6jdTgB3oATy0X3pRu6BMU4LRn2oKt3ECN3NHl+9O59aMNQHujdlGynY&#10;b/Io+b1oD3RpX0ppEgGc1Jz60hzjrQHuj9PtTcTedInC/d961hxxVexTy7YAdTzVigkKKM8ZqN5e&#10;eDUuQEhOKa0nFRkv1NNHzHrUgOdxjmkJLDOKVeFoJ+XgUcwCkhRVeScu+B+VSyDC4z2qHDn7pyO9&#10;AAmT3p+4RDLtSbSR8vaoLhlH35P1oAlF0rcEVFJJk8GoGug3+oj3f7XYVHIJpeHkwP7q1WiAkluU&#10;Q7C+W9F61GTcMuYsR/NwzDn8qFVY+UX2+UVIZFAzmqA5XX4P+KoLeaWK6XIrFu2Qf8Kt/CobPhvo&#10;a5+7psf8qi1obvEcwB+7p+P/AB2SpPhkCPh7o4/6cUqftAbzYJwTTgykbQaYW5xTo1VeaoDO8QaY&#10;NSs2QD94vMZ9DXIyZKZK/NXd3B3HalcdrsC2mqTQgcE7lHpmgCjJ0wRThgCiUnAoxlcUAQuct1ps&#10;5yBilbhuKY+S2DQAL8oyRUZ4bIqYcCoc5egCN2YP1pxPy5FNkC78UpHy4oAhP3+aYSWbGakOWaoy&#10;BuoAJOI+tRpnOaHJLc0O4Rc5oAbNy3WopCWIp5O4bqjUktyaAHUVHI7A8GigD1mLAyoNIrbnyRTQ&#10;PK5Bz2qRQc5oAcB3I4py/OcGkCknatThf4QtADVUudijipFwvyxrz3NSEBBtWhfumgA24GWNOz7U&#10;ckcClXGORQV6AoyMkUrMANoXrSMewoVO/wDkUBqBPZaUI3YVJtA+9S7gTigki2yYzSlZBT9yjgU4&#10;svrQBDlx1pCoZc5qXYp4qG6QxwSOp6IT+lAGnG42Lin7mYYxWfp1/Hd2kd1Ecq6A1YWc9wazAkkO&#10;3qcUKO9MMi55alaZVXK1PvAK6lhk0wkRfK1OSTcN2frTWAcZUj86oAE4ztBoMx+6ppjqiLukdfbJ&#10;qt9vQg/ZoWk5I3dAOaALDg/xNk1HLewwL5Zf5vRarSvcS582bj+6vb8etIsahcBaACS9upxiOPaM&#10;4yaFjXducMzf7VPCgDCiklljjjaSRhtUZbJqogP8xSMAUjFRyBXIeO/jh8NfhvrGk6D4u8Rpa3Ot&#10;uRpqeWzCbDKpI2g8ZdfzrJPiT4y+MNb8T+BIvBM3hu1j024TQfFzXCShpyVWJhF/FwS/bGzHOc0c&#10;yK947u+1bS7B44dQ1C3t2mbEKzTqhkPoASM/hXKeFfjr4E8Z/ErVfhTo0eqf2to8bSXn2jSpY4cB&#10;kBCysNrHLjoeRnHQ1lR/s76N4v8ADvhv/hedyPFHiDw68rQ6xhod2+Tds2qeVwsY55OwV3OvRam2&#10;k3baC8aX0kJ8mRlHLY4zkevrRzD1MrWXWLxDdFz/AMuSAD1JEgqb4aknwJpIx/y5r/M1zOh/8JTc&#10;39zceJmj8+GHZ5ccwkGMMM7gBnOSfY1v+ALlLfwdpduvH+jDbu6NyelH2iDo0TnO6nM6gYLVDHO2&#10;P3kdJI2+Q5qgEdgzcNXL+K0U6vuByfKG6ukZPn2hs81yuvXDXOvXBXpGFSgCi5Odpp1NkPzAk9+t&#10;EjALnNAEbEsxNR5ZmzTnfGeOtNQ880ADnC5NRk4G8GnSnA61HLkLwKAGg7m5ocnpQoAGTTZmx3oA&#10;Zn5uDTASXpzkBMjrUecDmgBp5eo5mViuRUg5JNRvkvzQA1yFHy01vu8Chz89NmzjI6UANA3nJNFC&#10;DvRQB62fmZQG7U/vTAuJiad0fOaCvsk9tkbvapYAxUlh34qCFyFY5q0udnWgUtxT8x2mlpq7s5FS&#10;J1zQIUAKMU1juPFPY4GaEjyd1ADkTA5poLfdVPan5JbaBTkidTkGgBBA7HLGnfZf9qpsDGKKAITa&#10;ns1NNuw6mrFFAFV0kj7U2ULLGUbuuKtPjvULR7eaAOR+GPiVJxdeGrkqs1nMxjB6shP9K6wylhjN&#10;eI+LdQv/AAb41bW9NcrJDcNuz0de6mvUvC3jTRfFWixazZ3KKrYWRWYAo/pUS3HHc2lYhuG/CpEk&#10;Jym6s/8AtN5wf7OtWk+bHmP8i/rz/jR5F1M+bm6O3oI4flUfj1pFe8WpNStYXEckm5mbb5acnOP0&#10;/GozJfzq3lr5IxhWPzN+X/66S3hhgQRQxKirx8oqwjYBzQTysg+zorK8paRlGNzGneYsQxt+Wntg&#10;rkVFIjMNooK9483+I/xS+K/hzxpNoXhj4d2cml29nHMdY1C4fZMxB+RFj+bO4BenGc8jiuw1jxz4&#10;f8J+Df8AhOPG17Ho9ilpFLeSXzbRAz4G0/7W5guB1PStZrUuFEyqdvI3dvevOfBvwC0PwRaeKoPi&#10;H8RdW8VaV4ku1kk0/wAUTI9vZx7mIiQYGeSPmbLHavoKBRLms/Gi8/t3wrB4A8Aah4q0XxKwEniX&#10;R5omtbGMuF8x8kEgAljjkBCOvFUbf4T/ABK8Wy+MPDvxp8e2ereGdbnA0HT9Hs3srnToBIzKjTK2&#10;XbbsBYY5UnvXeeFl8PR6Ba2vhK0jt9Ohj8q0ghtjCqKh24CkDAGPTnryDmtE7R8ueaA1OT0D4d+G&#10;fh34KtfDvh3w/JqEeiwSHTY76QXFwWJZyokkyclj1z6elafhvX7vVNO+2axo7abL5rKtrPcK0m0H&#10;AY46ZIPHPGPWr2tG/j0q5k0iJJLsQMbZJGwrSY4B9s1h+Hr7T7jT4UEr+cseZ47rAmD/AMW8f3s5&#10;z29Kr0JOijuYJf8AVyq3+61Jdp51tJGsm0spAb0461zet6iyS29toknmX32qMLDEQSE3jzC/ouzJ&#10;JPpxk4ro8ZXJFEQOM0+x1DSrNdK1VzJcWumxwy3RP/HwV483joW6kdiTT9DW/v8AwbZ6VpaSJIyq&#10;r3TKAsIzksM9SB04xmtXWlDarNgf8uZ/nT/B4x4Ysv8Arl1/E0luBqbWb5wNoyflpjNIx2/w1OhH&#10;l8GoJ3WEMxYKq8ljVgVtW1GLSdPkuX/hGFHqe1cZZO026aQ5Z5CSateK9cbVrny4SfJj4X3PrVPT&#10;eLfP+0aAJZBvb5abMcjAHSnr3NMmI6UARSnCcmhPu0SjBAFHIXmgCOQ/P+NRvuJ4NPz8xYmo94oA&#10;UEgZaonbcc06Vj2NRsQF5oAazkmkmYbcZoGAu6mAlzzQAJwMmo3yWyKdK/OA1RliozQA1fv02Rs8&#10;ZpwLAbjULHnJoAXfsHNFRN8x60UAewD/AFvBqSmqSW5pzHigqOxJEuY+tWjkIAarwnCVYb7vWgkV&#10;OFpwDDpSbh605GG3rQAH5zipM7VqIEbs1K2cDigCSFWc5NTVXibaM7qkXON1AElFGQehprcfNigB&#10;1FFFAARkYNRyAKuD0qSo5mJ4BoA8a+LGnibXLtCvHmE15xpnifXvhz4qXXNOO6FVxLbyfdcE8/p3&#10;r1n4lxq2uznrlq8q8f2vl2xmA/iAz+dTID3fwB8S/DPxC01brSLoLOq/vrN2w8Z/w966UNkZr41s&#10;NR1Tw9qKaroV69vcIcq0bkV698Ov2poH8vS/H9sY3HAvoRwfdl/wqSkz2z7x4pwyOD0rP0LX9F8R&#10;Wa3+i6lDdRNzuhkBx9R2q87jOaCh6hQc5pWcDpUQcGlznmgBzPnofxrH8Za3F4Z8Jal4kurPzksL&#10;GW5kh253bFLY7+la1NnjSaFo3VWVlwysMgj0xQBmJE/kgSXTSnqWzgE57DoBjoB6VFcapNpWo2ET&#10;ys0d9c+RtbJ52O4I9PuH2xmmy+FpIdsWjazdWaLx5MZV1+gDhtox6cVPpfh61tLldQupJbi6UELc&#10;XDZK567R91MgdFAoMzRYk9ay9a8N6HrkXlavpVvcBeR50ecVquAp601sY5FAGZpulWGjwLbabYx2&#10;8Y+6sceKnutYsdOUfb7yKHjP7xwuR+NcN+0F8Zf+FU6Xp+keHtLfUfEniK8Fl4d0mH788xXO49cI&#10;oBZmPCqCTXJ+Fv2b9W1iaPxP8dfGl5rWpzJum0uzuHjsbdj0UAYaXA4yxweoA6A9APSLvxDo2oXs&#10;13Z6hDIn2fZujkGM5HH1qTwd4g0R9EtrEavD50ceJELcjmuNHhH4ZaPcXFj4d0mNobJQZrLTWBEM&#10;3BLsAQA20r1OcYxmtbQPAvw68SaW0tjBGbuN/Luri1kKyLJgNgn1wVOD2qrsDt5L63tbcyySqF67&#10;s9fpXMa5r8uonyLfKxBv++vrSHw3NoVj9na8eaEY2vJ1HscVSkGAQKTYFK5JXipdPbZZqT6n+dRX&#10;Rxk1LY4+yL9TTiBKjADNMJ3tyalxhcVE4wpJNUBG7DdwaSU/LwaVRxuJqNzk9aAGuxC5IFJ/DkCl&#10;mxwtJnatAETg7ttMlIZsBqezjrUOOd9ABMeNoNNxhMmkf5jg9qSVuiqaAIzndmmlmPzMKdI+BtFQ&#10;yOQoWgALsTgGmyYUYzTs7EyajkbfytADGYiimNuPQUUAeyhtxGKf3qFDhlqbODzQV9kkjOEz/tVa&#10;Y/u+KqoMIRjmrCONmDQSOVtwzinq2Fxio1KDgfzp/TkUFaig7WzUrMuOtQl93Q1JGUYYNBI4428C&#10;pIZFf5M009KYGIoAsRRGM8tT2G4YqNJ0bjGKeGBGQaAGjO7ANPooIyMUABI7moZWC/xCiRigxUWc&#10;nJoA83+JI/4nkuD/AAg/pXmHxBjYaaxx/EK9U+I8eNfk4/5Zqf0rzT4hw40aQkfdx/MUAed3Cgrk&#10;Gqzxb2yTU07FVzUJYuMiswL2g+I9d8N3YvNE1We1k7eVIVz9e1eleE/2nvFdgFt/EdjDfKv/AC0H&#10;yPj6jgn6ivKMBBU8LFloA+jtE/aJ8A6uVS7lmsXP3hNHlR+K/wCFdZY+MvC+qIrad4is5N3TE4B/&#10;I18nwGVRkMD9a0bO4cLnaysP7rUDuz6vLsU8xPmU/wAS9KXeNmc18yaf4h1ez+a01S6hIP8ADI3+&#10;NbVr4+8XxrhfEt1/3+P+NAXZ7+WB+aiRgABmvELX4geL2GD4huv+/pq3F4z8TyAb9duT/wBtDQI9&#10;jUluGFQz6jYQNtuLqIY/hMgrymLWNUuRuudRmf6yGrCTsF3SNmgDzfU/E9nrX/BWfw/4ZvtZWWG1&#10;+BOq32j2eflW4/tWximl5/i8pwo9i9fSNxaKRgnHFfnZ+0D4uvfCX/BVz4Z+KNIuWhnb4S+IIZGH&#10;XYNQ0oj/AMeJr7G8EftIaPqdvHa+K7J7efbg3EC7kb3x2/CgD43/AGk/FH7Tfwj+KGry+BtG8dWU&#10;ereII2W38O6ImsWV3tODc4UwtblkCKySM8Z2A4zmvpL9hG0+IOi+FtctPiHp99bzXuoi7hk1K6Et&#10;1cyMv72aXaAkZb5FEaDaixhRkAGu88SXXh3Wbo6loPiKPdJyyqSpq94I8jRy11cO0jN+v607sDqN&#10;TdxpkhlH8PeudnIx+lXNc1e41GPywmyIcqq96qTd+O9IChdglcAdqlsmZbdOKZdcZzT7RiLVRWgE&#10;sr9gaik3dM0pOeSOlICSaAEyEX5qi/j4p8jA96jZtq/KaAGuSz4NNlLDgU4AAb2qNnJO6gCOQnbg&#10;UyRgFp5IY7jTByeaAE5Vck1Cz4+YmpJmPSoZTkbaAE6ndmmBtzUsj5CgUxnEYyetABI5HyioXJ6A&#10;0PMCNwYfWiCzvb9sW0J295G4WgBpkRDtyM0VNcWui6X+71fUsyZ+6h6UUAetKeMg+9T7srkVADip&#10;EkG3BNBUSZZCnzZqcfMN4qsDmpLdjkgmgkmRmKc1LnK1FGgDYPSpFwBg0FRHIMcEU9Mg4AqMj0NL&#10;g7cqTmgfvFjI60xsZ4pY2G3k0i/McrQQIOTzT4pDnBcbaRxzmk2jGRQBZ8xc0jSjHBqsSduc06MH&#10;HNAA0pc4NGz3pwAHQUEgdaAOA+JSY1zfj70K/wAq82+IkZOgXBx0X/2YV6f8TU/0+3cfxQf1rznx&#10;xEJtAuFP/PMmgDyicZjxVU/KcA1ZnwBk96rOpzwelZgSKS/QVLBuDZ3VDFuVsVPGh3UAW4Bzyau2&#10;xqnAQRj3q5bHJxQBehLfxVcgAK9KqW+GAJq7b7QMYoAu2hx0HetKDJAzWfaYJrRtVOVJoA0LYEr1&#10;q0wJixVe36VOchOlAHwx+1rck/8ABTv4dwxnBX4S6+356jpn+Fe7+ELs3FvGxPPGa+fP2spD/wAP&#10;VvAMO7p8H9c/XUdP/wAK928BPiNQTQB6b4cz5qmvQ9Ix9nXJrz/w4QZEA/u13EN/p+laTJqWq38N&#10;rbW8e+4uLiUJHGo6szEgAe5IoA0rhjswKWfdzkVwkP7S/wAENR8R2PhOx8eRyXeoSbLORbObyJmP&#10;QCXZ5ZyehBIPrXeSn5iAf4qAKN2x2ZotGLWyg0XeNvNFsQLYCtAHu235QaTIRcmkAPpTZDlsKaAG&#10;HHYUDOeRRK5J2qabyi80ANlc421FIxX5KV353Go3kHVu9ABIwUYH0pq8LTd2fmamSzc9aAByOTmo&#10;ZH796JJBnaDz/d71JFo95PGZrllt4x/FJQBWeQKMgin2+m6hqCboYSsZ/wCWj9Ki1XxV4R8MQGd5&#10;lnZfvSSMAoP415/4o+Ot/q0rWOgwvOeQu3KoP6n9KAPQru58M+H083ULz7RMnVQ3ArifF/x6t0P2&#10;DRAZCeBHbdv+Bf4VyK6D4t8WyLNr9+8cZ/5Yp8o/T+ua6HQ/AGm6aB5Vsu7+8wyT+lT70h6HOfbv&#10;H/iSZrua4+zL/CkbEfmepor0K30WNFwsa/8AfNFPl8xHviuCOTT1Kn5SahX5uFGKcj87aYFgHYcG&#10;pAW6ioWcSR7hUscmVoAsB96BgalVy6ZzVaCTY2KkLON20e9AFjPtQGIGAtQq6leW/WpN6nv+tBWp&#10;Jy/IpVkZBtNMU7eAKdv9RQSP81G4NO3rjO6o9qnnFBUEYFAD2Po1BcY4NR7D13UbDjNADzMB0phc&#10;tz+dOAC801mBGKAOQ+JajzbXHP7o/wA6898WxeZo9xgf8sW/ka9F+JHIt5PqK4DxKp/smYD/AJ4v&#10;/wCgmgDxy5U+XiqjcNV66AVTz3qoyhjmswAcDrVmE5/iqsoJOBU8HD5oAswZBrQh6CqcQJ/Or1qA&#10;VGRQBatSN2AavwcHFUIAQcmtC1+Y5IoAv2a8evNaNtWfZDaK0bX5moAv2/SrGCYcVDB04FTP9zHt&#10;QB8B/ta7Jf8Agq54Jj3Y2fBnVpF/DU7A4/HFe/eBzmNc189ftZy4/wCCtvguAN/zRXV//TjZ/wCF&#10;fQ/gc5QZP8VAHTeLfih4a+FmjRar4gutrXUgjto9pJkb1wOuB+J6DkiuPTW7v4i3H/CWeI7u6vDG&#10;h+wWt4w8i1/2kgXKB/8AaO5l6Bj1Pn/7X8Ivvil8P9Imu1iW7+1xRtLJtRZC0IUnJx7ZPTNe6eEv&#10;2dvHGkaCllNYSCTbhlK47emaqIHzV8Xb64sPF1nqKNJ5kd9Ey4Y5++O49q/Qe8ZWuZGQ/KZCV/Ov&#10;mb4l/s+R+FPD15448VBQ1rtMaMMbnLgKv519LzDB29e1DAo3oJWm2n+qXI7U+6PbFRxNiEYNUA+R&#10;vm4NRs+OhpynHzGo25O4jFACZwdzCmM5fgUssq425qCSbHGaAHO/HBqFn5yaUl5j5UUbM3ovNPOm&#10;xW0XnaxdLGv9zdyaAKskzyny4wxY9AvWpl0iRY/O1O4WBV+9u+9WR4j+KHh7wxEyWrxx8YDN8zN+&#10;HWvPNW+I/i3xjM0Oh2kgXPE83b3x0FJsD0bW/iF4Y8KQ7rcx57TTN1+led+I/i74l8Uz/ZfD9rJJ&#10;/wBNJFO0f8BH9TUOm/Die+m+26/fSXUjctuPArrNN8MWlmqxwWyqq/3VpasDh7TwHrWu3H2zxLfy&#10;SM38Gen+H4Cuo0fwXYadGI4LVVGOpHJrooNMVOiVYFsEXOKfKBmQaXHGoAjFWkt0Q5Iqyixg4202&#10;VhuwFpgN8oY45op24IOaKAPXFkI5zUyuH5qnFLtGwipVcKc5oAspLg5HWplk4yp/Cqqv5h5/76qR&#10;HK9DQBajkyvFSJMUGAC1VQ3Uxg1KjhhkGgCdWjk7c1IrqDsf86qhiDmpo5xnDigCwrDH3qcGGeDV&#10;faM5Rs07zQPvqfyoAnLE96N5AqLzv9qgSZP3xQBNv9qaWbHWmEoTw9I0nOFoAfvyPmNIXGPlNRhm&#10;H8LfjSHdj5jQBz3xFKtBb85yzVwOvozafKoP/LNh+ld94+CmyhZP4ZD/ACrh9YUvZyD/AGSKAPF7&#10;pMEsD3xVRvvVduhh3X0Y/wA6pOp9azAVchsA1NGCPmA/SoVIVeTViEjGM9qALVt83NXrTntVG1BA&#10;q7bnAzmgC/COetXLXGOKpwqetXLbG7GKANG1yR071fti2+qNru7DvV+3JHQUAaNu3OCasSDEWAe1&#10;V4QcZI7VYckRcGgD89f2smH/AA9/8FwE/d+COqH/AMqNr/hX0V4H+6v+9Xzf+1k3/G4/wfGBwPgf&#10;qX/pxgr6Q8EcFeON1AHi3/BRxFaXwnIeohvP/Qoq9P8A2Mf28fiVo3gaLwn8Srq11bTNPgCWuoah&#10;OIp4I1GArS4IZQOBuXPbPFed/t/6Tca3rng7Tom2s0N3/wChQ074QfAbw/baGt7qymYou6ONuQD6&#10;46fjjNVHYDsP2hv2lZfjprem6LYXbW+jw6jDIscMZ2yyBxglm2l8dsDaOuO9fZV2jJO0THO1yN1f&#10;n347sbWz8W6ZZ2MCxxrfwjai/wDTQV+g2oHF5N/10b+dDAzrojBqCJtqBmqe8+61VDKqp96qAfJJ&#10;n5mNRS3C4wadFbXd2N0cXy/32OBTbq40PSE3X1ysz9fL7CgBsUdzdti3hZvf0/Gia30vTk8zVb4Z&#10;6+VE39a5XxV8ZbOyU2dpKoYfdhtxkj8egrkZb3x34yfMRazhY8sWO5h9f/rUrgdx4i+LOkaHEba0&#10;8uIjjavLn8P8a4u88T+MfFjEaZatDGx/18xyT9M8flV7Qvhvp9k3n3KtPL/z0k6flXTWukxQgDyl&#10;A9hiluBxml/DG3km+26xM11KecyMcD+prp7Lw7b2yiNYgAB0UDFa8dtGvCrUoiXqRVAUorCKMcCp&#10;fKKD5SKklC7ulNlPoaAGq5z8xpxOBTUAxkimStubigBh68007WbrSyNjCjrTSSnJFADXZu1FIQWP&#10;WigD1RZAe9SLIR0qgJSgyRip47helAF5JMjIP4VJHKNvPFUlkBGQafHMrc+lAGgJCq/e/GnCUHr+&#10;lU1nZBg1JHKCMg80AXFlJ4xTtwIwTVYTL3p3mhhw1AFkMwPFOE0g46/WqwlwPu07zgV+5z9KCvmW&#10;hcjPzrmlEyY5TFVROCM4pwk3DkEUEljzoxxsYUqzRomQfzqsZQOgoMnHIoAmM5IYbqjLsR1NR+aA&#10;Mgc015GI4NAGd4zXOkbsfdkWuJ1IboGXFdn4rZn0dgf+ei9642/x5JHvQB4xfJieTaejt/OqRJ3b&#10;cVpawnlXkyekrD9azn4aswExjoKlj4NRDdu6VNHnOMUAWbfcON3er8AOMVRgzjkVfgPAoAu2rfLg&#10;1dg4ORVK2PPFXoMYoA0rTpkCtC0UEgg1n2XCbSK0LXtigC/AcDGKncjyulQ2/I5qZs+XtoA/O/8A&#10;axbb/wAFlvB6gf8ANDtS/wDThBX0l4HI2r8v8VfNf7WZx/wWf8FqG/5obqJ/D+0Iq+lPA5yVGf4q&#10;APM/21Rnxt4M3LlfIvP5w11nw7Yt4cVio/1Qwc+2a5f9taGRvFXgy4C/Ltu13dskx4H6Gum+HpI8&#10;MKB/zz/u+1VEDg/GcX2n4gaTEp+9qUI/8fFffV+w+1zZ/wCeh/nXxX4P8N/8JV+0L4Z0qSJpE/tR&#10;Jp1A/wCWaHc5/ACvtKVmfLnu2aGBRvSCvNVLzVtB0eHdI/nyLz8xG1ataluFu7IOQpI/KvJpPCfi&#10;/wAVXUj6/qDQW7SNsgj7jPp/iaoDa8VfGmAStaaazTydFjtun0zXO/YPG/jGQyX87WNvJ/yzU/MR&#10;79/1rp9C8C6Xo0am2sl3dGkb5mNblvYKh6UActoPw70jSgHW08x/+eknOf8AP0rooNOhT7q/gKue&#10;WEGFFOICrnFAFcQKgxinMqqAacSM5xTZG3jAoAEx1JpJZAoxQT5a571E2TyRQAM38RpoBY5oY7zt&#10;ApDIE+UCgBJDtG0NUbfKM5pzEBtzGoncHk0ADHJ3UyVt/GMihiTwKQuiCgBC2wfKfzoqMkE9aKAP&#10;SEmLdKkV/wC6aqLLk5ZvyqVWOMjkUAXFn4BY1NFIMZIxVFZTjNPDvj5aANBZCvKmlExJyw/Gqkc+&#10;0ZzUonGetAFxZxtp3mgLnNU969mpwc45agC6Jj0Bp/m+9URIwpy3G31oAuecMcGjzWYfdqt9oGet&#10;L5wP/wBagC00gFIZRjiq/m4GTSG5UDigCwZuM5FIZs9Gqu04A+9SfaBjOTQBX8ROH0th7iuRvQTC&#10;2K6jWZGfTpMj9feuXvM+SxFAHkfiVCmsXaAf8vDVkNndzW14sXGt3nH/AC2bH51jPndWYAvD+tSI&#10;eahBIPFTIO9AFy2xjLVctic4qnACwq5CMEUAXYBt6VftxVGEmr1qQy9KANKxOUIzWhag8ACs+0Jz&#10;Wla5BoAvW44zViRcRbgKhgzjipiSIqAPzl/a2l2/8FqvBceP+aE33/pxT/CvprwODldw/ir5f/a4&#10;Yr/wW58Fxvz/AMWFvT9P+JiP8K+ovBBHyk/3qANz4ifBzRvjJ4aj0a+uGt7q1mE9heqmfJkHqOMq&#10;RwfY1S8J/Ab4n6Np6aVNoMc5xtWaG+j2HHGfmZSB9a9D8LDlePSvQNJQrCp9qpMDgvgx8Cofh3qU&#10;3i7Xnjn1i6Xy0EYDJbRk8gMRkse5HbjmvQ5MdB61NL8rxk/3hUM3BwBQwKN8AEY+1Y62aI3Ste+P&#10;7sms92wBiqAYo2nASnSECml9gzTGbPzMaAEY45IppYt3pGfPJNMJLd+KAA4c4FNd1ToaQycbR+dM&#10;c7e9AA745pu5pDigZIy3SmtJ2joAHZUHWojIO560rvjk1GW5yaAHMymoyS54FByfmzTGk7CgBXcq&#10;u0VGzjNIZWB+U0wuBQAhIU0Uwgjk0UAehBz3qZJdgwWqqj44J4qTn+E0AWlcHpxUgfA5OKpq/ODU&#10;yz4GAKALCy8cGnq+V5qsrqRuzj2pys3rQBaSX+62OKckzgfMKqrNg/N+tP8AMH3k4oAtibjAf86c&#10;Jh0YVV80nkUCdQcEflQBc81MZoaRScbqprKC3FSmYn/lr+FAE4kUnFBeM9WquJG3ffpS7f3loAsb&#10;1PQ0jSYOMVXaVsYMuaaZE+tADtRcNYyZ/u/1rmbsgQsMVvXW1rdwF/hrAuQWjYE0AeWeMFxrdyQO&#10;shrBkGG5roPGa7NcuFA/iz+lYMoGckVmAxTzzU0RyM471EoO7OKkiyGz+lAFy3yO1XIfu5zVK2Lb&#10;utXYBkYFAF62ORzV60OG/Gs+1wetX7c4ZcUAadqAOlaVnzis21zjn1rSsskDmgC/DnqKmfJQ4FRQ&#10;etTHPltQB+bf7XEg/wCH5XgtM/8ANArs/wDlRavqbwUhG3HTdXyn+105H/BdTwbGG/5t/uD/AOVJ&#10;/wDCvq7wW2T/AMCoA9S8K8lRXoGl8wr9K8/8KAnZ26cV6DpX+pUe1AFm4K7k/wB4VDMCT1qS7dUK&#10;liAN3JNQyzRvna6n/dNVECjfDEfJrL38ggVpak6iE/NWQzlV4qgHs4zzUbSYbg00ucfL+dRmTb0/&#10;WgB7kLyaY7nqwwKaZBg5NNYt/GaAAtn7tIWUc5zTDKV4WmNIDQA6R88bqYznopprPzz1ppO4/MaA&#10;B2YHAH40jMB82aRpsDAXNRBwpy3NADncnkmo5GJ5HApHl5zTWJc7moACQTgU12WMZzzQ0i4woqMt&#10;nnNACvJk9aKiXc/JooA9BVi3Kmnh8N1qur45BqQSqflagCwsoI+b86cr4XKmq4b5cpThICu2gCws&#10;pBw1SrLxhTVVZAeH/Opc8ZFAE4lz94U/cCMBqqbivUU8SZ6N+dAFgM54zmjf6rUAkwaeJT03UASB&#10;mDZNOE4ByzVB53zZJpWnGOBQBMZQTwaDJ71C0oXrQJfpQBN5wA60hlz3NRGcj0/Kg3B6ZoAfLIRG&#10;2P7prEnIWNhnnbWpNOTC3zH7prBFyJEbnkGgDz7xwAuu3B/2VP6VzkrDcwJrpfHYxrjjH3o1/lXN&#10;TKc4PeswGI2GxU0PXFRBSp4qaIAc5oAtQKeDVyAgDpVO3J9KuRfc6UAWrZhng1fg+9nFULcAPWhA&#10;MmgDUtD0zWhaEZrOsjlPxrRtvQUAaMBHFTnPltj0qvAT0NWCyiJmz/DmgD80v2u1b/h+14PdQdi/&#10;s+z/ADe51GXH8jX1f4KPzqM/xV8o/tZ6rYXn/BaPwxr+l30dxBB8IJNOunjYFUuFuZ5Nv12uPzr6&#10;r8BsZNrju1AHrHhQH5Dmu/0sgx9O1ef+E8jaK9B0vPkL8vbpQB5N+3/8Y9S+An7JfjT4taVZJdXO&#10;j6S00cMjlVcg9CRyK+bf2RP2yp/i5odh440W5mtXyPtVi0xZM5+ZSOhH4V9sfEf4Z+A/jN4N1D4X&#10;/E/RIdS0HXLVrTVLKbIWSJxgjggg+hHSvzo+GX7KOtfsUftB+JPgU95NeaKsi3vhu+kUjzrOQnaD&#10;6smNp+gPegD9E7m6ivdKjv4T8s0KyL9CM1msRjJNVvBtxJP8M9MmmYlmsRz9CR/Snl8DLGtAHyOS&#10;PlqJiScUZd6bKxB2igAMgRcDrUbyE8k05iAnPWoScfMaAHFiwzUbN/CKGZuvammUAZC0AGVA+YUx&#10;my2RSs27k1G7huAKABnxwtMeQDrSvJxtSo8hTlqAHKB1JpjSMx2g015Nx6U1mI6UAJI2BigLkZzQ&#10;AMbjzTXk42gUADybTtWiozzyTRQB3i7GGN1A+QZSoty+tPR8Jy1AEytldwNOEgbgmoVYMMg9KVS/&#10;1oAsjH8DUu9iPu1B5u3ouKcszEcGgCYTE9WpwcE8iofMXqy07crcK1AFgsp6PQGP9+q4Zm6Um89P&#10;1oAs73HfigMx4AqMOU4zQZHPegCQt2JWjLYyGqAuOpNDSjbgCgCdmI5DUF0x96q+ZMZxQWfHagB8&#10;8ieWwH92uWS88qVlJ4zj610cjDaQW7VxGpXZSc4PegDL8b4fU1kB+9GK5mfhua3PEkxmmjcnkLj9&#10;axZ1BY5rMCLcp6GnxkFeKjUc/dqWIeg70AWrbJHWr8OMcVRt+OlXoTwKALFv0zWhaEN81Z8JFaFv&#10;nAwKANOyxt6d6v2p5rNsmOzNct8a/jr4N+BPhC68T+J9QhjNravcMs0m1Y41GWkc9lA/EngUAdr4&#10;q8c+GvAWiya94q1eG1t4lJ3SMOe+APoOtfNdh+1Z4o/bG1HVfD3wBnaz8L6arx6l4kXPlyOpO9Uf&#10;+PAHJU7R6npXwH+0r+1/8XP27PHdr4B8IX91Z6Dq9+trbW8eUkvk34DuB9yMjBEY9RuyeK+3vj78&#10;A/EXwX/YU8O/sc/AfWJND1zx5tsdb1ixTbcWukqub2RGH3ZJMpCDwV84sOUqb+8B84eFNN+H8f7Q&#10;19d+Gru78T67b6m6694pkut0GmHZhNOTs0hDeY+35UwAeWr7b+Gnz2cPPpXzHoh/Zu+Aer6B+xV8&#10;P72Gbxda6adZvbW3bzGtbaMhC0zdd7vID83zNyTX018Nflt1QmqA9e8KYBUZr0DSgvlKN3pXkHiP&#10;xpqvw+8HyeJ9E8Cap4muo7m3gh0fRynnytLMse4byFCru3MSeFUmr+g/Fj47eLZDp3hL9nS/0XbJ&#10;Gj6l4wv44Io853MscZaSUKB2GDkUAdV8bfG0fgvwhNfwXSi8jj8+GIfeKKw3H6f1NcX+1holt4t8&#10;MeDfiTDApmhme3ebb83lyJuxn/eC034qfDzUPC/wX8Qa54w8QNrniS8swt/q3k+VGF3giGGMEiOM&#10;enU9T6DZ+IUbyfAXwvorR7p7nULdIxjnIXn9KfkBtaVZjS/A+n2IHC2Mf6jP9arFxnGa1tbiWz0p&#10;bUH/AFcaoPwGKww7beoqwJCxPOaYWx1BppbnDGkd93CmgBzONvIqPJbk9KPlVc5qKRyec0AK7ZPy&#10;00jbyaUkj5mNRuxY5oAVyDyKjZ+woZuwoxtG5qAEJ2DdTOXOTQ7ljTXfauAaAGu+3haQhupoAJ+Y&#10;0rlQPvUARu3GAaaSoGWNHI+Yimk7zxQAmWY8UUkjAHAFFAHbGR++KdvyOPyqMSL0ZaVTg5xQBLuZ&#10;e1PErEYDUzIZaaSwWgC0sisOaPvHKGq+7jDLTo2Kj5TQBNucCnKe/SmrMrDmg7W5DUASKxAwpzTo&#10;3DHBNQ7WXlTRvOfmoAsAKO9LvUHG6q+5e5oO0nO6gCclByaaZQpwoqPgcFqCRtoAc0jt7Cml8cA0&#10;3AIzuNMaQKpA/OgBXcA5Y1wutswmcY5WQ12Esuec1x/iR9uoSD1bNJ7AYeqvl1z/AHazbhjyQKv6&#10;iyv901mz9cZqAI1Yg1NF1qDoalRjnCmgC7B71cgbjNUbc54q9DjpQBag+9nNXrXPr0qjCNuBV21b&#10;A3YoAi8U+LrTwR4aufEV5GZPKXZDCvWaUnaiD6nH0GT2r8n/APgpt+0T4h+KOuXPgGx1xprS2vWi&#10;1iSGT5Lm7V1jMfskRLIF6ZBPUA1+hv7V/iqbRLNDEzN/Y2hXmstCOjsqMsTfUeVMP+BV+AnwE+Pk&#10;WteCj4G+JmrsuqRXcl3Z6jdSE/ay8vnMrsf49+eT1zUyA/ST/glv8DrHxL+0zobXFiskWk2P2gbh&#10;0YAAf0Nelf8ABWT/AIKVeLfD37ROqfsi/saeAZvE3xM0ixg0q61L7OTZ6AJIEn3ux4Mm2ZWx0GBm&#10;um/4JC22mn4yXF6jLJ9p0dJrd1xhkOz9Kh/bx/ay+AX7LP7Rvjjw/wDDH9nzXfGvxS1DU45r6z0n&#10;Q3ETXEltE0TS3BXaf3bRnqcDiiOwHhP7JX7Gfhb9inwt4g/a6/a2+L0EnjXXoT/bniTXLraPndXM&#10;KZ6gsB0HYYAAr7v+GF9ZX9tDe6ddw3FvOokguIJA8ciHowYcEH1Ffm8n7Ef7Zf8AwUA8eRfFr9uv&#10;WT4f8K2Uvn6b4JtZPLhgj64fsOOpOW+lez+Fv2y9I+HHxH8L/spfsfeE4fElrpF9b2/iXVMn+z9H&#10;sVYCRFkHBlC9FBPNMD9HfCeNy5bucV3mmcxrz/wKvHfjF46vfgb8MdF+IOj6J/a0mqXyWzW7SbFi&#10;3Rs27I7fLj8a4PXf2tvixrWkR6Z4W0O3sry8+SBbVGlkye+T0x60wPYvjv4l0/VZbL4R2TrcajrF&#10;zGbiFGybe2VtzO3pnoPrWl4tMd5488M+B7SPcui27Xt4ccI2MJXD/AX4Zv8ACHw7ffG34wajJNqF&#10;wu7dctullc9EGepPp2rqvhCuqa82pfEnXZN1zrFwfLT+5Ep4H06D8KFqBueLpNtixY87hXOxSFl5&#10;atL4iaotrbQ2oP8ArpP0HNYNtMHQVoBdLj1pPMPYUxSCKWgBRnOWFMd8n5aHcyHAoO1OWNABjPLN&#10;UbvgYFK77ulNwF6igBVUEbjUcjk8ZpzSkfKq1Hz1oAdgKMmo8Fzmhzk4zRlUGCaACRtq4qEtzk+t&#10;KxLHNMkJz8tABK+4fL+VNLbetLnaOlMZi5zigAUZPIooBKjpRQB2AlPO8GpEdR96oN4xkU9t3Y0A&#10;TKwb7rcUpJHANQRtjvUnm4HzUASq5P3jS5z8y1ErbhnFLkgYzQBMJD/EPypysrDINQ7/AJRTgVbg&#10;HmgCbzGUc04TITkiodzA80u/JxigCc7DQY9wxmodzetOEjjvQA9kwOtAXPXik89fukUPKCMCgAlk&#10;CjaPpUMpA6GnE5OWNRysDk0AVbuTamK4zxHq1rJr7aVvHmLCGbnrk1196wIwO9eIfFfxHP4b8err&#10;C8rEwWXj+HpQB0984LdenFUp29KF1K31G2ju7aYNHIu5WU9QaZK4aswGbl9akhbvVds5GKlif1NA&#10;F23YAjmr8B9qzIDV+Bjt60AXoWB5q9Zkngis+D73Sr9mcHpQB5f+0NoNvqXiu1F+VaHVPDslg0bd&#10;xHLIzfpcgfhX87Xxu/Z38RfBf4m658L/ABHCVudD1KW0Z9vEqKT5co9nTa4+or+l74n+C5vGPhlf&#10;7OgT+0NPl+06eW/iYAh48+jLkem7ae1fnx/wUN/Yis/j5pq/FrwLpoXxHYQ+VfW4jCteRpn5W/6a&#10;IcgZ7ZHpU7MDyb/gid+2/wCGvh/8SvDPwz+JmtpY3Voo02xvLiTat1btxGu4/wAaHC4PVcHqDX7D&#10;ftK+FvEbLD8RvAeh6LNJeQql5c6hbsxRwAFOV5IwMfgK/nD1P4Laro2oMotJbe5t5B1UpJE4PBHc&#10;EGv1m/4Jef8ABYHSYfBOn/s7ftn3bwz2sK2um+LrhS8VzEFwq3XUrIMY34weM45NHMBa+O3we+If&#10;xnk/sv40/H66t9DD5m8MeDbNrZbkf3Hk+/t9RxmqPgn4Hab4C0GPwx8Ivh7b+G9Hh5aeSMIzn++e&#10;7N7nJr7ssvhp8Kvi3anXvhR8Q7O8t5fm3aZdRXIXP0yV+lYPif4EfBfwM/8AaPxg+LFrbxr83k6l&#10;qUcAb6LkE/gKfKBV+AXjDwV8XvhzH8IviTprXclqqbZGhJVyuMOGHRqtfGTxp+zD+xV4dh8SeIdJ&#10;87UrxvL0nSbdQ11dt6KD91QerHgV4/8AGT/gpt8BPglptx4J/ZY8MR+JNaDeXDqfkFLGNu7A43Sn&#10;24GfavBfh34H+KHx7+Isnxj+OWtXOqardSZgWfkRKTkRovRQOwHanewH0V4c+IfxR/an8U2WqeKL&#10;VdPtGcDTdFhYmK0j7u395sdW/KvpjT9Ps9G0yHSLKPbDaxKke3uB3+tcf8DfhZH8P9AW/voFW+uY&#10;1Gz/AJ4x/wB36mtT4n+PNO8A+ErzxDfvxDGdqjqzn7qj3JogB5/498ZjV/iPPoEDgxadbqMg9Xbk&#10;/pir2mXO5Rz2rxv4a6vf6x4jl1W/kZ5rxpJZmb1PP/1q9W0ucqoGa0A3o5AVqRvu5BqrbyjGCamG&#10;GGN1ADjKzfLmkyS+XNJ5gXjbRv3NwKAHHaFIqJmJPWlJfqaaSB1oAOvJNNYljtBo3M33RQPl+8aA&#10;ArtGajbc5yRTpHJOFNRSMAOtACyMQMLUeQOWpTuPOKYxJOM0ADMWbIFIPlOTSgbRupkshBxmgAeQ&#10;5opoVm5ooA6/du6VIkv941CwP8NJl0HT8KALOY2PBpoL7uuRTQMjKtTo3Oc0ASKxxxUhdXHzDFV8&#10;nORUiPkYJoAkBHalQ7eDUVPDLjk0ASrL3ajKjrUZPGRTmO8biKAHf7tOEjBc0wSFm6U4OpOzFADk&#10;Ibk08hP71QmTb3ahhuNAD2ZegqJsFsZp+QF4qIk5yaAKt6BvyteFfHnTmm1q6U/xKp/8dr3e6wea&#10;8k+Mth52rSOV+9Gp/SgDyX4afEk6BqX/AAhWvz7IWb/QZmPAP9w/0r0+G+jmXKt7/WvD/iJ4VaZW&#10;kjB3DkFeMGm/Dz42XWiTx+F/G8zLt+W2v26N6B/Q+9S0B7p5vON1Pjf5uaxNO16K6jWUSB1K53L0&#10;rSt7iOQb0cEe1SBpQvg8Vo2z/LnFZVq/OTWhaPkdaANK3bA5rQtDnOKzbdq0LViOKANSyOSuPpXI&#10;/EX4O/8ACQTS+JPC6RpfSfNd2rcR3XBy3s5456HHPrXV2TH5RjjdWtakEdKAPhL48/saeBviVdTX&#10;d1o76XrKjLuseyQ9eo6MPevnPxT+w9468Ozv9ls472MMdrJwx/Cv121fwj4e8UQmDXNJjuNy4WRl&#10;wy+4I5BrltW/Zo8PXqH+yNZmhb+FbhBIg9v7361PKB+VHhz4JfF3w1J5WgWms6fluVs7p4R+Oxhm&#10;uv0T9nP4qeLrpJPEEt1L/dk1C4eVl+m4nFfoiv7KN8z5/t6xx6/Y2/xroPD/AOy74YtEDa1q01w3&#10;dIEEan+v60WkB8g/Bb9kGy069hLabJqF82CoEece/sK+y/g78CtO8CRR6trsMcl6qgxQgZSH392/&#10;lXZ6B4W8N+ErRbTQdMhgCrtZgvzN9T1NJ4j8T6P4Y0qbWdb1KG1trdS0008gCqKaiBb1PU7fT7aS&#10;6uZ1jjjXczs2No7k/SvkP4+fGmT4veLV0jQpW/sbT5iI2/5+ZBwX+npTfj3+07qfxbuZfB3gRpbX&#10;QlbE9z92S85/RPbvXIeGtHFvGpI4+lXEDu/hhC0WoZA+7DXp2nzHbXnfw7i23UjY/wCWf9a7yxk2&#10;4ANUB0FtL8q1YD+341l20zdKuRS8cmgCzuX1pyug6tUHmgckVINhG6gBxk9CTTdrMeacAByKa8m0&#10;0AKAFFRySZOBQ0u8YWmFsDBFACnAG7NR4LmlkJxgUm/auaAEkbaMCmqCTk00kk5NSDgYFACP9zmq&#10;/wB8/MOakkdsbTTM4FAAZNvANFR/OTzRQB1wk4NPTDrjNRYpyMR0oAkVmTg9KcJE7UZB4prJ3FAE&#10;iOc4pwUbcoahTLfLmpB8vAoAdGzKfmNSKyMKYXzxRggZBoAkVgpy1PMqngDioGLY+an+YgTJoAmO&#10;c8UjZU5pgYjlh9Kk3ZGDQAnXhjS7tq4A+lNFOXngigBMtSOSEwakUbRiops56UAVpuRg1558VrQN&#10;eRsB9+GvQ5cZ5riPifEzvC4/uEfrQB454j0dJ9ysua8z8beBo75ZFa3B/CvatWtA5yVrm9W0eO5H&#10;CfNQB4voXjbx18LZxbxh9Q00Nk20rHcg/wBg/wBK9W+H3xw8HeM2S3s9UEN5j5rOZgkg9sH734Vi&#10;674SjuNytEprhfEvwptbqQzRwbJFOVaPgj8aAPpjTdUMg/1it/Otmwv0J+fcpr5F0Xxd8aPh0Uh0&#10;rXP7Qto+Bb6iC+B6BuGH513fhj9sa2s5ltPG/g29s88NPasJk+pHBA/Op5QPpW1uY3+5Ip9q0bRg&#10;TXj/AIY/aa+DWtOscPjizhkI/wBXd5hI9vnwP1rvtB8b+FNWQSad4jsbgN0MF0j/AMjUgdtYtnH+&#10;9WpauqmuXsdXsGwUvI/vf89BWnBrumRDMt9EuPWQUAdLA6461fhliBwXzxXCah8XPhx4dQvrXjrS&#10;LXb2uNRjU/kWzXJ+IP22f2fvD6sB42F9InSLTrd5S304Cn86APcFuY0+bI+uaZc6nBCjPLKFA5J3&#10;YxXyV4p/4KK6jfJJbfDj4byZbiK61ibAHuY0/wDiq8u8W/Fj43/FpvL8X+MblLYtn7DY/uYj9QvX&#10;Hvmq5QPqf4t/tnfDH4cq+maLdjXNUVios9PYMiN/tv0AHtk18z+Pvir8S/jhqYuvF1+Y7JGzb6Xb&#10;ErFHz3H8R9zWPoPgWO3IPkZLcscV1mm6CkAXaoH4UcoFHQfD6W6Koix/uiumsbVYwIwtMtrcoNij&#10;5quwRmIcCqA6TwEuy5lAH/LP+tdjavt4JrkfBAYXM2B/CP511NuTu5oA1rSTtmrsb7l5rLtXw3Iq&#10;/DJx1oAuB/ypwJxkGoYm3CnrkGgCTc3rQck80u4bcYpCy9SKAD7p5pkhy1Od6jOSaAHEDZkc1GzH&#10;pT2JAx7VETnmgByglabISoxTlOEzTJGzwaAGEmmvnpinDGeRRLk/nQAxSw6UUqDnOaKAOoDMhpys&#10;XOAaj3iQ05ZcHmgCRGMZ5FSn5l4qAtv5FO3OvKj60APyQMU/I7NTB+85owVOSKAH5560oJIPFIHL&#10;nGKcw5wBQA5CH4Ip3KnBqMN5Z4FPVxJwRQA/dvXilUvjPpTCdnAqRXVhtFADg27pSjhcA0zlOlKr&#10;bjigCUnAzUMjFjTpSe1R8mgCGTk1x/xLUFYT9a7CT7tcr8Rov3EB92oA87volZjWNeW25jit+9j5&#10;JArLuoyWOKAMG7s1cFHSs270eNznbXRTw55NVZbZf4aAOTuvCtvJktGvP+zWLqnw7sZ1YmBT/wAB&#10;r0FrZe4qJrKNjgrQB5Hqnwb0u662Sn/gNZM/wRgiyLUSL7qxX+Ve4PpkR421G2kRHjFAHhZ+EeoR&#10;nEV/dKPQTv8A405fhPft9+7um+szf417g2hQv0X86UaFGoxsWgDxWH4Qwuc3FuXP/TRs/wA62NL+&#10;FttC3FsvH+zXqqaDFndsFWE0mNTkKKAOA0/wDFFwsI/Ktuz8LR2y58la6cQRqdoX8hR9m3DhPxoA&#10;yItMji58vAxUyWpI2qOPWtA2yRnMjCo/NTOESgCOO3CqAF981NHGSaiaSTcrA/L0qxaCRm+fnNAG&#10;/wCCl2TzZ/uiuliznNYHhCMgzMfauihXFAFi2J6VfgOcGqERC4CirsJO0UAW4jlcipgSU4FV4iQM&#10;CrCAleDQA5GzwaftPcUyPHY1MDxyaAIXHcU0nAzUrIcc1E6kHO2gBWIxkmoz1yKlVsjkUyVSDkdK&#10;AETNMlHtT1bHQU2XkdKAI1OSQR9KSTIHSl5B6USLv+bNADUxiikVtvaigDpM7W4pUK4O5qjViTya&#10;kwSM0APU7TnNSbjnk1ArnvTlk54NAE0RweacTk5BqMfMuacudvy/rQA5W2t0qUZK7hTAvy0Ruy8Y&#10;oAfKeOKFJXnFKjeZyVofOcYoAdnJwaAcHNCcncRTmAxnpQA4MJDzTio6g1CTs70+OXI5HWgBW3Yy&#10;KNx2dac496jZhjFAEbqSh78965v4hpusoX9HI/SumwSpxXO+P1b+yY2P/Pb+lAHnt6jZrMnjwSTW&#10;xfDKkisq5BzjFAGdOmcnFVmUDoKuzqcY96rSoaAIdkZHzCm7Iz0FPdMYwaTGBgmgBrRqOV4oSI9Q&#10;1O2nHIoGB0oAPKYnbv8A0o8kr0P6U/BzzSg4OcUANVSTgNSmFM5cbqVmKjcDUZu93yoaAJHEUC7i&#10;cVUkvixKQx/jTXaS4Yon3R196f5cVonI3N6elAEaWskq75zhaligt/vIu7/aIpsKSXD+ZK30WntO&#10;qnZF0XjdigAa2V1K+VgdmFFmm35Sf4qfbyzbsFifapxEPtOAKAOg8Ix/LMfcVtoncVkeFIwI5cHq&#10;wraxtG0CgCSPirUTYwp7VWTrnFWUOTQBahODk1NFycVVizVhG4yKAJVARjUqNnHy1CWBXdmpIW55&#10;NAEhI6GmSrkZApM5OTQTjrQBGcZ4oLDZg0E5OaNuRQBH0NScMKjcAEKq96chNADWjJNMBweRU9Qy&#10;DBoAjkGeQKKcAW6UUAbxAWnggp1qLAdetOjO0YJoAkZcDIoVty7P1pxIHWmEEHgUASxsANrU88fd&#10;PFQBvk6ZqRGCjaKAJoyB3pSSDkVG4A5FPQkrgCgCWPgYpXzjGKZFtJxmpWOBQBGrFTxUu7eucVGu&#10;M/NUq/d20AN+tAIUZpwQimkEdaAHBmPSjax5NIhy2RT6AGkAKSB2rn/HY3aJu9JR/I10EhrB8cLn&#10;QWOP+Wi0Aee3fRhWZOd3GK1brJJ+WsycHc3FAFC4AH41XdSTyKt3C4NVnUg4z1oArke1BVSucVJ5&#10;fJBNR9OM0AR5PQGnbcrkClIHPy02MPuyTxQAv3ucU6R0UZBol4XOKpzsXJw3zUAOklZ+M0m3+HP3&#10;qQA/LU2TCnmAfN0WgBC0dum1D838qgIaZtv45p2xm+dz1706MEsFC4oAdIGSEY+81NWEscYqa6Qk&#10;oueNtCIT8q0AOt4v3m49FqaD5pvMP0qF5B8sMZ/3mqzbR7Eye9AHR+FFItZDj+OtgHLDFZPhZf8A&#10;RHYH+OtZSxP3qAJFyDU0bbecVCcg5NSKSDjFAFhX43VPEwxyeKrRtnj0qZDnjNAFhTjginMrY4FR&#10;5yeDU0bcdaAGhiBljTiQRmkZfQUm1vSgBCTu560/GRlTTSuTg04IB3oAjlU7uVpEYZ5FSv161D0N&#10;AEgOelRzAZzT88fLTJTkUARjPaijJHSigDaVmX6U7O7lRUY5GCaUEjmgB+5wRmpckjg1GSGGc0od&#10;lGAaAHsT1UUIxPNIr54JpVODzQBLHkrUiZBxio0cKuRUhG/kGgB4OGqUMrjg1Ah52EU9SUbrQBIy&#10;46A0I5zTlYMMimMCDmgCemsueaakh6U5ScZJoAcAByBRRSMeKAGyrkZrF8ZqG0KTJ6MDWxIcDANZ&#10;HipWfRbhfRQf1oA87uQeaz515yK07gHNZ0wPzHNAFK4HbFVZBx0q5KpPAOarSAjtQBXk65qJxhqn&#10;YEj7tQyLuTNADcc/eoUMOtAzRnnFADJnLYx71SZu4HersoPy7aqTIY5SM0ASWoMkm2pJg3m7cbQB&#10;gVDBIIZ95Pyn9KtXOHHmI+5aAIANowRT8jcNtImGowd23FAD5iWwRQpJG1T2xTSSo3ItPQN94rQA&#10;W8LB9rVfQYIxUdtGdpkIqwowvWgDe8LqVsmbP/LQ1qH726s3w0MabyP+WhrQz2BoAkGeoqQMcbsV&#10;FG3G2nr8p5NAFiJs1JGSKrqy5wKmQkrkNQBZjYDqKePUGq8bELkVIjA8kUAWFkAGCakDA9DVdcMO&#10;KBu6CgCxtGc4ppdegPNQ7mA4NAJxQBJu4yRTCBjINJ7U4YxgjvQAIMDNRynnFSZIH3ailGeKAFCZ&#10;Gc0UJkLhRRQBpbm9akVlZeetNKjsab04NAEySFRjFSKQ/aoEORgU9XKDBFADyCp60u45xtpu4uM0&#10;AkHNAEyPgbSKkjfDc1EMFdwNOB3jAOKAJ2yDuApwbzOMc0yNiRzSliG4FAEiMU4qRZARzUQ2lsZo&#10;GQcCgCVlOeBS7yvDCo1lbdg04sTQArSZ70m9sYzSgJ60gbFACk4X56zfECGTRbksP+WdXnJl6VW1&#10;kFtLuEx/yxP8qAPNrgndWfMp5BrQnyeaozZJoApzjHSqsnQ1bmHvVaVPmxmgCFgM7s1AwINTSqc8&#10;GmEZGKAIyNzfdprgKcbad9aU7WO4jmgBoRWGNlV5YOMN1zVrJxSMNwxQBmvC44xSAOBgEj6Vfktm&#10;PQVG1sQcEUAQWgYyEseKt7AegqvFGwlKdxVpDQAiwHOR9KmW1x9+iIj+LipDMFb5PmPagB8Qx8oF&#10;PYcYxTIFZV3EU4kk5oA6Lw5gaYuR/Ea0PkHOKoeHyF0xPrmru5QMhutAACc4FTNnaDUOT1qRWBG3&#10;NAD0GMNU8bYbiq6E521KhH3TQBOrYOKepweaijO4c05DztJoAsKxXpThICMioY3wcGnHrwKAJgVx&#10;kigoO1Rh8DmnCY45oAXkcEUm7H071H5pzwe9K53DGaAFZyOAaaTk5opwAPAFADQSOlFNc84ooA10&#10;yRvIpThhmoyzA4BoRiD1oAcCQc1KpDjLUxcY25pN2w4xQBKDhsZqTPy4xUMjjqBQGOODQBLlhT1J&#10;HzVGreYMZpyMT8jdKAJgxIBqYDeM5quDtPWpEfac5oAfsb0pcsDk0odT0NDLu5zQAByx5FPxkZ3V&#10;GyleRSBiOtAEoQ96celRecc0rStnAoAcowear6k++wmXH/LNv5VN5h24zUF0M20g/wCmZ/lQB5vO&#10;QDtqhOCDjFaFz99uO/8AWqUuQTQBSmxnGKrzDvircwJzgVWlHbNAFZ1pjK0fPapnX+GmHBTaRQBC&#10;yg8imMNtSEEdaCjkfMOKAIySeRQoY9RTgnPHHNOK7aAAD5ck0McDpQW46UFSwxQBTCt9rkJ9v5VM&#10;hG3pUef9Jk/CpFBxxQBIkKk7iDn0zViJAOdoFQpxjNWEHHNABmgLjkCjk9BT1GBQBv6KMabHx2q4&#10;CGb7vFVdJBSwjx/d/rVkMRzmgCUqOwojOGzTY3OPmNKchqAJTx8wFO37hx2qNF6DNPQbTzQBKpJG&#10;c1KPm5UVApxxipI2KmgCRXyeakLsvWoz/eFOQBxgmgCRCCOacytjgVFkqcA09XIHB6UAAXjOPrRg&#10;n7ooeQFciml+eKAHluMAUhbb0prkHoabJuNACkgnNFIMgUUAavBXKClCnuKYr7TtFPBLDFAChgac&#10;WBPFRkbetKmMZxQA5htpyvt603cHbg0HGeKAJQ2x8rUnU5WoFbPBqRD82DQBLF8x2mnqf4cVEQV5&#10;pUZjwRQBMQSvpUkcj45FQq+B1pykMPvUATbz3oJXbkioSCOacclc0APJU8qKXYMZNRhyBjFHmcYF&#10;AEhCkZqK4fdGyqP4SKGL9KY7cED0oA87u93nSADPzH+dU5+vAq9ejbcSDH8R/nVKb71AFWUA96ry&#10;cN0qzNyMk1A4+XNAFZyD82KjYEHJFTSAZ6VG6/L1oAjcBugqPJHAqVWGMUwrgetADeDyRQST1ocF&#10;VyaFBA5NAARkYNOxg59qBw3ApzhitAFErm7kUN3FTc1Gg/0uRselTID1xQBJCARjFTFSV4HSo0U/&#10;rmpQeNtACx04nA5pFXAzTzhl6UAb+n5WxjH+zU43d6hsc/Y4jt/gFTYOM0AOTOcVId22oQcc1Iku&#10;ODQA5CcYxTmBGMCo8nOalQ7xgmgB0eSM5qRGLDNRIcNUiHDUASxknrS/c+7UZbHzYqUAFcgUAPBL&#10;DkUpVh2qJGIPIqZHBGM0ANO7P3aUqQM0pwT96ndeDQBHRg+lP2LTGbDYNADt20fdopp6YooA0ih6&#10;5oDEHDUK525ajh+RQBKTlc4pn400MyHGacGLDJoAN20rUiPuOSKYEIXNIDjkUATFSDkUqN3Jpscm&#10;7g0jdaAJklwOakY8cCoYxlcAU5WZDzQBIhOcZpxU46imD5+RS7WK8mgCRGZBzTvOB6ioRvHegSEc&#10;kUATB4ycYpxlQd6rmQDlaPMPXFAEjzkjhaa7gDcDTXZuhXijYoX5qAOB1Bi1zISf4j/OqUww1X9W&#10;j8rUJo8fdkqhN96gCtMDtxUL5wcirEw5zUD9elAFeQGomxnip5QR2qJxg5xQBCcA/KKXaeppWXJz&#10;SNkHBNACMuaaFdjgrTweMUqsQeTQAgjx1P0pSpPVqGPzcU0ZY9KAKoXFw4AqVUOcZpigec2B3qZS&#10;S2cUASKTnFSIMDNQq4VtxP4UrzyH7icetAFgkheTSBhjNNiYvGrU7BzjbQB0WmEtYQkj+GrB6dKj&#10;09NllGn+zQ+8N1oAkZeMgU1Mg/MKAXIwWpSMDk0APUFuCKcu5TUSkg9aeSTQBMRkbgKeBuXgVEvz&#10;LwadC5U/NQBKhB4qSN8cGoOhyKkU7hwKAJiwK8U1SVbJFMjkw2BUrDcuc0AKHwelSBwai2sOaNxx&#10;0oAc0mAcmmljnNNJPXFGTQA4PluTRTetFAGlll4oVjnk1GGbPWpMDGTQA/JfoKASDTFYocVJgMMg&#10;80APEhC8ilZc85qI7l4zT0clcUAClh2/+tUiuu3kc0EZGKYyccmgCVWK8inebkcrVfLZxmpEQ560&#10;ASJIccHFSCUjkioSmB60q7hwaAJfOGORQZEVcimAAnFNeKTru4oAd54B6UeaWGf6VECM1IBgYoAU&#10;ynGAaRpGYc01gq9RTQV67vwoA5XxVALfU2lH3ZeVrInznIFdb4qsFvNP82L78Tbl+npXJOQyk570&#10;AQSZJORULZzViXIOSe1V34+YGgCJ8k4qJlP3cVYkAxvxULk0AQ8jgihkzyRT2A6kUw8HAoAYVIpM&#10;ZqTqeTStHx1oAjAPalVSBnFCoVbOadnHWgCqP9a1SpkDNRrzMw9xUpUrxQBHHl5cnmppRheRUcQ+&#10;apZxmgCW2H7gYqWKJppkhX+I1FASIV2rWn4ftd7/AGuVenC5oA1UUpFt9BQTgdKGxjmmlh1FAAWb&#10;sKPMPYU3kCgE56UASZzyaeh+XA60yM7j8wpRw3HrQBLESrdPrUj56gVDuPrU0Z3Lg0AKjE8E0/5k&#10;qNsq3FODBh1oAepJ5NPjkYctUcZHTFSMvcUASZLrkCk5UYx1piuVpwcuOaAHAAr0pCuGxinLgDih&#10;mAHNACYCn5hRTST3NFAFw8nCinBmXvxUZYqetOR964IoAlzvXeBSodozmo43YDGKcxHWgCZXV+BR&#10;tZTkVHHIB2qTJI5oAcj+lObDDOajIAXINCyODQBIyZ5FKjnpmkB3cg0mCpyaAHsGFOSTavK0xmEn&#10;WjcvrQBKsuT92n7gR0qE4HKmnrLgYIoAbJj+7SrwtIWDdqaCR0oAJWIGNtRn6VJITjmmENtyKAGS&#10;AbWyPvCuU8SaQ1lL9phX9zI3/fPtXVs56E81BdwR3ULW8yblYfNQBw03biq7/StXW9DutMlMi5aI&#10;/wAXp7VlS8t/KgBrsCnSo2XK1IE/hLUwjBxQBEB2proezVI6kHpTcZoAjYMv8NBp0u4c4oSMZyT1&#10;oAb04oIJ7VIFA4AoK5XIoApoP3zZFSMeppoB85iKkUZVjQAWkXmNjNSyoq5Oc1UTcsnyNj/aqaQu&#10;6Y/yaALWn27XhWGPv1PpW9FbeSixovyqKbpFlFa2yBByVyx9atNkD5VoAhPFFBXYCVbmigBwYYwR&#10;Q3PIFNyR0oJbFAApIPFTMOAcVCCakVsigCRGG3Bp8T7TtNQZwcg1IDnDGgCVgzciljYqcZpqPxyK&#10;GIU8CgCT3BpyyEDBNCkFcE0h+VqAJdpPIFI2UPFKjjpmkIPrQAvmGhm3ck03BziigAJY9qKcEyM5&#10;ooAu5BWmrkNntSLIM80E7hgdKAJCysMrTkbsah5XtTww25NAEnzelPUtjAFQq2elSIwZcZoAeSHO&#10;CaUDcuQKay7elHmFV4oAkjYJ1FSeYhFQltyjLc0ZU8A0ATKUPSgqD901DinKzKMigCQocdaNrheD&#10;TBK3QmkMrEYFAEqyMv3hSiQE7WNQiZuhFL5oPUUAPkfPyg8UJyuKbvjHrQZRjAFADGQq3JzTNrZy&#10;RTiSeRRnHWgCGeESJskAYHrkcGuf1fwluLXWmnB/55k8fhXRTNxgVDLnbjFAHC3EE1rLsnjZSD3F&#10;QOy5yprubyytriPy7iFXz/erHvfB1vIN9rO0f+yeRQBzrsHHFRkMOcVpz+F9VtzmOJZF9VPNVZbG&#10;8hO2S1f/AL5oArE+tHbkU5onB+aJv++TR5cnTY3/AHzQA2g4xjNSJa3MhwkDH/gNTJo2ov1gK/71&#10;AGfIgib/AHqUD5cYq/qumSWsMUxXdhcP7HNUcA4oAbHFtbpUwjaQqSOlEX3cgVZt4TNIsKjlj+VA&#10;G9AMRqP9kU9zgU2MbUVSfSiVs4AoAjOS3SnBTnkUKAKGJBoACFHUUhGOAaXep6ij5ccCgBpGKchw&#10;d1NJ9BTkJzQA9/mA4p6kbelNb7oIojPzUAPQ4bNSnDYJqE4HINTRNkYoAEJzipNueQ1Qtndx61LG&#10;3HNACHIPFKrEUhzmggYyKAJBN2xTi56ioeRTiWC0AO3ZoqMnJyKKALmD0xShiOlR72znNPBB70AS&#10;pJuHzUmcjI/Coiw6ZqSJgi/NQAquVHK08OCMAc0FV9KQgfwtQBIJCRyKdG4PUVCr5PNOBIGRQBMV&#10;5wKQgqaYsxxkmnLOh4NADg5zzSmRmHA4pGwed1OAAGKAAupXNBZccU1owRTQu7jNAD/OPZBSEyHk&#10;igJgYzz60rMBQAgZiciht5603zDnrTfNbHWgCQfIOtMkkJ4UUjZPOaa7fLg0ABYDkmmsdz8dqbwO&#10;SaaZZGOAvFADpGUtzTJWIGKOh+YU2ZyegoAjfcFyByajfd5fHNPfpUchoAaI1I3Oi1GyAnAVf++a&#10;kclV2mmD5RuIoAZINowopjn5eRTjgtSOy4+WgCGWMSqY3G5TwVNZd9oMUAa5gfb3KmtYknmodQ5t&#10;JAR/DQBl2WlNPO0DS/d5rUtNPS05RcserelQ6U3+lTN7Cr5OV5oARtw7fjTZCc5FKz4OAajYnPNA&#10;Aoyc0rehWkDbRmm+YWOTQAp+XrQzqo+7+VMyT1pwGDgnrQApGRyKdGwXg0jE9zSYOM4oAkDZHWlU&#10;gGmB8cYp5GBkUAPC7h0pyPtNJEwxjNJQBMWBWhXIpsbcYIp3y7sAUAG/L5NPDZGFFMdQOQKWNwCB&#10;igB4U55Wm4NSZHrQwyMUAR0U8KB1ooAlDgDkCjcCeKaR82M0nKnNAD92TUmT0qFXJPzVIC2Mk0AS&#10;ZcdaVGb1piSZXLUMOMqKAJjtPIo+ZRxUXmHGCKekw2YJoAcH45oyCc0h29hSDb0zzQBJkjpTlkYC&#10;omJXuaXzCRQBN5xC9aBPkcio/MAOCKNy54NAEhk4+9Td5xyKa0gA7U3zHZM4oAeF4yTTHcL2oG5h&#10;iggr1NAAXLDGKaWUdTRv2jGKYfmbgUAK5ycAUFtgwKTOzqKYTuPNAAXYk4NNkJC4J5oYhDgU12BG&#10;TQA0nuaZy7UAs5waGwvSgBsuCeDTJcgDIoBO7JNJI5PFADffFAXPQfWlXlcAU12CtjFACE+oqtqD&#10;f6JJk9qmdwOSOtQ6gubSQjstAEOjn9/N+Aq42Ry1U9IUiSZs/wAQ/lV5mXb81AEYc96axPXFDEda&#10;Bz0oAAM0SKvAWnPkJgVF04zQAuQBtam5O7g4FG7LYYU7IPAWgAzvwwB61ICduB1qMBhxUm0D5hQA&#10;hVhyakVSVzmmFiRwKdESKAFUlWqRZCTzUbKpHDUiEL1FAEjZXrUiMuc1GSSODRufgA0ATkkrxTCC&#10;KcG4xQcMeKAAuw4xQJGA4o2GmkEdaAJRIxGaKiBI6GigCcyAnOKcrgDBNRB1xwKAc9KAJtoYZpyS&#10;Y4JqHc68Yp67WHNAEjYzkUocjg1GzFeAKN/HSgCUycf0oDAnB4qIuPSlA4ypoAlwelGxlO4mmqSv&#10;KilEx6OKAHhwTT9429RUW5OpNLjJwDQBJlWOaRivQVGeOtOAU8igB25c8GhpSDxTShzxRs4oAd5p&#10;I5NMO5hS7QDnFBdVHFAAFcjk01nEfFI0pzwajZ89TQA8vkfN3qEsTTizHvSFkUdPzoAQ8CmM7kda&#10;U8t8tNLqvSgBVKryaY5yc0O27nFNyCvHWgBsjHGKaAT0FKQzdaXDBc0AAwo5qNzluTTmY96joAUj&#10;cag1AH7I/wBKnXHQ1FdBjaso54oAr6YTiXA/iH8qtMTjkVW07EfmK3XcD+lT55xQAEA9BSEhe1Lm&#10;gjjJFABlWXrUbbxwKcNrHIWk8wE7SKAEVlzmncN0WmkYbCrTlwp+agByA42inMcDbUauM53flUhd&#10;TQA3qMgU5SB1NG044NNK46/lQBIMYpen3hTVcKKcRn5s0AOQ56ilwQeKahweadkHvQA5sgA04Pxl&#10;RTDjHGaRRzkmgCbecUgPOSaYDg4B608NxjFACqMfNmim9TyaKADr0oBKmo1yp696kEqnkigCRZS4&#10;wwozUZ2feU04PhcUATB+2adlGHFQn2pyvt7UAPKnOBRtb0pokIP408OCM0ACOVNODhjk00bCeRRt&#10;7g0APIPYUb2XkColbPQGniXjBWgB7SPjHl0qzkD5gKYJeOaCUYYoAl81cZpjTNim7lHem+YP7tAE&#10;gkZ+lBH8TCoi5C4QUpkYjmgAZyeAKCoA60g29Saa7L2JoASRmHApvzHoKGG7k0Z2D71AAGAUkj2q&#10;M5JpzPkYFRvnPNAAzHPBpuOMClUAjJpcLtyRQALntRIe1NY7OVNMLMepoAUsMcGm4JpcHG40oUfe&#10;BoAAGH8NMmO5SCtSk461E7q1AGOs8trdsRltvH4Vpqd2GI7ZqC4tl8/zhH97hl/rU1upSBVagBzE&#10;joKfkYG4U0kgdKUyAfKwoAZt3ZKmgIByadvAPBphYmgBOd3JoGSaUDPJNIy9jQAY9Kcqk80zaMYp&#10;VbnAoAlBYdKGznmlBIXihjlaAG7QwxUyj5cEVCMjvT42NAC1JHkjGRUbc9DSocGgCVgBzim8elHm&#10;7uCPypSR2FACDrTiSwwy03kUc9qAFBI4UfmaKSigB2FLUMvoKjEozxTtx7tQAZbPWpN4I5600hD3&#10;oKgDOaAJBuTnFHnA9ajDnPNG7BwBQBMGRulL82MiolYN0BpQ7LwKAJA7Y5pUk29TUaSEDkU5WDcm&#10;gB6y5bg08kEc9ahwg+6KGJPegCUbc80u0H7pqEs7D7tO3juKAJAn96jCVCXbdSlyBg0ASFkB4FIX&#10;HWozkc4oJAGM0AOJZ+cU0FR1o8wAFSKjJcnkUASPLgVGW3HNKFDDmmtlRkCgBSVFMfOaUtuXBpvG&#10;KAHAuRQXB4oPC4zUZc+lAA55xTRSk55xSkLjmgAILDhqdjjFNBQdDQ0ir1NAA7rjFRuFxjbQZVbo&#10;uM02gBDuPQYpVyeCKKGXjrQAjsfemFiRRIQeCKTIHGKADJ6EfrS4I5xQVyc0u4nrQAD7ppSMhaCw&#10;C5AppYuMigAII4NBO3mgAj7xobJHFAEitkZFO7KTUYYheRTlYNwtADsE9FpAdoIpedvIoVcjNADo&#10;jnrTsBjxUIJBqRZGcYxQAvKnFODg0089KTJ7CgCXJP4Uhz6U0Fsfdp5I4zQAgBPSilzg/LRQBAGU&#10;E04knnFR1JQA5HKjkU5ZSRiimfx/jQBKpPXFHDdRihOtIerUAG3uKN7LzSr0NNHSgB2/vtpxfjFN&#10;P3KOy0AODFelOWQ45WiSm0ASee392kMuR92mUUAOy4520eaxHNNooAUsxpW345ojofpQA3dt5J3U&#10;1nYnOaRv60lADvMamnczdaKB1oAGQ9M0YOM05vvfhSH7ooAjc80m0v0bFFOXqKAAbl60knI+Wib7&#10;tJQA0txxTWBIzRRQAh3frT1Unmmv/q/xpw+5QAEhuAKa5KgZFOTrTZ6AI3BJz+NGCTinH7lCdaAE&#10;Ck9qVhjoKE6U6gBhYkYxSAFRyae/3aZQAbi3NAJHSjtRQAHLDApyny+dpoi+/Th0oAcZBjOKFYk8&#10;0h7/AFo/woAXYDyDSfMpwKcn3ab/AB/jQA8Fs80oUk4BpKcv3zQA3cfWnF+M4pp60UAOBbrRSH7o&#10;ooA//9lQSwMEFAAGAAgAAAAhACIOD9fgAAAACAEAAA8AAABkcnMvZG93bnJldi54bWxMj81OwzAQ&#10;hO9IvIO1SNyo47b8JMSpqgo4VUi0SIjbNt4mUWM7it0kfXuWExx3ZjTzbb6abCsG6kPjnQY1S0CQ&#10;K71pXKXhc/969wQiRHQGW+9Iw4UCrIrrqxwz40f3QcMuVoJLXMhQQx1jl0kZyposhpnvyLF39L3F&#10;yGdfSdPjyOW2lfMkeZAWG8cLNXa0qak87c5Ww9uI43qhXobt6bi5fO/v37+2irS+vZnWzyAiTfEv&#10;DL/4jA4FMx382ZkgWg3MHVmdpykIth9VqkAcNCzVYgmyyOX/B4of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B8jz6gTgMAAHcIAAAOAAAAAAAAAAAA&#10;AAAAADwCAABkcnMvZTJvRG9jLnhtbFBLAQItAAoAAAAAAAAAIQDL4jRi+TMBAPkzAQAVAAAAAAAA&#10;AAAAAAAAALYFAABkcnMvbWVkaWEvaW1hZ2UxLmpwZWdQSwECLQAKAAAAAAAAACEAaUM/x09oAABP&#10;aAAAFQAAAAAAAAAAAAAAAADiOQEAZHJzL21lZGlhL2ltYWdlMi5qcGVnUEsBAi0AFAAGAAgAAAAh&#10;ACIOD9fgAAAACAEAAA8AAAAAAAAAAAAAAAAAZKIBAGRycy9kb3ducmV2LnhtbFBLAQItABQABgAI&#10;AAAAIQAZlLvJwwAAAKcBAAAZAAAAAAAAAAAAAAAAAHGjAQBkcnMvX3JlbHMvZTJvRG9jLnhtbC5y&#10;ZWxzUEsFBgAAAAAHAAcAwAEAAGu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alt="Kind benutzt Panasonic Munddusche EW1614 unter Aufsicht der Mutter." style="position:absolute;width:26993;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HUygAAAOIAAAAPAAAAZHJzL2Rvd25yZXYueG1sRI9BS8NA&#10;FITvgv9heYI3u9kSZY3dFlGL4q2ptj0+ss8kNPs2ZNcm/feuIHgcZuYbZrGaXCdONITWswE1y0AQ&#10;V962XBv42K5vNIgQkS12nsnAmQKslpcXCyysH3lDpzLWIkE4FGigibEvpAxVQw7DzPfEyfvyg8OY&#10;5FBLO+CY4K6T8yy7kw5bTgsN9vTUUHUsv12inMv3l8Pxfvzcb/Wte969rlW+N+b6anp8ABFpiv/h&#10;v/abNaDnKtdaqRx+L6U7IJc/AAAA//8DAFBLAQItABQABgAIAAAAIQDb4fbL7gAAAIUBAAATAAAA&#10;AAAAAAAAAAAAAAAAAABbQ29udGVudF9UeXBlc10ueG1sUEsBAi0AFAAGAAgAAAAhAFr0LFu/AAAA&#10;FQEAAAsAAAAAAAAAAAAAAAAAHwEAAF9yZWxzLy5yZWxzUEsBAi0AFAAGAAgAAAAhAOE1MdTKAAAA&#10;4gAAAA8AAAAAAAAAAAAAAAAABwIAAGRycy9kb3ducmV2LnhtbFBLBQYAAAAAAwADALcAAAD+AgAA&#10;AAA=&#10;">
                  <v:imagedata r:id="rId13" o:title="Kind benutzt Panasonic Munddusche EW1614 unter Aufsicht der Mutter"/>
                </v:shape>
                <v:shape id="Grafik 3" o:spid="_x0000_s1028" type="#_x0000_t75" alt="Ein Bild, das Zylinder, Badezimmer, Design, Im Haus enthält.&#10;&#10;Automatisch generierte Beschreibung" style="position:absolute;left:28098;width:17495;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TUygAAAOMAAAAPAAAAZHJzL2Rvd25yZXYueG1sRE9LT8JA&#10;EL6b8B82Q+JNttXwsLAQJIF40vDw4G3sDm2hO9t0V7b9966Jicf53rNYdaYWN2pdZVlBOkpAEOdW&#10;V1woOB23DzMQziNrrC2Tgp4crJaDuwVm2gbe0+3gCxFD2GWooPS+yaR0eUkG3cg2xJE729agj2db&#10;SN1iiOGmlo9JMpEGK44NJTa0KSm/Hr6Ngu3po18f398uGxeS9HO3C/3LV1Dqftit5yA8df5f/Od+&#10;1XH+eDqeppPn9Al+f4oAyOUPAAAA//8DAFBLAQItABQABgAIAAAAIQDb4fbL7gAAAIUBAAATAAAA&#10;AAAAAAAAAAAAAAAAAABbQ29udGVudF9UeXBlc10ueG1sUEsBAi0AFAAGAAgAAAAhAFr0LFu/AAAA&#10;FQEAAAsAAAAAAAAAAAAAAAAAHwEAAF9yZWxzLy5yZWxzUEsBAi0AFAAGAAgAAAAhAFh5tNTKAAAA&#10;4wAAAA8AAAAAAAAAAAAAAAAABwIAAGRycy9kb3ducmV2LnhtbFBLBQYAAAAAAwADALcAAAD+AgAA&#10;AAA=&#10;">
                  <v:imagedata r:id="rId14" o:title="Ein Bild, das Zylinder, Badezimmer, Design, Im Haus enthält" croptop="963f" cropbottom="19911f" cropleft="-1f" cropright="374f"/>
                </v:shape>
                <w10:wrap type="square"/>
              </v:group>
            </w:pict>
          </mc:Fallback>
        </mc:AlternateContent>
      </w:r>
    </w:p>
    <w:p w14:paraId="7F382FE6" w14:textId="77777777" w:rsidR="00803AFF" w:rsidRPr="00461C76" w:rsidRDefault="00803AFF" w:rsidP="00B43E93">
      <w:pPr>
        <w:pStyle w:val="Default"/>
        <w:framePr w:w="7774" w:h="1134" w:hRule="exact" w:hSpace="142" w:wrap="around" w:vAnchor="page" w:hAnchor="page" w:x="908" w:y="3783" w:anchorLock="1"/>
        <w:rPr>
          <w:rFonts w:ascii="DIN-Black" w:hAnsi="DIN-Black"/>
          <w:color w:val="808080"/>
          <w:sz w:val="22"/>
        </w:rPr>
      </w:pPr>
      <w:r w:rsidRPr="00461C76">
        <w:rPr>
          <w:rFonts w:ascii="DIN-Black" w:hAnsi="DIN-Black"/>
          <w:sz w:val="31"/>
        </w:rPr>
        <w:t>PRESSEINFORMATION</w:t>
      </w:r>
    </w:p>
    <w:p w14:paraId="2992801E" w14:textId="7D9BD67D" w:rsidR="005700C9" w:rsidRPr="00461C76"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461C76">
        <w:rPr>
          <w:rFonts w:ascii="DIN-Black" w:hAnsi="DIN-Black"/>
          <w:color w:val="808080"/>
          <w:lang w:val="de-DE"/>
        </w:rPr>
        <w:t xml:space="preserve">Nr. </w:t>
      </w:r>
      <w:r w:rsidR="00084D70" w:rsidRPr="00461C76">
        <w:rPr>
          <w:rFonts w:ascii="DIN-Black" w:hAnsi="DIN-Black"/>
          <w:color w:val="808080"/>
          <w:lang w:val="de-DE"/>
        </w:rPr>
        <w:t>0</w:t>
      </w:r>
      <w:r w:rsidR="00CF53A2">
        <w:rPr>
          <w:rFonts w:ascii="DIN-Black" w:hAnsi="DIN-Black"/>
          <w:color w:val="808080"/>
          <w:lang w:val="de-DE"/>
        </w:rPr>
        <w:t>15</w:t>
      </w:r>
      <w:r w:rsidR="00C46565" w:rsidRPr="00461C76">
        <w:rPr>
          <w:rFonts w:ascii="DIN-Black" w:hAnsi="DIN-Black"/>
          <w:color w:val="808080"/>
          <w:lang w:val="de-DE"/>
        </w:rPr>
        <w:t>/FY</w:t>
      </w:r>
      <w:r w:rsidR="00C46F06" w:rsidRPr="00461C76">
        <w:rPr>
          <w:rFonts w:ascii="DIN-Black" w:hAnsi="DIN-Black"/>
          <w:color w:val="808080"/>
          <w:lang w:val="de-DE"/>
        </w:rPr>
        <w:t xml:space="preserve"> </w:t>
      </w:r>
      <w:r w:rsidR="00C46565" w:rsidRPr="00461C76">
        <w:rPr>
          <w:rFonts w:ascii="DIN-Black" w:hAnsi="DIN-Black"/>
          <w:color w:val="808080"/>
          <w:lang w:val="de-DE"/>
        </w:rPr>
        <w:t>20</w:t>
      </w:r>
      <w:r w:rsidR="00B44E58" w:rsidRPr="00461C76">
        <w:rPr>
          <w:rFonts w:ascii="DIN-Black" w:hAnsi="DIN-Black"/>
          <w:color w:val="808080"/>
          <w:lang w:val="de-DE"/>
        </w:rPr>
        <w:t>2</w:t>
      </w:r>
      <w:r w:rsidR="002D3D30">
        <w:rPr>
          <w:rFonts w:ascii="DIN-Black" w:hAnsi="DIN-Black"/>
          <w:color w:val="808080"/>
          <w:lang w:val="de-DE"/>
        </w:rPr>
        <w:t>3</w:t>
      </w:r>
      <w:r w:rsidR="006C1C4A" w:rsidRPr="00461C76">
        <w:rPr>
          <w:rFonts w:ascii="DIN-Black" w:hAnsi="DIN-Black"/>
          <w:color w:val="808080"/>
          <w:lang w:val="de-DE"/>
        </w:rPr>
        <w:t xml:space="preserve">, </w:t>
      </w:r>
      <w:r w:rsidR="002D3D30">
        <w:rPr>
          <w:rFonts w:ascii="DIN-Black" w:hAnsi="DIN-Black"/>
          <w:color w:val="808080"/>
          <w:lang w:val="de-DE"/>
        </w:rPr>
        <w:t>Juli</w:t>
      </w:r>
      <w:r w:rsidR="00DC1005" w:rsidRPr="00461C76">
        <w:rPr>
          <w:rFonts w:ascii="DIN-Black" w:hAnsi="DIN-Black"/>
          <w:color w:val="808080"/>
          <w:lang w:val="de-DE"/>
        </w:rPr>
        <w:t xml:space="preserve"> 202</w:t>
      </w:r>
      <w:r w:rsidR="009832C9">
        <w:rPr>
          <w:rFonts w:ascii="DIN-Black" w:hAnsi="DIN-Black"/>
          <w:color w:val="808080"/>
          <w:lang w:val="de-DE"/>
        </w:rPr>
        <w:t>3</w:t>
      </w:r>
    </w:p>
    <w:p w14:paraId="7449D896" w14:textId="5B6CB92B" w:rsidR="005700C9" w:rsidRPr="00461C76"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2EE1062F" w14:textId="2CF8D8AE" w:rsidR="00FC1B03" w:rsidRDefault="008D2242" w:rsidP="004F6B6F">
      <w:pPr>
        <w:framePr w:w="7877" w:h="295" w:hSpace="142" w:wrap="around" w:vAnchor="page" w:hAnchor="page" w:x="908" w:y="4991" w:anchorLock="1"/>
        <w:spacing w:line="320" w:lineRule="exact"/>
        <w:ind w:right="80"/>
        <w:rPr>
          <w:rFonts w:ascii="DIN-Medium" w:hAnsi="DIN-Medium"/>
          <w:sz w:val="31"/>
          <w:lang w:val="de-DE"/>
        </w:rPr>
      </w:pPr>
      <w:r>
        <w:rPr>
          <w:rFonts w:ascii="DIN-Medium" w:hAnsi="DIN-Medium"/>
          <w:sz w:val="31"/>
          <w:lang w:val="de-DE"/>
        </w:rPr>
        <w:t>Ultraschall</w:t>
      </w:r>
      <w:r w:rsidR="00301851">
        <w:rPr>
          <w:rFonts w:ascii="DIN-Medium" w:hAnsi="DIN-Medium"/>
          <w:sz w:val="31"/>
          <w:lang w:val="de-DE"/>
        </w:rPr>
        <w:t>-</w:t>
      </w:r>
      <w:r w:rsidR="00013F6F">
        <w:rPr>
          <w:rFonts w:ascii="DIN-Medium" w:hAnsi="DIN-Medium"/>
          <w:sz w:val="31"/>
          <w:lang w:val="de-DE"/>
        </w:rPr>
        <w:t xml:space="preserve">Munddusche </w:t>
      </w:r>
      <w:r w:rsidR="00301851">
        <w:rPr>
          <w:rFonts w:ascii="DIN-Medium" w:hAnsi="DIN-Medium"/>
          <w:sz w:val="31"/>
          <w:lang w:val="de-DE"/>
        </w:rPr>
        <w:t xml:space="preserve">Panasonic </w:t>
      </w:r>
      <w:r w:rsidR="002D3D30">
        <w:rPr>
          <w:rFonts w:ascii="DIN-Medium" w:hAnsi="DIN-Medium"/>
          <w:sz w:val="31"/>
          <w:lang w:val="de-DE"/>
        </w:rPr>
        <w:t>EW1614</w:t>
      </w:r>
    </w:p>
    <w:p w14:paraId="32496E7D" w14:textId="113865AE" w:rsidR="00106727" w:rsidRPr="00300023" w:rsidRDefault="00B6086C" w:rsidP="004F6B6F">
      <w:pPr>
        <w:framePr w:w="7877" w:h="295" w:hSpace="142" w:wrap="around" w:vAnchor="page" w:hAnchor="page" w:x="908" w:y="4991" w:anchorLock="1"/>
        <w:spacing w:line="320" w:lineRule="exact"/>
        <w:ind w:right="80"/>
        <w:rPr>
          <w:rFonts w:ascii="DIN-Medium" w:hAnsi="DIN-Medium"/>
          <w:sz w:val="25"/>
          <w:szCs w:val="25"/>
          <w:lang w:val="de-DE"/>
        </w:rPr>
      </w:pPr>
      <w:r>
        <w:rPr>
          <w:rFonts w:ascii="DIN-Black" w:hAnsi="DIN-Black"/>
          <w:sz w:val="25"/>
          <w:lang w:val="de-DE"/>
        </w:rPr>
        <w:t>U</w:t>
      </w:r>
      <w:r w:rsidR="00EA6958">
        <w:rPr>
          <w:rFonts w:ascii="DIN-Black" w:hAnsi="DIN-Black"/>
          <w:sz w:val="25"/>
          <w:lang w:val="de-DE"/>
        </w:rPr>
        <w:t>mfassende</w:t>
      </w:r>
      <w:r w:rsidR="00C63CAF">
        <w:rPr>
          <w:rFonts w:ascii="DIN-Black" w:hAnsi="DIN-Black"/>
          <w:sz w:val="25"/>
          <w:lang w:val="de-DE"/>
        </w:rPr>
        <w:t xml:space="preserve"> Mundhygiene </w:t>
      </w:r>
      <w:r w:rsidR="00013F6F">
        <w:rPr>
          <w:rFonts w:ascii="DIN-Black" w:hAnsi="DIN-Black"/>
          <w:sz w:val="25"/>
          <w:lang w:val="de-DE"/>
        </w:rPr>
        <w:t xml:space="preserve">für </w:t>
      </w:r>
      <w:r w:rsidR="000D67F3">
        <w:rPr>
          <w:rFonts w:ascii="DIN-Black" w:hAnsi="DIN-Black"/>
          <w:sz w:val="25"/>
          <w:lang w:val="de-DE"/>
        </w:rPr>
        <w:t>alle ab 8 Jahre</w:t>
      </w:r>
      <w:r w:rsidR="00E03369">
        <w:rPr>
          <w:rFonts w:ascii="DIN-Black" w:hAnsi="DIN-Black"/>
          <w:sz w:val="25"/>
          <w:lang w:val="de-DE"/>
        </w:rPr>
        <w:t>n</w:t>
      </w:r>
    </w:p>
    <w:p w14:paraId="46207EE3" w14:textId="77777777" w:rsidR="005034F5" w:rsidRPr="004F00AB" w:rsidRDefault="005034F5" w:rsidP="00462E04">
      <w:pPr>
        <w:framePr w:w="2438" w:h="9631"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1E729FDE" w:rsidR="005034F5" w:rsidRDefault="006250D2" w:rsidP="006250D2">
      <w:pPr>
        <w:framePr w:w="2438" w:h="9631" w:hSpace="142" w:wrap="around" w:vAnchor="page" w:hAnchor="page" w:x="9073" w:y="5041" w:anchorLock="1"/>
        <w:autoSpaceDE w:val="0"/>
        <w:autoSpaceDN w:val="0"/>
        <w:adjustRightInd w:val="0"/>
        <w:spacing w:line="240" w:lineRule="exact"/>
        <w:rPr>
          <w:rFonts w:ascii="DIN-Black" w:hAnsi="DIN-Black" w:cs="DIN-Black"/>
          <w:color w:val="808080"/>
          <w:sz w:val="19"/>
          <w:szCs w:val="19"/>
          <w:lang w:val="de-DE" w:eastAsia="de-DE"/>
        </w:rPr>
      </w:pPr>
      <w:r>
        <w:rPr>
          <w:rFonts w:ascii="DIN-Black" w:hAnsi="DIN-Black" w:cs="DIN-Black"/>
          <w:color w:val="808080"/>
          <w:sz w:val="19"/>
          <w:szCs w:val="19"/>
          <w:lang w:val="de-DE" w:eastAsia="de-DE"/>
        </w:rPr>
        <w:t xml:space="preserve">Stationäre Munddusche </w:t>
      </w:r>
      <w:r w:rsidR="000516EB"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8C5A7F">
        <w:rPr>
          <w:rFonts w:ascii="DIN-Black" w:hAnsi="DIN-Black" w:cs="DIN-Black"/>
          <w:color w:val="808080"/>
          <w:sz w:val="19"/>
          <w:szCs w:val="19"/>
          <w:lang w:val="de-DE" w:eastAsia="de-DE"/>
        </w:rPr>
        <w:t>EW1614</w:t>
      </w:r>
    </w:p>
    <w:p w14:paraId="1DEF7AAA" w14:textId="77777777" w:rsidR="006250D2" w:rsidRDefault="006250D2" w:rsidP="00462E04">
      <w:pPr>
        <w:framePr w:w="2438" w:h="9631" w:hSpace="142" w:wrap="around" w:vAnchor="page" w:hAnchor="page" w:x="9073" w:y="5041" w:anchorLock="1"/>
        <w:spacing w:after="120" w:line="276" w:lineRule="auto"/>
        <w:rPr>
          <w:rFonts w:ascii="DIN-Medium" w:hAnsi="DIN-Medium" w:cs="Calibri Light"/>
          <w:sz w:val="14"/>
          <w:szCs w:val="14"/>
          <w:lang w:val="de-DE"/>
        </w:rPr>
      </w:pPr>
    </w:p>
    <w:p w14:paraId="7E1A1FC6" w14:textId="451DA92A" w:rsidR="00E2112C" w:rsidRDefault="006250D2"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Umfassende Mundhygiene für die g</w:t>
      </w:r>
      <w:r w:rsidR="008C5A7F">
        <w:rPr>
          <w:rFonts w:ascii="DIN-Medium" w:hAnsi="DIN-Medium" w:cs="Calibri Light"/>
          <w:sz w:val="14"/>
          <w:szCs w:val="14"/>
          <w:lang w:val="de-DE"/>
        </w:rPr>
        <w:t>anze Familie</w:t>
      </w:r>
    </w:p>
    <w:p w14:paraId="46B539ED" w14:textId="271064AD" w:rsidR="007D1683" w:rsidRDefault="00CD46A9" w:rsidP="00004FD7">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Patentierte </w:t>
      </w:r>
      <w:r w:rsidR="007D1683">
        <w:rPr>
          <w:rFonts w:ascii="DIN-Medium" w:hAnsi="DIN-Medium" w:cs="Calibri Light"/>
          <w:sz w:val="14"/>
          <w:szCs w:val="14"/>
          <w:lang w:val="de-DE"/>
        </w:rPr>
        <w:t>Ultraschalltechnologie</w:t>
      </w:r>
      <w:r w:rsidR="006250D2">
        <w:rPr>
          <w:rFonts w:ascii="DIN-Medium" w:hAnsi="DIN-Medium" w:cs="Calibri Light"/>
          <w:sz w:val="14"/>
          <w:szCs w:val="14"/>
          <w:lang w:val="de-DE"/>
        </w:rPr>
        <w:t xml:space="preserve"> </w:t>
      </w:r>
    </w:p>
    <w:p w14:paraId="72BF8C29" w14:textId="648F09FC" w:rsidR="009C494A" w:rsidRDefault="00C173C6" w:rsidP="00004FD7">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Reinigt Zahnoberflächen, Zahnzwischenräume und </w:t>
      </w:r>
      <w:r w:rsidR="00894BC3">
        <w:rPr>
          <w:rFonts w:ascii="DIN-Medium" w:hAnsi="DIN-Medium" w:cs="Calibri Light"/>
          <w:sz w:val="14"/>
          <w:szCs w:val="14"/>
          <w:lang w:val="de-DE"/>
        </w:rPr>
        <w:t>Zahnfleischtaschen</w:t>
      </w:r>
    </w:p>
    <w:p w14:paraId="57F10553" w14:textId="58AD487B" w:rsidR="00C173C6" w:rsidRDefault="00CD46A9" w:rsidP="00004FD7">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Massiert und p</w:t>
      </w:r>
      <w:r w:rsidR="00C173C6">
        <w:rPr>
          <w:rFonts w:ascii="DIN-Medium" w:hAnsi="DIN-Medium" w:cs="Calibri Light"/>
          <w:sz w:val="14"/>
          <w:szCs w:val="14"/>
          <w:lang w:val="de-DE"/>
        </w:rPr>
        <w:t>flegt das Zahnfleisch</w:t>
      </w:r>
    </w:p>
    <w:p w14:paraId="0D3C2A91" w14:textId="3D1B00A7" w:rsidR="00894BC3" w:rsidRDefault="00894BC3" w:rsidP="00004FD7">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10 Wasserdruckstufen </w:t>
      </w:r>
      <w:r w:rsidR="006250D2">
        <w:rPr>
          <w:rFonts w:ascii="DIN-Medium" w:hAnsi="DIN-Medium" w:cs="Calibri Light"/>
          <w:sz w:val="14"/>
          <w:szCs w:val="14"/>
          <w:lang w:val="de-DE"/>
        </w:rPr>
        <w:t>inkl.</w:t>
      </w:r>
      <w:r w:rsidR="003F4227">
        <w:rPr>
          <w:rFonts w:ascii="DIN-Medium" w:hAnsi="DIN-Medium" w:cs="Calibri Light"/>
          <w:sz w:val="14"/>
          <w:szCs w:val="14"/>
          <w:lang w:val="de-DE"/>
        </w:rPr>
        <w:t xml:space="preserve"> Kindermodus</w:t>
      </w:r>
    </w:p>
    <w:p w14:paraId="61BF664C" w14:textId="3B5CB9A0" w:rsidR="00BF054D" w:rsidRDefault="00BF054D" w:rsidP="00004FD7">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Schlankes</w:t>
      </w:r>
      <w:r w:rsidR="003B5828">
        <w:rPr>
          <w:rFonts w:ascii="DIN-Medium" w:hAnsi="DIN-Medium" w:cs="Calibri Light"/>
          <w:sz w:val="14"/>
          <w:szCs w:val="14"/>
          <w:lang w:val="de-DE"/>
        </w:rPr>
        <w:t>, 40 g leichtes</w:t>
      </w:r>
      <w:r>
        <w:rPr>
          <w:rFonts w:ascii="DIN-Medium" w:hAnsi="DIN-Medium" w:cs="Calibri Light"/>
          <w:sz w:val="14"/>
          <w:szCs w:val="14"/>
          <w:lang w:val="de-DE"/>
        </w:rPr>
        <w:t xml:space="preserve"> Handstück</w:t>
      </w:r>
      <w:r w:rsidR="003C255F">
        <w:rPr>
          <w:rFonts w:ascii="DIN-Medium" w:hAnsi="DIN-Medium" w:cs="Calibri Light"/>
          <w:sz w:val="14"/>
          <w:szCs w:val="14"/>
          <w:lang w:val="de-DE"/>
        </w:rPr>
        <w:t xml:space="preserve"> - auch für Kinderhände geeignet</w:t>
      </w:r>
    </w:p>
    <w:p w14:paraId="2F890A86" w14:textId="06D8BAEE" w:rsidR="003F4227" w:rsidRDefault="003F4227" w:rsidP="00004FD7">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Abnehmbarer 600 ml-Tank (spülmaschinengeeignet)</w:t>
      </w:r>
    </w:p>
    <w:p w14:paraId="4E94384F" w14:textId="153A568B" w:rsidR="003F4227" w:rsidRDefault="006250D2" w:rsidP="00004FD7">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Bis zu </w:t>
      </w:r>
      <w:r w:rsidR="003F4227">
        <w:rPr>
          <w:rFonts w:ascii="DIN-Medium" w:hAnsi="DIN-Medium" w:cs="Calibri Light"/>
          <w:sz w:val="14"/>
          <w:szCs w:val="14"/>
          <w:lang w:val="de-DE"/>
        </w:rPr>
        <w:t xml:space="preserve">180 </w:t>
      </w:r>
      <w:r>
        <w:rPr>
          <w:rFonts w:ascii="DIN-Medium" w:hAnsi="DIN-Medium" w:cs="Calibri Light"/>
          <w:sz w:val="14"/>
          <w:szCs w:val="14"/>
          <w:lang w:val="de-DE"/>
        </w:rPr>
        <w:t>Einsatzsekunden mit einer Tankfüllung</w:t>
      </w:r>
    </w:p>
    <w:p w14:paraId="3C4C312C" w14:textId="5417D87A" w:rsidR="00AE7A89" w:rsidRDefault="00654E74" w:rsidP="00AE7A89">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Magnetisches</w:t>
      </w:r>
      <w:r w:rsidR="005E2201">
        <w:rPr>
          <w:rFonts w:ascii="DIN-Medium" w:hAnsi="DIN-Medium" w:cs="Calibri Light"/>
          <w:sz w:val="14"/>
          <w:szCs w:val="14"/>
          <w:lang w:val="de-DE"/>
        </w:rPr>
        <w:t>, abspülbares</w:t>
      </w:r>
      <w:r>
        <w:rPr>
          <w:rFonts w:ascii="DIN-Medium" w:hAnsi="DIN-Medium" w:cs="Calibri Light"/>
          <w:sz w:val="14"/>
          <w:szCs w:val="14"/>
          <w:lang w:val="de-DE"/>
        </w:rPr>
        <w:t xml:space="preserve"> Handstück</w:t>
      </w:r>
      <w:r w:rsidR="005E2201">
        <w:rPr>
          <w:rFonts w:ascii="DIN-Medium" w:hAnsi="DIN-Medium" w:cs="Calibri Light"/>
          <w:sz w:val="14"/>
          <w:szCs w:val="14"/>
          <w:lang w:val="de-DE"/>
        </w:rPr>
        <w:t xml:space="preserve"> für einfache Aufbewahrung und Pflege </w:t>
      </w:r>
    </w:p>
    <w:p w14:paraId="6AF6A03C" w14:textId="4C3518D5" w:rsidR="009C494A" w:rsidRDefault="00E54113"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r>
        <w:rPr>
          <w:rFonts w:ascii="DIN-Medium" w:hAnsi="DIN-Medium" w:cs="Calibri Light"/>
          <w:sz w:val="14"/>
          <w:szCs w:val="14"/>
          <w:lang w:val="de-DE"/>
        </w:rPr>
        <w:t>4</w:t>
      </w:r>
      <w:r w:rsidR="005E2201">
        <w:rPr>
          <w:rFonts w:ascii="DIN-Medium" w:hAnsi="DIN-Medium" w:cs="Calibri Light"/>
          <w:sz w:val="14"/>
          <w:szCs w:val="14"/>
          <w:lang w:val="de-DE"/>
        </w:rPr>
        <w:t xml:space="preserve"> </w:t>
      </w:r>
      <w:r>
        <w:rPr>
          <w:rFonts w:ascii="DIN-Medium" w:hAnsi="DIN-Medium" w:cs="Calibri Light"/>
          <w:sz w:val="14"/>
          <w:szCs w:val="14"/>
          <w:lang w:val="de-DE"/>
        </w:rPr>
        <w:t>Wechsela</w:t>
      </w:r>
      <w:r w:rsidR="005E2201">
        <w:rPr>
          <w:rFonts w:ascii="DIN-Medium" w:hAnsi="DIN-Medium" w:cs="Calibri Light"/>
          <w:sz w:val="14"/>
          <w:szCs w:val="14"/>
          <w:lang w:val="de-DE"/>
        </w:rPr>
        <w:t>ufsätze im Lieferumfang:</w:t>
      </w:r>
    </w:p>
    <w:p w14:paraId="69093C6B" w14:textId="03BE3265" w:rsidR="005E2201" w:rsidRPr="00E54113" w:rsidRDefault="005E2201" w:rsidP="00E54113">
      <w:pPr>
        <w:pStyle w:val="Listenabsatz"/>
        <w:framePr w:w="2438" w:h="9631" w:hSpace="142" w:wrap="around" w:vAnchor="page" w:hAnchor="page" w:x="9073" w:y="5041" w:anchorLock="1"/>
        <w:numPr>
          <w:ilvl w:val="0"/>
          <w:numId w:val="40"/>
        </w:numPr>
        <w:autoSpaceDE w:val="0"/>
        <w:autoSpaceDN w:val="0"/>
        <w:adjustRightInd w:val="0"/>
        <w:ind w:left="284" w:hanging="142"/>
        <w:rPr>
          <w:rFonts w:ascii="DIN-Medium" w:hAnsi="DIN-Medium" w:cs="Calibri Light"/>
          <w:sz w:val="14"/>
          <w:szCs w:val="14"/>
          <w:lang w:val="de-DE"/>
        </w:rPr>
      </w:pPr>
      <w:r w:rsidRPr="00E54113">
        <w:rPr>
          <w:rFonts w:ascii="DIN-Medium" w:hAnsi="DIN-Medium" w:cs="Calibri Light"/>
          <w:sz w:val="14"/>
          <w:szCs w:val="14"/>
          <w:lang w:val="de-DE"/>
        </w:rPr>
        <w:t>2 Ultraschalldüsen</w:t>
      </w:r>
    </w:p>
    <w:p w14:paraId="63001275" w14:textId="2F968151" w:rsidR="005E2201" w:rsidRPr="00E54113" w:rsidRDefault="005E2201" w:rsidP="00E54113">
      <w:pPr>
        <w:pStyle w:val="Listenabsatz"/>
        <w:framePr w:w="2438" w:h="9631" w:hSpace="142" w:wrap="around" w:vAnchor="page" w:hAnchor="page" w:x="9073" w:y="5041" w:anchorLock="1"/>
        <w:numPr>
          <w:ilvl w:val="0"/>
          <w:numId w:val="40"/>
        </w:numPr>
        <w:autoSpaceDE w:val="0"/>
        <w:autoSpaceDN w:val="0"/>
        <w:adjustRightInd w:val="0"/>
        <w:ind w:left="284" w:hanging="142"/>
        <w:rPr>
          <w:rFonts w:ascii="DIN-Medium" w:hAnsi="DIN-Medium" w:cs="Calibri Light"/>
          <w:sz w:val="14"/>
          <w:szCs w:val="14"/>
          <w:lang w:val="de-DE"/>
        </w:rPr>
      </w:pPr>
      <w:r w:rsidRPr="00E54113">
        <w:rPr>
          <w:rFonts w:ascii="DIN-Medium" w:hAnsi="DIN-Medium" w:cs="Calibri Light"/>
          <w:sz w:val="14"/>
          <w:szCs w:val="14"/>
          <w:lang w:val="de-DE"/>
        </w:rPr>
        <w:t xml:space="preserve">1 </w:t>
      </w:r>
      <w:proofErr w:type="spellStart"/>
      <w:r w:rsidRPr="00E54113">
        <w:rPr>
          <w:rFonts w:ascii="DIN-Medium" w:hAnsi="DIN-Medium" w:cs="Calibri Light"/>
          <w:sz w:val="14"/>
          <w:szCs w:val="14"/>
          <w:lang w:val="de-DE"/>
        </w:rPr>
        <w:t>orthodontische</w:t>
      </w:r>
      <w:proofErr w:type="spellEnd"/>
      <w:r w:rsidRPr="00E54113">
        <w:rPr>
          <w:rFonts w:ascii="DIN-Medium" w:hAnsi="DIN-Medium" w:cs="Calibri Light"/>
          <w:sz w:val="14"/>
          <w:szCs w:val="14"/>
          <w:lang w:val="de-DE"/>
        </w:rPr>
        <w:t xml:space="preserve"> Düse für </w:t>
      </w:r>
      <w:r w:rsidR="00E54113" w:rsidRPr="00E54113">
        <w:rPr>
          <w:rFonts w:ascii="DIN-Medium" w:hAnsi="DIN-Medium" w:cs="Calibri Light"/>
          <w:sz w:val="14"/>
          <w:szCs w:val="14"/>
          <w:lang w:val="de-DE"/>
        </w:rPr>
        <w:t>feste Zahnspangen oder Brücken</w:t>
      </w:r>
    </w:p>
    <w:p w14:paraId="271F81D2" w14:textId="2F35D85D" w:rsidR="00E54113" w:rsidRPr="00E54113" w:rsidRDefault="00E54113" w:rsidP="00E54113">
      <w:pPr>
        <w:pStyle w:val="Listenabsatz"/>
        <w:framePr w:w="2438" w:h="9631" w:hSpace="142" w:wrap="around" w:vAnchor="page" w:hAnchor="page" w:x="9073" w:y="5041" w:anchorLock="1"/>
        <w:numPr>
          <w:ilvl w:val="0"/>
          <w:numId w:val="40"/>
        </w:numPr>
        <w:autoSpaceDE w:val="0"/>
        <w:autoSpaceDN w:val="0"/>
        <w:adjustRightInd w:val="0"/>
        <w:ind w:left="284" w:hanging="142"/>
        <w:rPr>
          <w:rFonts w:ascii="DIN-Medium" w:hAnsi="DIN-Medium" w:cs="Calibri Light"/>
          <w:sz w:val="14"/>
          <w:szCs w:val="14"/>
          <w:lang w:val="de-DE"/>
        </w:rPr>
      </w:pPr>
      <w:r w:rsidRPr="00E54113">
        <w:rPr>
          <w:rFonts w:ascii="DIN-Medium" w:hAnsi="DIN-Medium" w:cs="Calibri Light"/>
          <w:sz w:val="14"/>
          <w:szCs w:val="14"/>
          <w:lang w:val="de-DE"/>
        </w:rPr>
        <w:t>1 Zungenreinigungsdüse</w:t>
      </w:r>
    </w:p>
    <w:p w14:paraId="44BCDDE3" w14:textId="0AC26C1B" w:rsidR="00E54113" w:rsidRDefault="00E54113"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1CA238A9" w14:textId="77777777" w:rsidR="00654063" w:rsidRDefault="00654063"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690F91C2" w:rsidR="00BC2CE2" w:rsidRPr="00801C69" w:rsidRDefault="00BC2CE2" w:rsidP="00462E04">
      <w:pPr>
        <w:framePr w:w="2438" w:h="9631"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5" w:history="1">
        <w:r w:rsidRPr="00462E04">
          <w:rPr>
            <w:rStyle w:val="Hyperlink"/>
            <w:rFonts w:ascii="DIN-Medium" w:hAnsi="DIN-Medium"/>
            <w:color w:val="0070C0"/>
            <w:sz w:val="14"/>
            <w:szCs w:val="14"/>
            <w:lang w:val="de-DE"/>
          </w:rPr>
          <w:t>www.panasonic.com/de/corporate/presse.html</w:t>
        </w:r>
      </w:hyperlink>
    </w:p>
    <w:p w14:paraId="61FE9488" w14:textId="6D49B242" w:rsidR="006A721B" w:rsidRPr="000F7ECD" w:rsidRDefault="00084D70" w:rsidP="001F65F7">
      <w:pPr>
        <w:spacing w:line="250" w:lineRule="exact"/>
        <w:ind w:right="-57"/>
        <w:rPr>
          <w:rFonts w:ascii="DIN-Bold" w:hAnsi="DIN-Bold" w:cs="Courier New"/>
          <w:b/>
          <w:color w:val="010101"/>
          <w:sz w:val="20"/>
          <w:lang w:val="de-DE"/>
        </w:rPr>
      </w:pPr>
      <w:r w:rsidRPr="000F7ECD">
        <w:rPr>
          <w:rFonts w:ascii="DIN-Bold" w:hAnsi="DIN-Bold" w:cs="Arial"/>
          <w:b/>
          <w:color w:val="010101"/>
          <w:sz w:val="20"/>
          <w:lang w:val="de-DE"/>
        </w:rPr>
        <w:t>Hamburg,</w:t>
      </w:r>
      <w:r w:rsidR="008C5A7F" w:rsidRPr="000F7ECD">
        <w:rPr>
          <w:rFonts w:ascii="DIN-Bold" w:hAnsi="DIN-Bold" w:cs="Arial"/>
          <w:b/>
          <w:color w:val="010101"/>
          <w:sz w:val="20"/>
          <w:lang w:val="de-DE"/>
        </w:rPr>
        <w:t xml:space="preserve"> Juli</w:t>
      </w:r>
      <w:r w:rsidRPr="000F7ECD">
        <w:rPr>
          <w:rFonts w:ascii="DIN-Bold" w:hAnsi="DIN-Bold" w:cs="Arial"/>
          <w:b/>
          <w:color w:val="010101"/>
          <w:sz w:val="20"/>
          <w:lang w:val="de-DE"/>
        </w:rPr>
        <w:t xml:space="preserve"> 202</w:t>
      </w:r>
      <w:r w:rsidR="009832C9" w:rsidRPr="000F7ECD">
        <w:rPr>
          <w:rFonts w:ascii="DIN-Bold" w:hAnsi="DIN-Bold" w:cs="Arial"/>
          <w:b/>
          <w:color w:val="010101"/>
          <w:sz w:val="20"/>
          <w:lang w:val="de-DE"/>
        </w:rPr>
        <w:t>3</w:t>
      </w:r>
      <w:r w:rsidRPr="000F7ECD">
        <w:rPr>
          <w:rFonts w:ascii="DIN-Bold" w:hAnsi="DIN-Bold" w:cs="Courier New"/>
          <w:b/>
          <w:color w:val="010101"/>
          <w:sz w:val="20"/>
          <w:lang w:val="de-DE"/>
        </w:rPr>
        <w:t xml:space="preserve"> </w:t>
      </w:r>
      <w:r w:rsidR="00E2112C" w:rsidRPr="000F7ECD">
        <w:rPr>
          <w:rFonts w:ascii="DIN-Bold" w:hAnsi="DIN-Bold" w:cs="Courier New"/>
          <w:b/>
          <w:color w:val="010101"/>
          <w:sz w:val="20"/>
          <w:lang w:val="de-DE"/>
        </w:rPr>
        <w:t>–</w:t>
      </w:r>
      <w:r w:rsidR="000544DB" w:rsidRPr="000F7ECD">
        <w:rPr>
          <w:rFonts w:ascii="DIN-Bold" w:hAnsi="DIN-Bold" w:cs="Courier New"/>
          <w:b/>
          <w:color w:val="010101"/>
          <w:sz w:val="20"/>
          <w:lang w:val="de-DE"/>
        </w:rPr>
        <w:t xml:space="preserve"> </w:t>
      </w:r>
      <w:r w:rsidR="008B54E8" w:rsidRPr="000F7ECD">
        <w:rPr>
          <w:rFonts w:ascii="DIN-Bold" w:hAnsi="DIN-Bold" w:cs="Courier New"/>
          <w:b/>
          <w:color w:val="010101"/>
          <w:sz w:val="20"/>
          <w:lang w:val="de-DE"/>
        </w:rPr>
        <w:t xml:space="preserve">Man kann gar nicht früh genug damit anfangen, sich </w:t>
      </w:r>
      <w:r w:rsidR="00DE6F59" w:rsidRPr="000F7ECD">
        <w:rPr>
          <w:rFonts w:ascii="DIN-Bold" w:hAnsi="DIN-Bold" w:cs="Courier New"/>
          <w:b/>
          <w:color w:val="010101"/>
          <w:sz w:val="20"/>
          <w:lang w:val="de-DE"/>
        </w:rPr>
        <w:t>gut um sich selbst zu kümmern</w:t>
      </w:r>
      <w:r w:rsidR="00B17B39" w:rsidRPr="000F7ECD">
        <w:rPr>
          <w:rFonts w:ascii="DIN-Bold" w:hAnsi="DIN-Bold" w:cs="Courier New"/>
          <w:b/>
          <w:color w:val="010101"/>
          <w:sz w:val="20"/>
          <w:lang w:val="de-DE"/>
        </w:rPr>
        <w:t xml:space="preserve">. </w:t>
      </w:r>
      <w:r w:rsidR="00CB44AF" w:rsidRPr="000F7ECD">
        <w:rPr>
          <w:rFonts w:ascii="DIN-Bold" w:hAnsi="DIN-Bold" w:cs="Courier New"/>
          <w:b/>
          <w:color w:val="010101"/>
          <w:sz w:val="20"/>
          <w:lang w:val="de-DE"/>
        </w:rPr>
        <w:t xml:space="preserve">Dazu gehört auch eine umfassende Mundhygiene. </w:t>
      </w:r>
      <w:r w:rsidR="00210FAA" w:rsidRPr="000F7ECD">
        <w:rPr>
          <w:rFonts w:ascii="DIN-Bold" w:hAnsi="DIN-Bold" w:cs="Courier New"/>
          <w:b/>
          <w:color w:val="010101"/>
          <w:sz w:val="20"/>
          <w:lang w:val="de-DE"/>
        </w:rPr>
        <w:t xml:space="preserve">Mit der EW1614 </w:t>
      </w:r>
      <w:r w:rsidR="007623A7" w:rsidRPr="000F7ECD">
        <w:rPr>
          <w:rFonts w:ascii="DIN-Bold" w:hAnsi="DIN-Bold" w:cs="Courier New"/>
          <w:b/>
          <w:color w:val="010101"/>
          <w:sz w:val="20"/>
          <w:lang w:val="de-DE"/>
        </w:rPr>
        <w:t>bietet Panasonic eine Ultraschall</w:t>
      </w:r>
      <w:r w:rsidR="00AB5710">
        <w:rPr>
          <w:rFonts w:ascii="DIN-Bold" w:hAnsi="DIN-Bold" w:cs="Courier New"/>
          <w:b/>
          <w:color w:val="010101"/>
          <w:sz w:val="20"/>
          <w:lang w:val="de-DE"/>
        </w:rPr>
        <w:t>-</w:t>
      </w:r>
      <w:r w:rsidR="007623A7" w:rsidRPr="000F7ECD">
        <w:rPr>
          <w:rFonts w:ascii="DIN-Bold" w:hAnsi="DIN-Bold" w:cs="Courier New"/>
          <w:b/>
          <w:color w:val="010101"/>
          <w:sz w:val="20"/>
          <w:lang w:val="de-DE"/>
        </w:rPr>
        <w:t xml:space="preserve">Munddusche </w:t>
      </w:r>
      <w:r w:rsidR="00156B8B" w:rsidRPr="000F7ECD">
        <w:rPr>
          <w:rFonts w:ascii="DIN-Bold" w:hAnsi="DIN-Bold" w:cs="Courier New"/>
          <w:b/>
          <w:color w:val="010101"/>
          <w:sz w:val="20"/>
          <w:lang w:val="de-DE"/>
        </w:rPr>
        <w:t xml:space="preserve">für Zuhause </w:t>
      </w:r>
      <w:r w:rsidR="007623A7" w:rsidRPr="000F7ECD">
        <w:rPr>
          <w:rFonts w:ascii="DIN-Bold" w:hAnsi="DIN-Bold" w:cs="Courier New"/>
          <w:b/>
          <w:color w:val="010101"/>
          <w:sz w:val="20"/>
          <w:lang w:val="de-DE"/>
        </w:rPr>
        <w:t>an, die</w:t>
      </w:r>
      <w:r w:rsidR="000D07D0" w:rsidRPr="000F7ECD">
        <w:rPr>
          <w:rFonts w:ascii="DIN-Bold" w:hAnsi="DIN-Bold" w:cs="Courier New"/>
          <w:b/>
          <w:color w:val="010101"/>
          <w:sz w:val="20"/>
          <w:lang w:val="de-DE"/>
        </w:rPr>
        <w:t xml:space="preserve"> </w:t>
      </w:r>
      <w:r w:rsidR="00A04908" w:rsidRPr="000F7ECD">
        <w:rPr>
          <w:rFonts w:ascii="DIN-Bold" w:hAnsi="DIN-Bold" w:cs="Courier New"/>
          <w:b/>
          <w:color w:val="010101"/>
          <w:sz w:val="20"/>
          <w:lang w:val="de-DE"/>
        </w:rPr>
        <w:t xml:space="preserve">für alle Familienmitglieder ab 8 Jahre geeignet ist. </w:t>
      </w:r>
      <w:r w:rsidR="005742BB" w:rsidRPr="000F7ECD">
        <w:rPr>
          <w:rFonts w:ascii="DIN-Bold" w:hAnsi="DIN-Bold" w:cs="Courier New"/>
          <w:b/>
          <w:color w:val="010101"/>
          <w:sz w:val="20"/>
          <w:lang w:val="de-DE"/>
        </w:rPr>
        <w:t xml:space="preserve">Wo die Zahnbürste nicht hinkommt, sorgt die </w:t>
      </w:r>
      <w:r w:rsidR="00FA1E77" w:rsidRPr="000F7ECD">
        <w:rPr>
          <w:rFonts w:ascii="DIN-Bold" w:hAnsi="DIN-Bold" w:cs="Courier New"/>
          <w:b/>
          <w:color w:val="010101"/>
          <w:sz w:val="20"/>
          <w:lang w:val="de-DE"/>
        </w:rPr>
        <w:t>Munddusche</w:t>
      </w:r>
      <w:r w:rsidR="00C82A9D" w:rsidRPr="000F7ECD">
        <w:rPr>
          <w:rFonts w:ascii="DIN-Bold" w:hAnsi="DIN-Bold" w:cs="Courier New"/>
          <w:b/>
          <w:color w:val="010101"/>
          <w:sz w:val="20"/>
          <w:lang w:val="de-DE"/>
        </w:rPr>
        <w:t xml:space="preserve"> mit patentierter Ultraschalltech</w:t>
      </w:r>
      <w:r w:rsidR="00DC7E27" w:rsidRPr="000F7ECD">
        <w:rPr>
          <w:rFonts w:ascii="DIN-Bold" w:hAnsi="DIN-Bold" w:cs="Courier New"/>
          <w:b/>
          <w:color w:val="010101"/>
          <w:sz w:val="20"/>
          <w:lang w:val="de-DE"/>
        </w:rPr>
        <w:t>n</w:t>
      </w:r>
      <w:r w:rsidR="00C82A9D" w:rsidRPr="000F7ECD">
        <w:rPr>
          <w:rFonts w:ascii="DIN-Bold" w:hAnsi="DIN-Bold" w:cs="Courier New"/>
          <w:b/>
          <w:color w:val="010101"/>
          <w:sz w:val="20"/>
          <w:lang w:val="de-DE"/>
        </w:rPr>
        <w:t>ologie</w:t>
      </w:r>
      <w:r w:rsidR="005742BB" w:rsidRPr="000F7ECD">
        <w:rPr>
          <w:rFonts w:ascii="DIN-Bold" w:hAnsi="DIN-Bold" w:cs="Courier New"/>
          <w:b/>
          <w:color w:val="010101"/>
          <w:sz w:val="20"/>
          <w:lang w:val="de-DE"/>
        </w:rPr>
        <w:t xml:space="preserve"> für ein tiefenreines Gefühl bis in die Zahnzwischenräume. </w:t>
      </w:r>
      <w:r w:rsidR="008D1A10" w:rsidRPr="000F7ECD">
        <w:rPr>
          <w:rFonts w:ascii="DIN-Bold" w:hAnsi="DIN-Bold" w:cs="Courier New"/>
          <w:b/>
          <w:color w:val="010101"/>
          <w:sz w:val="20"/>
          <w:lang w:val="de-DE"/>
        </w:rPr>
        <w:t>Mit zehn Wasserdruckstufen</w:t>
      </w:r>
      <w:r w:rsidR="00FA1E77" w:rsidRPr="000F7ECD">
        <w:rPr>
          <w:rFonts w:ascii="DIN-Bold" w:hAnsi="DIN-Bold" w:cs="Courier New"/>
          <w:b/>
          <w:color w:val="010101"/>
          <w:sz w:val="20"/>
          <w:lang w:val="de-DE"/>
        </w:rPr>
        <w:t>, einem</w:t>
      </w:r>
      <w:r w:rsidR="006F1018" w:rsidRPr="000F7ECD">
        <w:rPr>
          <w:rFonts w:ascii="DIN-Bold" w:hAnsi="DIN-Bold" w:cs="Courier New"/>
          <w:b/>
          <w:color w:val="010101"/>
          <w:sz w:val="20"/>
          <w:lang w:val="de-DE"/>
        </w:rPr>
        <w:t xml:space="preserve"> schlanken Handstück</w:t>
      </w:r>
      <w:r w:rsidR="008D1A10" w:rsidRPr="000F7ECD">
        <w:rPr>
          <w:rFonts w:ascii="DIN-Bold" w:hAnsi="DIN-Bold" w:cs="Courier New"/>
          <w:b/>
          <w:color w:val="010101"/>
          <w:sz w:val="20"/>
          <w:lang w:val="de-DE"/>
        </w:rPr>
        <w:t xml:space="preserve"> und vier Aufsätzen im Zubehör wird sie spielend den Bedürfnissen</w:t>
      </w:r>
      <w:r w:rsidR="0058280A" w:rsidRPr="000F7ECD">
        <w:rPr>
          <w:rFonts w:ascii="DIN-Bold" w:hAnsi="DIN-Bold" w:cs="Courier New"/>
          <w:b/>
          <w:color w:val="010101"/>
          <w:sz w:val="20"/>
          <w:lang w:val="de-DE"/>
        </w:rPr>
        <w:t xml:space="preserve"> der ganzen Familie gerecht: </w:t>
      </w:r>
      <w:r w:rsidR="008F5903" w:rsidRPr="000F7ECD">
        <w:rPr>
          <w:rFonts w:ascii="DIN-Bold" w:hAnsi="DIN-Bold" w:cs="Courier New"/>
          <w:b/>
          <w:color w:val="010101"/>
          <w:sz w:val="20"/>
          <w:lang w:val="de-DE"/>
        </w:rPr>
        <w:t>angehenden Zahnputzprofis</w:t>
      </w:r>
      <w:r w:rsidR="00C82A9D" w:rsidRPr="000F7ECD">
        <w:rPr>
          <w:rFonts w:ascii="DIN-Bold" w:hAnsi="DIN-Bold" w:cs="Courier New"/>
          <w:b/>
          <w:color w:val="010101"/>
          <w:sz w:val="20"/>
          <w:lang w:val="de-DE"/>
        </w:rPr>
        <w:t xml:space="preserve"> ab 8 Jahre</w:t>
      </w:r>
      <w:r w:rsidR="008F5903" w:rsidRPr="000F7ECD">
        <w:rPr>
          <w:rFonts w:ascii="DIN-Bold" w:hAnsi="DIN-Bold" w:cs="Courier New"/>
          <w:b/>
          <w:color w:val="010101"/>
          <w:sz w:val="20"/>
          <w:lang w:val="de-DE"/>
        </w:rPr>
        <w:t xml:space="preserve">, </w:t>
      </w:r>
      <w:r w:rsidR="00C82A9D" w:rsidRPr="000F7ECD">
        <w:rPr>
          <w:rFonts w:ascii="DIN-Bold" w:hAnsi="DIN-Bold" w:cs="Courier New"/>
          <w:b/>
          <w:color w:val="010101"/>
          <w:sz w:val="20"/>
          <w:lang w:val="de-DE"/>
        </w:rPr>
        <w:t xml:space="preserve">Teens mit fester </w:t>
      </w:r>
      <w:r w:rsidR="008F5903" w:rsidRPr="000F7ECD">
        <w:rPr>
          <w:rFonts w:ascii="DIN-Bold" w:hAnsi="DIN-Bold" w:cs="Courier New"/>
          <w:b/>
          <w:color w:val="010101"/>
          <w:sz w:val="20"/>
          <w:lang w:val="de-DE"/>
        </w:rPr>
        <w:t xml:space="preserve">Zahnspange und </w:t>
      </w:r>
      <w:r w:rsidR="006A721B" w:rsidRPr="000F7ECD">
        <w:rPr>
          <w:rFonts w:ascii="DIN-Bold" w:hAnsi="DIN-Bold" w:cs="Courier New"/>
          <w:b/>
          <w:color w:val="010101"/>
          <w:sz w:val="20"/>
          <w:lang w:val="de-DE"/>
        </w:rPr>
        <w:t xml:space="preserve">Erwachsenen mit empfindlichen Zähnen oder Zahnersatz. </w:t>
      </w:r>
      <w:r w:rsidR="00C82A9D" w:rsidRPr="000F7ECD">
        <w:rPr>
          <w:rFonts w:ascii="DIN-Bold" w:hAnsi="DIN-Bold" w:cs="Courier New"/>
          <w:b/>
          <w:color w:val="010101"/>
          <w:sz w:val="20"/>
          <w:lang w:val="de-DE"/>
        </w:rPr>
        <w:t>Für knifflige Ecken</w:t>
      </w:r>
      <w:r w:rsidR="00403E28" w:rsidRPr="000F7ECD">
        <w:rPr>
          <w:rFonts w:ascii="DIN-Bold" w:hAnsi="DIN-Bold" w:cs="Courier New"/>
          <w:b/>
          <w:color w:val="010101"/>
          <w:sz w:val="20"/>
          <w:lang w:val="de-DE"/>
        </w:rPr>
        <w:t xml:space="preserve"> verfügt die </w:t>
      </w:r>
      <w:r w:rsidR="008D6E87" w:rsidRPr="000F7ECD">
        <w:rPr>
          <w:rFonts w:ascii="DIN-Bold" w:hAnsi="DIN-Bold" w:cs="Courier New"/>
          <w:b/>
          <w:color w:val="010101"/>
          <w:sz w:val="20"/>
          <w:lang w:val="de-DE"/>
        </w:rPr>
        <w:t xml:space="preserve">Panasonic EW1614 über </w:t>
      </w:r>
      <w:r w:rsidR="002E6449" w:rsidRPr="000F7ECD">
        <w:rPr>
          <w:rFonts w:ascii="DIN-Bold" w:hAnsi="DIN-Bold" w:cs="Courier New"/>
          <w:b/>
          <w:color w:val="010101"/>
          <w:sz w:val="20"/>
          <w:lang w:val="de-DE"/>
        </w:rPr>
        <w:t xml:space="preserve">reichlich Nutzungsdauer: </w:t>
      </w:r>
      <w:r w:rsidR="00EA43D9" w:rsidRPr="000F7ECD">
        <w:rPr>
          <w:rFonts w:ascii="DIN-Bold" w:hAnsi="DIN-Bold" w:cs="Courier New"/>
          <w:b/>
          <w:color w:val="010101"/>
          <w:sz w:val="20"/>
          <w:lang w:val="de-DE"/>
        </w:rPr>
        <w:t>Eine Tankfüllung reicht für 1</w:t>
      </w:r>
      <w:r w:rsidR="006F1018" w:rsidRPr="000F7ECD">
        <w:rPr>
          <w:rFonts w:ascii="DIN-Bold" w:hAnsi="DIN-Bold" w:cs="Courier New"/>
          <w:b/>
          <w:color w:val="010101"/>
          <w:sz w:val="20"/>
          <w:lang w:val="de-DE"/>
        </w:rPr>
        <w:t>80 Sekunden</w:t>
      </w:r>
      <w:r w:rsidR="00C82A9D" w:rsidRPr="000F7ECD">
        <w:rPr>
          <w:rFonts w:ascii="DIN-Bold" w:hAnsi="DIN-Bold" w:cs="Courier New"/>
          <w:b/>
          <w:color w:val="010101"/>
          <w:sz w:val="20"/>
          <w:lang w:val="de-DE"/>
        </w:rPr>
        <w:t xml:space="preserve"> Mundhygiene.</w:t>
      </w:r>
    </w:p>
    <w:p w14:paraId="61086F57" w14:textId="77777777" w:rsidR="006B573D" w:rsidRPr="00854A43" w:rsidRDefault="006B573D" w:rsidP="001F65F7">
      <w:pPr>
        <w:spacing w:line="250" w:lineRule="exact"/>
        <w:ind w:right="-57"/>
        <w:rPr>
          <w:rFonts w:ascii="DIN-Regular" w:hAnsi="DIN-Regular" w:cs="Courier New"/>
          <w:bCs/>
          <w:color w:val="010101"/>
          <w:sz w:val="20"/>
          <w:lang w:val="de-DE"/>
        </w:rPr>
      </w:pPr>
    </w:p>
    <w:p w14:paraId="6C40A02E" w14:textId="4F55A680" w:rsidR="00231E8B" w:rsidRDefault="00E42676" w:rsidP="001F65F7">
      <w:pPr>
        <w:spacing w:line="250" w:lineRule="exact"/>
        <w:ind w:right="-57"/>
        <w:rPr>
          <w:rFonts w:ascii="DIN-Regular" w:hAnsi="DIN-Regular" w:cs="Courier New"/>
          <w:bCs/>
          <w:color w:val="010101"/>
          <w:sz w:val="20"/>
          <w:lang w:val="de-DE"/>
        </w:rPr>
      </w:pPr>
      <w:r w:rsidRPr="00854A43">
        <w:rPr>
          <w:rFonts w:ascii="DIN-Regular" w:hAnsi="DIN-Regular" w:cs="Courier New"/>
          <w:bCs/>
          <w:color w:val="010101"/>
          <w:sz w:val="20"/>
          <w:lang w:val="de-DE"/>
        </w:rPr>
        <w:t xml:space="preserve">Bereits für Erwachsene ist die Reinigung der </w:t>
      </w:r>
      <w:r w:rsidR="00917D52" w:rsidRPr="00854A43">
        <w:rPr>
          <w:rFonts w:ascii="DIN-Regular" w:hAnsi="DIN-Regular" w:cs="Courier New"/>
          <w:bCs/>
          <w:color w:val="010101"/>
          <w:sz w:val="20"/>
          <w:lang w:val="de-DE"/>
        </w:rPr>
        <w:t>Zahnzwischenräume</w:t>
      </w:r>
      <w:r w:rsidR="002107D2">
        <w:rPr>
          <w:rFonts w:ascii="DIN-Regular" w:hAnsi="DIN-Regular" w:cs="Courier New"/>
          <w:bCs/>
          <w:color w:val="010101"/>
          <w:sz w:val="20"/>
          <w:lang w:val="de-DE"/>
        </w:rPr>
        <w:t>, die immerhin 40 Prozent der Zahnoberfläche ausmachen,</w:t>
      </w:r>
      <w:r w:rsidRPr="00854A43">
        <w:rPr>
          <w:rFonts w:ascii="DIN-Regular" w:hAnsi="DIN-Regular" w:cs="Courier New"/>
          <w:bCs/>
          <w:color w:val="010101"/>
          <w:sz w:val="20"/>
          <w:lang w:val="de-DE"/>
        </w:rPr>
        <w:t xml:space="preserve"> eine</w:t>
      </w:r>
      <w:r w:rsidR="00F6594C" w:rsidRPr="00854A43">
        <w:rPr>
          <w:rFonts w:ascii="DIN-Regular" w:hAnsi="DIN-Regular" w:cs="Courier New"/>
          <w:bCs/>
          <w:color w:val="010101"/>
          <w:sz w:val="20"/>
          <w:lang w:val="de-DE"/>
        </w:rPr>
        <w:t xml:space="preserve"> kleine</w:t>
      </w:r>
      <w:r w:rsidRPr="00854A43">
        <w:rPr>
          <w:rFonts w:ascii="DIN-Regular" w:hAnsi="DIN-Regular" w:cs="Courier New"/>
          <w:bCs/>
          <w:color w:val="010101"/>
          <w:sz w:val="20"/>
          <w:lang w:val="de-DE"/>
        </w:rPr>
        <w:t xml:space="preserve"> Herausforderung. Für Kinder</w:t>
      </w:r>
      <w:r w:rsidR="00F6594C" w:rsidRPr="00854A43">
        <w:rPr>
          <w:rFonts w:ascii="DIN-Regular" w:hAnsi="DIN-Regular" w:cs="Courier New"/>
          <w:bCs/>
          <w:color w:val="010101"/>
          <w:sz w:val="20"/>
          <w:lang w:val="de-DE"/>
        </w:rPr>
        <w:t xml:space="preserve"> ist sie es noch viel mehr.</w:t>
      </w:r>
      <w:r w:rsidR="00FD0E86">
        <w:rPr>
          <w:rFonts w:ascii="DIN-Regular" w:hAnsi="DIN-Regular" w:cs="Courier New"/>
          <w:bCs/>
          <w:color w:val="010101"/>
          <w:sz w:val="20"/>
          <w:lang w:val="de-DE"/>
        </w:rPr>
        <w:t xml:space="preserve"> </w:t>
      </w:r>
      <w:r w:rsidR="00C62EF1">
        <w:rPr>
          <w:rFonts w:ascii="DIN-Regular" w:hAnsi="DIN-Regular" w:cs="Courier New"/>
          <w:bCs/>
          <w:color w:val="010101"/>
          <w:sz w:val="20"/>
          <w:lang w:val="de-DE"/>
        </w:rPr>
        <w:t>Die</w:t>
      </w:r>
      <w:r w:rsidR="00231E8B" w:rsidRPr="00854A43">
        <w:rPr>
          <w:rFonts w:ascii="DIN-Regular" w:hAnsi="DIN-Regular" w:cs="Courier New"/>
          <w:bCs/>
          <w:color w:val="010101"/>
          <w:sz w:val="20"/>
          <w:lang w:val="de-DE"/>
        </w:rPr>
        <w:t xml:space="preserve"> Ultraschall-Munddusche EW1614 </w:t>
      </w:r>
      <w:r w:rsidR="00C44080">
        <w:rPr>
          <w:rFonts w:ascii="DIN-Regular" w:hAnsi="DIN-Regular" w:cs="Courier New"/>
          <w:bCs/>
          <w:color w:val="010101"/>
          <w:sz w:val="20"/>
          <w:lang w:val="de-DE"/>
        </w:rPr>
        <w:t xml:space="preserve">macht die </w:t>
      </w:r>
      <w:r w:rsidR="00FD0E86">
        <w:rPr>
          <w:rFonts w:ascii="DIN-Regular" w:hAnsi="DIN-Regular" w:cs="Courier New"/>
          <w:bCs/>
          <w:color w:val="010101"/>
          <w:sz w:val="20"/>
          <w:lang w:val="de-DE"/>
        </w:rPr>
        <w:t xml:space="preserve">Mund </w:t>
      </w:r>
      <w:r w:rsidR="00B4010D">
        <w:rPr>
          <w:rFonts w:ascii="DIN-Regular" w:hAnsi="DIN-Regular" w:cs="Courier New"/>
          <w:bCs/>
          <w:color w:val="010101"/>
          <w:sz w:val="20"/>
          <w:lang w:val="de-DE"/>
        </w:rPr>
        <w:t xml:space="preserve">für alle zum Kinderspiel und </w:t>
      </w:r>
      <w:r w:rsidR="00B92EE1" w:rsidRPr="00854A43">
        <w:rPr>
          <w:rFonts w:ascii="DIN-Regular" w:hAnsi="DIN-Regular" w:cs="Courier New"/>
          <w:bCs/>
          <w:color w:val="010101"/>
          <w:sz w:val="20"/>
          <w:lang w:val="de-DE"/>
        </w:rPr>
        <w:t>befreit nicht nur Zahnzwischenräume von Speise</w:t>
      </w:r>
      <w:r w:rsidR="00605ABB" w:rsidRPr="00854A43">
        <w:rPr>
          <w:rFonts w:ascii="DIN-Regular" w:hAnsi="DIN-Regular" w:cs="Courier New"/>
          <w:bCs/>
          <w:color w:val="010101"/>
          <w:sz w:val="20"/>
          <w:lang w:val="de-DE"/>
        </w:rPr>
        <w:t xml:space="preserve">resten und Bakterien. Sie </w:t>
      </w:r>
      <w:r w:rsidR="00CB68AA">
        <w:rPr>
          <w:rFonts w:ascii="DIN-Regular" w:hAnsi="DIN-Regular" w:cs="Courier New"/>
          <w:bCs/>
          <w:color w:val="010101"/>
          <w:sz w:val="20"/>
          <w:lang w:val="de-DE"/>
        </w:rPr>
        <w:t xml:space="preserve">reinigt </w:t>
      </w:r>
      <w:r w:rsidR="00D639E3" w:rsidRPr="00854A43">
        <w:rPr>
          <w:rFonts w:ascii="DIN-Regular" w:hAnsi="DIN-Regular" w:cs="Courier New"/>
          <w:bCs/>
          <w:color w:val="010101"/>
          <w:sz w:val="20"/>
          <w:lang w:val="de-DE"/>
        </w:rPr>
        <w:t xml:space="preserve">auch </w:t>
      </w:r>
      <w:r w:rsidR="00605ABB" w:rsidRPr="00854A43">
        <w:rPr>
          <w:rFonts w:ascii="DIN-Regular" w:hAnsi="DIN-Regular" w:cs="Courier New"/>
          <w:bCs/>
          <w:color w:val="010101"/>
          <w:sz w:val="20"/>
          <w:lang w:val="de-DE"/>
        </w:rPr>
        <w:t>sanft und gründlich</w:t>
      </w:r>
      <w:r w:rsidR="002E6449">
        <w:rPr>
          <w:rFonts w:ascii="DIN-Regular" w:hAnsi="DIN-Regular" w:cs="Courier New"/>
          <w:bCs/>
          <w:color w:val="010101"/>
          <w:sz w:val="20"/>
          <w:lang w:val="de-DE"/>
        </w:rPr>
        <w:t xml:space="preserve"> die </w:t>
      </w:r>
      <w:r w:rsidR="00605ABB" w:rsidRPr="00854A43">
        <w:rPr>
          <w:rFonts w:ascii="DIN-Regular" w:hAnsi="DIN-Regular" w:cs="Courier New"/>
          <w:bCs/>
          <w:color w:val="010101"/>
          <w:sz w:val="20"/>
          <w:lang w:val="de-DE"/>
        </w:rPr>
        <w:t>Zahn</w:t>
      </w:r>
      <w:r w:rsidR="000142F0" w:rsidRPr="00854A43">
        <w:rPr>
          <w:rFonts w:ascii="DIN-Regular" w:hAnsi="DIN-Regular" w:cs="Courier New"/>
          <w:bCs/>
          <w:color w:val="010101"/>
          <w:sz w:val="20"/>
          <w:lang w:val="de-DE"/>
        </w:rPr>
        <w:t xml:space="preserve">fleischtaschen. </w:t>
      </w:r>
      <w:r w:rsidR="00335025">
        <w:rPr>
          <w:rFonts w:ascii="DIN-Regular" w:hAnsi="DIN-Regular" w:cs="Courier New"/>
          <w:bCs/>
          <w:color w:val="010101"/>
          <w:sz w:val="20"/>
          <w:lang w:val="de-DE"/>
        </w:rPr>
        <w:t>Sogar</w:t>
      </w:r>
      <w:r w:rsidR="002C1130">
        <w:rPr>
          <w:rFonts w:ascii="DIN-Regular" w:hAnsi="DIN-Regular" w:cs="Courier New"/>
          <w:bCs/>
          <w:color w:val="010101"/>
          <w:sz w:val="20"/>
          <w:lang w:val="de-DE"/>
        </w:rPr>
        <w:t xml:space="preserve"> das Zahnfleisch profitiert: </w:t>
      </w:r>
      <w:r w:rsidR="00854A43">
        <w:rPr>
          <w:rFonts w:ascii="DIN-Regular" w:hAnsi="DIN-Regular" w:cs="Courier New"/>
          <w:bCs/>
          <w:color w:val="010101"/>
          <w:sz w:val="20"/>
          <w:lang w:val="de-DE"/>
        </w:rPr>
        <w:t xml:space="preserve">Die sanfte </w:t>
      </w:r>
      <w:r w:rsidR="003D5A61">
        <w:rPr>
          <w:rFonts w:ascii="DIN-Regular" w:hAnsi="DIN-Regular" w:cs="Courier New"/>
          <w:bCs/>
          <w:color w:val="010101"/>
          <w:sz w:val="20"/>
          <w:lang w:val="de-DE"/>
        </w:rPr>
        <w:t>M</w:t>
      </w:r>
      <w:r w:rsidR="00854A43">
        <w:rPr>
          <w:rFonts w:ascii="DIN-Regular" w:hAnsi="DIN-Regular" w:cs="Courier New"/>
          <w:bCs/>
          <w:color w:val="010101"/>
          <w:sz w:val="20"/>
          <w:lang w:val="de-DE"/>
        </w:rPr>
        <w:t xml:space="preserve">assage </w:t>
      </w:r>
      <w:r w:rsidR="003D5A61">
        <w:rPr>
          <w:rFonts w:ascii="DIN-Regular" w:hAnsi="DIN-Regular" w:cs="Courier New"/>
          <w:bCs/>
          <w:color w:val="010101"/>
          <w:sz w:val="20"/>
          <w:lang w:val="de-DE"/>
        </w:rPr>
        <w:t xml:space="preserve">regt die Durchblutung an und kann </w:t>
      </w:r>
      <w:r w:rsidR="0093671C">
        <w:rPr>
          <w:rFonts w:ascii="DIN-Regular" w:hAnsi="DIN-Regular" w:cs="Courier New"/>
          <w:bCs/>
          <w:color w:val="010101"/>
          <w:sz w:val="20"/>
          <w:lang w:val="de-DE"/>
        </w:rPr>
        <w:t>das Zahnfleisch</w:t>
      </w:r>
      <w:r w:rsidR="003D5A61">
        <w:rPr>
          <w:rFonts w:ascii="DIN-Regular" w:hAnsi="DIN-Regular" w:cs="Courier New"/>
          <w:bCs/>
          <w:color w:val="010101"/>
          <w:sz w:val="20"/>
          <w:lang w:val="de-DE"/>
        </w:rPr>
        <w:t xml:space="preserve"> kräftigen.</w:t>
      </w:r>
      <w:r w:rsidR="006734F6">
        <w:rPr>
          <w:rFonts w:ascii="DIN-Regular" w:hAnsi="DIN-Regular" w:cs="Courier New"/>
          <w:bCs/>
          <w:color w:val="010101"/>
          <w:sz w:val="20"/>
          <w:lang w:val="de-DE"/>
        </w:rPr>
        <w:t xml:space="preserve"> </w:t>
      </w:r>
      <w:r w:rsidR="007D5C6A">
        <w:rPr>
          <w:rFonts w:ascii="DIN-Regular" w:hAnsi="DIN-Regular" w:cs="Courier New"/>
          <w:bCs/>
          <w:color w:val="010101"/>
          <w:sz w:val="20"/>
          <w:lang w:val="de-DE"/>
        </w:rPr>
        <w:t xml:space="preserve">Die Munddusche </w:t>
      </w:r>
      <w:r w:rsidR="003179A9">
        <w:rPr>
          <w:rFonts w:ascii="DIN-Regular" w:hAnsi="DIN-Regular" w:cs="Courier New"/>
          <w:bCs/>
          <w:color w:val="010101"/>
          <w:sz w:val="20"/>
          <w:lang w:val="de-DE"/>
        </w:rPr>
        <w:t xml:space="preserve">ist zudem eine ideale Ergänzung zum täglichen Zähneputzen: Sie </w:t>
      </w:r>
      <w:r w:rsidR="007D5C6A">
        <w:rPr>
          <w:rFonts w:ascii="DIN-Regular" w:hAnsi="DIN-Regular" w:cs="Courier New"/>
          <w:bCs/>
          <w:color w:val="010101"/>
          <w:sz w:val="20"/>
          <w:lang w:val="de-DE"/>
        </w:rPr>
        <w:t xml:space="preserve">spült </w:t>
      </w:r>
      <w:r w:rsidR="006734F6" w:rsidRPr="00854A43">
        <w:rPr>
          <w:rFonts w:ascii="DIN-Regular" w:hAnsi="DIN-Regular" w:cs="Courier New"/>
          <w:bCs/>
          <w:color w:val="010101"/>
          <w:sz w:val="20"/>
          <w:lang w:val="de-DE"/>
        </w:rPr>
        <w:t xml:space="preserve">beim Zähneputzen gelöste Beläge </w:t>
      </w:r>
      <w:r w:rsidR="003179A9">
        <w:rPr>
          <w:rFonts w:ascii="DIN-Regular" w:hAnsi="DIN-Regular" w:cs="Courier New"/>
          <w:bCs/>
          <w:color w:val="010101"/>
          <w:sz w:val="20"/>
          <w:lang w:val="de-DE"/>
        </w:rPr>
        <w:t xml:space="preserve">endgültig </w:t>
      </w:r>
      <w:r w:rsidR="006734F6" w:rsidRPr="00854A43">
        <w:rPr>
          <w:rFonts w:ascii="DIN-Regular" w:hAnsi="DIN-Regular" w:cs="Courier New"/>
          <w:bCs/>
          <w:color w:val="010101"/>
          <w:sz w:val="20"/>
          <w:lang w:val="de-DE"/>
        </w:rPr>
        <w:t xml:space="preserve">von der Zahnoberfläche und </w:t>
      </w:r>
      <w:r w:rsidR="008B54E8">
        <w:rPr>
          <w:rFonts w:ascii="DIN-Regular" w:hAnsi="DIN-Regular" w:cs="Courier New"/>
          <w:bCs/>
          <w:color w:val="010101"/>
          <w:sz w:val="20"/>
          <w:lang w:val="de-DE"/>
        </w:rPr>
        <w:t xml:space="preserve">verhindert so </w:t>
      </w:r>
      <w:r w:rsidR="00F75974">
        <w:rPr>
          <w:rFonts w:ascii="DIN-Regular" w:hAnsi="DIN-Regular" w:cs="Courier New"/>
          <w:bCs/>
          <w:color w:val="010101"/>
          <w:sz w:val="20"/>
          <w:lang w:val="de-DE"/>
        </w:rPr>
        <w:t>e</w:t>
      </w:r>
      <w:r w:rsidR="006734F6">
        <w:rPr>
          <w:rFonts w:ascii="DIN-Regular" w:hAnsi="DIN-Regular" w:cs="Courier New"/>
          <w:bCs/>
          <w:color w:val="010101"/>
          <w:sz w:val="20"/>
          <w:lang w:val="de-DE"/>
        </w:rPr>
        <w:t>in erneutes Festsetzen</w:t>
      </w:r>
      <w:r w:rsidR="008B54E8">
        <w:rPr>
          <w:rFonts w:ascii="DIN-Regular" w:hAnsi="DIN-Regular" w:cs="Courier New"/>
          <w:bCs/>
          <w:color w:val="010101"/>
          <w:sz w:val="20"/>
          <w:lang w:val="de-DE"/>
        </w:rPr>
        <w:t>.</w:t>
      </w:r>
    </w:p>
    <w:p w14:paraId="0BA724BC" w14:textId="77777777" w:rsidR="00815144" w:rsidRDefault="00815144" w:rsidP="001F65F7">
      <w:pPr>
        <w:spacing w:line="250" w:lineRule="exact"/>
        <w:ind w:right="-57"/>
        <w:rPr>
          <w:rFonts w:ascii="DIN-Regular" w:hAnsi="DIN-Regular" w:cs="Courier New"/>
          <w:bCs/>
          <w:color w:val="010101"/>
          <w:sz w:val="20"/>
          <w:lang w:val="de-DE"/>
        </w:rPr>
      </w:pPr>
    </w:p>
    <w:p w14:paraId="498624FE" w14:textId="77777777" w:rsidR="000F7ECD" w:rsidRDefault="000F7ECD" w:rsidP="001F65F7">
      <w:pPr>
        <w:spacing w:line="250" w:lineRule="exact"/>
        <w:ind w:right="-57"/>
        <w:rPr>
          <w:rFonts w:ascii="DIN-Regular" w:hAnsi="DIN-Regular" w:cs="Courier New"/>
          <w:bCs/>
          <w:color w:val="010101"/>
          <w:sz w:val="20"/>
          <w:lang w:val="de-DE"/>
        </w:rPr>
      </w:pPr>
    </w:p>
    <w:p w14:paraId="2C491827" w14:textId="77777777" w:rsidR="000F7ECD" w:rsidRDefault="000F7ECD" w:rsidP="001F65F7">
      <w:pPr>
        <w:spacing w:line="250" w:lineRule="exact"/>
        <w:ind w:right="-57"/>
        <w:rPr>
          <w:rFonts w:ascii="DIN-Regular" w:hAnsi="DIN-Regular" w:cs="Courier New"/>
          <w:bCs/>
          <w:color w:val="010101"/>
          <w:sz w:val="20"/>
          <w:lang w:val="de-DE"/>
        </w:rPr>
      </w:pPr>
    </w:p>
    <w:p w14:paraId="29D63D6C" w14:textId="7362AD6F" w:rsidR="000F2D4A" w:rsidRPr="000F7ECD" w:rsidRDefault="000F2D4A" w:rsidP="001F65F7">
      <w:pPr>
        <w:spacing w:line="250" w:lineRule="exact"/>
        <w:ind w:right="-57"/>
        <w:rPr>
          <w:rFonts w:ascii="DIN-Bold" w:hAnsi="DIN-Bold" w:cs="Courier New"/>
          <w:b/>
          <w:color w:val="010101"/>
          <w:sz w:val="20"/>
          <w:lang w:val="de-DE"/>
        </w:rPr>
      </w:pPr>
      <w:r w:rsidRPr="000F7ECD">
        <w:rPr>
          <w:rFonts w:ascii="DIN-Bold" w:hAnsi="DIN-Bold" w:cs="Courier New"/>
          <w:b/>
          <w:color w:val="010101"/>
          <w:sz w:val="20"/>
          <w:lang w:val="de-DE"/>
        </w:rPr>
        <w:lastRenderedPageBreak/>
        <w:t>Patentierte Ultraschall-Technologie von Panasonic</w:t>
      </w:r>
    </w:p>
    <w:p w14:paraId="30556A4D" w14:textId="589F595D" w:rsidR="00FA614F" w:rsidRDefault="00503200" w:rsidP="001F65F7">
      <w:pPr>
        <w:spacing w:line="250" w:lineRule="exact"/>
        <w:ind w:right="-57"/>
        <w:rPr>
          <w:rFonts w:ascii="DIN-Regular" w:hAnsi="DIN-Regular" w:cs="Courier New"/>
          <w:bCs/>
          <w:color w:val="010101"/>
          <w:sz w:val="20"/>
          <w:lang w:val="de-DE"/>
        </w:rPr>
      </w:pPr>
      <w:r w:rsidRPr="00553777">
        <w:rPr>
          <w:rFonts w:ascii="DIN-Regular" w:hAnsi="DIN-Regular" w:cs="Courier New"/>
          <w:bCs/>
          <w:color w:val="010101"/>
          <w:sz w:val="20"/>
          <w:lang w:val="de-DE"/>
        </w:rPr>
        <w:t xml:space="preserve">Für ein Plus an Sauberkeit und Frische im ganzen Mund sorgt </w:t>
      </w:r>
      <w:r w:rsidR="00E3606A" w:rsidRPr="00553777">
        <w:rPr>
          <w:rFonts w:ascii="DIN-Regular" w:hAnsi="DIN-Regular" w:cs="Courier New"/>
          <w:bCs/>
          <w:color w:val="010101"/>
          <w:sz w:val="20"/>
          <w:lang w:val="de-DE"/>
        </w:rPr>
        <w:t>die patentierte Ultraschall-Technologie von Panasonic</w:t>
      </w:r>
      <w:r w:rsidRPr="00553777">
        <w:rPr>
          <w:rFonts w:ascii="DIN-Regular" w:hAnsi="DIN-Regular" w:cs="Courier New"/>
          <w:bCs/>
          <w:color w:val="010101"/>
          <w:sz w:val="20"/>
          <w:lang w:val="de-DE"/>
        </w:rPr>
        <w:t xml:space="preserve">. </w:t>
      </w:r>
      <w:r w:rsidR="00B64D75" w:rsidRPr="00553777">
        <w:rPr>
          <w:rFonts w:ascii="DIN-Regular" w:hAnsi="DIN-Regular" w:cs="Courier New"/>
          <w:bCs/>
          <w:color w:val="010101"/>
          <w:sz w:val="20"/>
          <w:lang w:val="de-DE"/>
        </w:rPr>
        <w:t xml:space="preserve">Dabei wird </w:t>
      </w:r>
      <w:r w:rsidR="00660529" w:rsidRPr="00553777">
        <w:rPr>
          <w:rFonts w:ascii="DIN-Regular" w:hAnsi="DIN-Regular" w:cs="Courier New"/>
          <w:bCs/>
          <w:color w:val="010101"/>
          <w:sz w:val="20"/>
          <w:lang w:val="de-DE"/>
        </w:rPr>
        <w:t xml:space="preserve">das Wasser </w:t>
      </w:r>
      <w:r w:rsidR="00B64D75" w:rsidRPr="00553777">
        <w:rPr>
          <w:rFonts w:ascii="DIN-Regular" w:hAnsi="DIN-Regular" w:cs="Courier New"/>
          <w:bCs/>
          <w:color w:val="010101"/>
          <w:sz w:val="20"/>
          <w:lang w:val="de-DE"/>
        </w:rPr>
        <w:t>in der Ultraschall-Aufsteckdüse</w:t>
      </w:r>
      <w:r w:rsidR="00660529" w:rsidRPr="00553777">
        <w:rPr>
          <w:rFonts w:ascii="DIN-Regular" w:hAnsi="DIN-Regular" w:cs="Courier New"/>
          <w:bCs/>
          <w:color w:val="010101"/>
          <w:sz w:val="20"/>
          <w:lang w:val="de-DE"/>
        </w:rPr>
        <w:t xml:space="preserve"> so beschleunigt, dass </w:t>
      </w:r>
      <w:r w:rsidR="00F75974" w:rsidRPr="00553777">
        <w:rPr>
          <w:rFonts w:ascii="DIN-Regular" w:hAnsi="DIN-Regular" w:cs="Courier New"/>
          <w:bCs/>
          <w:color w:val="010101"/>
          <w:sz w:val="20"/>
          <w:lang w:val="de-DE"/>
        </w:rPr>
        <w:t>m</w:t>
      </w:r>
      <w:r w:rsidR="00660529" w:rsidRPr="00553777">
        <w:rPr>
          <w:rFonts w:ascii="DIN-Regular" w:hAnsi="DIN-Regular" w:cs="Courier New"/>
          <w:bCs/>
          <w:color w:val="010101"/>
          <w:sz w:val="20"/>
          <w:lang w:val="de-DE"/>
        </w:rPr>
        <w:t>ikro</w:t>
      </w:r>
      <w:r w:rsidR="00F75974" w:rsidRPr="00553777">
        <w:rPr>
          <w:rFonts w:ascii="DIN-Regular" w:hAnsi="DIN-Regular" w:cs="Courier New"/>
          <w:bCs/>
          <w:color w:val="010101"/>
          <w:sz w:val="20"/>
          <w:lang w:val="de-DE"/>
        </w:rPr>
        <w:t xml:space="preserve">feine </w:t>
      </w:r>
      <w:r w:rsidR="00660529" w:rsidRPr="00553777">
        <w:rPr>
          <w:rFonts w:ascii="DIN-Regular" w:hAnsi="DIN-Regular" w:cs="Courier New"/>
          <w:bCs/>
          <w:color w:val="010101"/>
          <w:sz w:val="20"/>
          <w:lang w:val="de-DE"/>
        </w:rPr>
        <w:t xml:space="preserve">Luftbläschen </w:t>
      </w:r>
      <w:r w:rsidR="0000305A" w:rsidRPr="00553777">
        <w:rPr>
          <w:rFonts w:ascii="DIN-Regular" w:hAnsi="DIN-Regular" w:cs="Courier New"/>
          <w:bCs/>
          <w:color w:val="010101"/>
          <w:sz w:val="20"/>
          <w:lang w:val="de-DE"/>
        </w:rPr>
        <w:t>entstehen</w:t>
      </w:r>
      <w:r w:rsidR="00CD1065">
        <w:rPr>
          <w:rFonts w:ascii="DIN-Regular" w:hAnsi="DIN-Regular" w:cs="Courier New"/>
          <w:bCs/>
          <w:color w:val="010101"/>
          <w:sz w:val="20"/>
          <w:lang w:val="de-DE"/>
        </w:rPr>
        <w:t xml:space="preserve">. Diese erzeugen </w:t>
      </w:r>
      <w:r w:rsidR="00B00EE1">
        <w:rPr>
          <w:rFonts w:ascii="DIN-Regular" w:hAnsi="DIN-Regular" w:cs="Courier New"/>
          <w:bCs/>
          <w:color w:val="010101"/>
          <w:sz w:val="20"/>
          <w:lang w:val="de-DE"/>
        </w:rPr>
        <w:t xml:space="preserve">beim </w:t>
      </w:r>
      <w:r w:rsidR="00694074" w:rsidRPr="00553777">
        <w:rPr>
          <w:rFonts w:ascii="DIN-Regular" w:hAnsi="DIN-Regular" w:cs="Courier New"/>
          <w:bCs/>
          <w:color w:val="010101"/>
          <w:sz w:val="20"/>
          <w:lang w:val="de-DE"/>
        </w:rPr>
        <w:t xml:space="preserve">Zerplatzen </w:t>
      </w:r>
      <w:r w:rsidR="0000305A" w:rsidRPr="00553777">
        <w:rPr>
          <w:rFonts w:ascii="DIN-Regular" w:hAnsi="DIN-Regular" w:cs="Courier New"/>
          <w:bCs/>
          <w:color w:val="010101"/>
          <w:sz w:val="20"/>
          <w:lang w:val="de-DE"/>
        </w:rPr>
        <w:t xml:space="preserve">wiederum </w:t>
      </w:r>
      <w:r w:rsidR="00694074" w:rsidRPr="00553777">
        <w:rPr>
          <w:rFonts w:ascii="DIN-Regular" w:hAnsi="DIN-Regular" w:cs="Courier New"/>
          <w:bCs/>
          <w:color w:val="010101"/>
          <w:sz w:val="20"/>
          <w:lang w:val="de-DE"/>
        </w:rPr>
        <w:t>Mikro-Druckwellen</w:t>
      </w:r>
      <w:r w:rsidR="0000305A" w:rsidRPr="00553777">
        <w:rPr>
          <w:rFonts w:ascii="DIN-Regular" w:hAnsi="DIN-Regular" w:cs="Courier New"/>
          <w:bCs/>
          <w:color w:val="010101"/>
          <w:sz w:val="20"/>
          <w:lang w:val="de-DE"/>
        </w:rPr>
        <w:t xml:space="preserve">. </w:t>
      </w:r>
      <w:r w:rsidRPr="00553777">
        <w:rPr>
          <w:rFonts w:ascii="DIN-Regular" w:hAnsi="DIN-Regular" w:cs="Courier New"/>
          <w:bCs/>
          <w:color w:val="010101"/>
          <w:sz w:val="20"/>
          <w:lang w:val="de-DE"/>
        </w:rPr>
        <w:t xml:space="preserve">Durch diese schonende Extrapower </w:t>
      </w:r>
      <w:r w:rsidR="008303E1" w:rsidRPr="00553777">
        <w:rPr>
          <w:rFonts w:ascii="DIN-Regular" w:hAnsi="DIN-Regular" w:cs="Courier New"/>
          <w:bCs/>
          <w:color w:val="010101"/>
          <w:sz w:val="20"/>
          <w:lang w:val="de-DE"/>
        </w:rPr>
        <w:t xml:space="preserve">entfernt die </w:t>
      </w:r>
      <w:r w:rsidR="008651F3" w:rsidRPr="00553777">
        <w:rPr>
          <w:rFonts w:ascii="DIN-Regular" w:hAnsi="DIN-Regular" w:cs="Courier New"/>
          <w:bCs/>
          <w:color w:val="010101"/>
          <w:sz w:val="20"/>
          <w:lang w:val="de-DE"/>
        </w:rPr>
        <w:t xml:space="preserve">Ultraschall-Munddusche </w:t>
      </w:r>
      <w:r w:rsidR="002107D2" w:rsidRPr="00553777">
        <w:rPr>
          <w:rFonts w:ascii="DIN-Regular" w:hAnsi="DIN-Regular" w:cs="Courier New"/>
          <w:bCs/>
          <w:color w:val="010101"/>
          <w:sz w:val="20"/>
          <w:lang w:val="de-DE"/>
        </w:rPr>
        <w:t xml:space="preserve">anhaftende Speisereste und Bakterien </w:t>
      </w:r>
      <w:r w:rsidR="00B00EE1">
        <w:rPr>
          <w:rFonts w:ascii="DIN-Regular" w:hAnsi="DIN-Regular" w:cs="Courier New"/>
          <w:bCs/>
          <w:color w:val="010101"/>
          <w:sz w:val="20"/>
          <w:lang w:val="de-DE"/>
        </w:rPr>
        <w:t xml:space="preserve">deutlich </w:t>
      </w:r>
      <w:r w:rsidR="008651F3" w:rsidRPr="00553777">
        <w:rPr>
          <w:rFonts w:ascii="DIN-Regular" w:hAnsi="DIN-Regular" w:cs="Courier New"/>
          <w:bCs/>
          <w:color w:val="010101"/>
          <w:sz w:val="20"/>
          <w:lang w:val="de-DE"/>
        </w:rPr>
        <w:t xml:space="preserve">gründlicher als </w:t>
      </w:r>
      <w:r w:rsidR="00F75974" w:rsidRPr="00553777">
        <w:rPr>
          <w:rFonts w:ascii="DIN-Regular" w:hAnsi="DIN-Regular" w:cs="Courier New"/>
          <w:bCs/>
          <w:color w:val="010101"/>
          <w:sz w:val="20"/>
          <w:lang w:val="de-DE"/>
        </w:rPr>
        <w:t xml:space="preserve">ein </w:t>
      </w:r>
      <w:r w:rsidR="008651F3" w:rsidRPr="00553777">
        <w:rPr>
          <w:rFonts w:ascii="DIN-Regular" w:hAnsi="DIN-Regular" w:cs="Courier New"/>
          <w:bCs/>
          <w:color w:val="010101"/>
          <w:sz w:val="20"/>
          <w:lang w:val="de-DE"/>
        </w:rPr>
        <w:t>Wasserstrahl allein</w:t>
      </w:r>
      <w:r w:rsidR="0057035A" w:rsidRPr="00553777">
        <w:rPr>
          <w:rFonts w:ascii="DIN-Regular" w:hAnsi="DIN-Regular" w:cs="Courier New"/>
          <w:bCs/>
          <w:color w:val="010101"/>
          <w:sz w:val="20"/>
          <w:lang w:val="de-DE"/>
        </w:rPr>
        <w:t xml:space="preserve">. </w:t>
      </w:r>
    </w:p>
    <w:p w14:paraId="344682E9" w14:textId="77777777" w:rsidR="00EC1509" w:rsidRDefault="00EC1509" w:rsidP="001F65F7">
      <w:pPr>
        <w:spacing w:line="250" w:lineRule="exact"/>
        <w:ind w:right="-57"/>
        <w:rPr>
          <w:rFonts w:ascii="DIN-Regular" w:hAnsi="DIN-Regular" w:cs="Courier New"/>
          <w:bCs/>
          <w:color w:val="010101"/>
          <w:sz w:val="20"/>
          <w:lang w:val="de-DE"/>
        </w:rPr>
      </w:pPr>
    </w:p>
    <w:p w14:paraId="4BA373AB" w14:textId="66A0DDCD" w:rsidR="00EC1509" w:rsidRPr="000F7ECD" w:rsidRDefault="004C0763" w:rsidP="00EC1509">
      <w:pPr>
        <w:spacing w:line="250" w:lineRule="exact"/>
        <w:ind w:right="-57"/>
        <w:rPr>
          <w:rFonts w:ascii="DIN-Bold" w:hAnsi="DIN-Bold" w:cs="Courier New"/>
          <w:b/>
          <w:color w:val="010101"/>
          <w:sz w:val="20"/>
          <w:lang w:val="de-DE"/>
        </w:rPr>
      </w:pPr>
      <w:r w:rsidRPr="000F7ECD">
        <w:rPr>
          <w:rFonts w:ascii="DIN-Bold" w:hAnsi="DIN-Bold" w:cs="Courier New"/>
          <w:b/>
          <w:color w:val="010101"/>
          <w:sz w:val="20"/>
          <w:lang w:val="de-DE"/>
        </w:rPr>
        <w:t>V</w:t>
      </w:r>
      <w:r w:rsidR="00760E45" w:rsidRPr="000F7ECD">
        <w:rPr>
          <w:rFonts w:ascii="DIN-Bold" w:hAnsi="DIN-Bold" w:cs="Courier New"/>
          <w:b/>
          <w:color w:val="010101"/>
          <w:sz w:val="20"/>
          <w:lang w:val="de-DE"/>
        </w:rPr>
        <w:t xml:space="preserve">ier Aufsätze für drei unterschiedliche Anwendungen im </w:t>
      </w:r>
      <w:r w:rsidR="00EC1509" w:rsidRPr="000F7ECD">
        <w:rPr>
          <w:rFonts w:ascii="DIN-Bold" w:hAnsi="DIN-Bold" w:cs="Courier New"/>
          <w:b/>
          <w:color w:val="010101"/>
          <w:sz w:val="20"/>
          <w:lang w:val="de-DE"/>
        </w:rPr>
        <w:t>Lieferumfang</w:t>
      </w:r>
    </w:p>
    <w:p w14:paraId="50425B49" w14:textId="0D0CD4C0" w:rsidR="003533D9" w:rsidRDefault="002177A5" w:rsidP="00EC1509">
      <w:pPr>
        <w:spacing w:line="250" w:lineRule="exact"/>
        <w:ind w:right="-57"/>
        <w:rPr>
          <w:rFonts w:ascii="DIN-Regular" w:hAnsi="DIN-Regular" w:cs="Courier New"/>
          <w:bCs/>
          <w:color w:val="010101"/>
          <w:sz w:val="20"/>
          <w:lang w:val="de-DE"/>
        </w:rPr>
      </w:pPr>
      <w:r>
        <w:rPr>
          <w:rFonts w:ascii="DIN-Regular" w:hAnsi="DIN-Regular" w:cs="Courier New"/>
          <w:bCs/>
          <w:color w:val="010101"/>
          <w:sz w:val="20"/>
          <w:lang w:val="de-DE"/>
        </w:rPr>
        <w:t>Die Panasonic Familien</w:t>
      </w:r>
      <w:r w:rsidR="008C6C1E">
        <w:rPr>
          <w:rFonts w:ascii="DIN-Regular" w:hAnsi="DIN-Regular" w:cs="Courier New"/>
          <w:bCs/>
          <w:color w:val="010101"/>
          <w:sz w:val="20"/>
          <w:lang w:val="de-DE"/>
        </w:rPr>
        <w:t xml:space="preserve"> Munddusche wird direkt mit einem </w:t>
      </w:r>
      <w:r w:rsidR="00760E45">
        <w:rPr>
          <w:rFonts w:ascii="DIN-Regular" w:hAnsi="DIN-Regular" w:cs="Courier New"/>
          <w:bCs/>
          <w:color w:val="010101"/>
          <w:sz w:val="20"/>
          <w:lang w:val="de-DE"/>
        </w:rPr>
        <w:t xml:space="preserve">4er </w:t>
      </w:r>
      <w:r w:rsidR="003533D9">
        <w:rPr>
          <w:rFonts w:ascii="DIN-Regular" w:hAnsi="DIN-Regular" w:cs="Courier New"/>
          <w:bCs/>
          <w:color w:val="010101"/>
          <w:sz w:val="20"/>
          <w:lang w:val="de-DE"/>
        </w:rPr>
        <w:t xml:space="preserve">Set </w:t>
      </w:r>
      <w:r w:rsidR="00760E45">
        <w:rPr>
          <w:rFonts w:ascii="DIN-Regular" w:hAnsi="DIN-Regular" w:cs="Courier New"/>
          <w:bCs/>
          <w:color w:val="010101"/>
          <w:sz w:val="20"/>
          <w:lang w:val="de-DE"/>
        </w:rPr>
        <w:t>Aufsteckdüsen</w:t>
      </w:r>
      <w:r w:rsidR="005920FE">
        <w:rPr>
          <w:rFonts w:ascii="DIN-Regular" w:hAnsi="DIN-Regular" w:cs="Courier New"/>
          <w:bCs/>
          <w:color w:val="010101"/>
          <w:sz w:val="20"/>
          <w:lang w:val="de-DE"/>
        </w:rPr>
        <w:t xml:space="preserve"> </w:t>
      </w:r>
      <w:r w:rsidR="008C6C1E">
        <w:rPr>
          <w:rFonts w:ascii="DIN-Regular" w:hAnsi="DIN-Regular" w:cs="Courier New"/>
          <w:bCs/>
          <w:color w:val="010101"/>
          <w:sz w:val="20"/>
          <w:lang w:val="de-DE"/>
        </w:rPr>
        <w:t>geliefert</w:t>
      </w:r>
      <w:r w:rsidR="00760E45">
        <w:rPr>
          <w:rFonts w:ascii="DIN-Regular" w:hAnsi="DIN-Regular" w:cs="Courier New"/>
          <w:bCs/>
          <w:color w:val="010101"/>
          <w:sz w:val="20"/>
          <w:lang w:val="de-DE"/>
        </w:rPr>
        <w:t>:</w:t>
      </w:r>
      <w:r w:rsidR="008C6C1E">
        <w:rPr>
          <w:rFonts w:ascii="DIN-Regular" w:hAnsi="DIN-Regular" w:cs="Courier New"/>
          <w:bCs/>
          <w:color w:val="010101"/>
          <w:sz w:val="20"/>
          <w:lang w:val="de-DE"/>
        </w:rPr>
        <w:t xml:space="preserve"> </w:t>
      </w:r>
    </w:p>
    <w:p w14:paraId="5466877D" w14:textId="3FE31F74" w:rsidR="00184334" w:rsidRPr="00760E45" w:rsidRDefault="00760E45" w:rsidP="00EC1509">
      <w:pPr>
        <w:pStyle w:val="Listenabsatz"/>
        <w:numPr>
          <w:ilvl w:val="0"/>
          <w:numId w:val="40"/>
        </w:numPr>
        <w:spacing w:line="250" w:lineRule="exact"/>
        <w:ind w:right="-57"/>
        <w:rPr>
          <w:rFonts w:ascii="DIN-Regular" w:hAnsi="DIN-Regular" w:cs="Courier New"/>
          <w:bCs/>
          <w:color w:val="010101"/>
          <w:sz w:val="20"/>
          <w:lang w:val="de-DE"/>
        </w:rPr>
      </w:pPr>
      <w:r w:rsidRPr="00760E45">
        <w:rPr>
          <w:rFonts w:ascii="DIN-Regular" w:hAnsi="DIN-Regular" w:cs="Courier New"/>
          <w:bCs/>
          <w:color w:val="010101"/>
          <w:sz w:val="20"/>
          <w:lang w:val="de-DE"/>
        </w:rPr>
        <w:t xml:space="preserve">Für </w:t>
      </w:r>
      <w:r w:rsidR="00184334" w:rsidRPr="00760E45">
        <w:rPr>
          <w:rFonts w:ascii="DIN-Regular" w:hAnsi="DIN-Regular" w:cs="Courier New"/>
          <w:bCs/>
          <w:color w:val="010101"/>
          <w:sz w:val="20"/>
          <w:lang w:val="de-DE"/>
        </w:rPr>
        <w:t xml:space="preserve">die tägliche Mundhygiene </w:t>
      </w:r>
      <w:r w:rsidR="00F76CC6">
        <w:rPr>
          <w:rFonts w:ascii="DIN-Regular" w:hAnsi="DIN-Regular" w:cs="Courier New"/>
          <w:bCs/>
          <w:color w:val="010101"/>
          <w:sz w:val="20"/>
          <w:lang w:val="de-DE"/>
        </w:rPr>
        <w:t xml:space="preserve">und ein </w:t>
      </w:r>
      <w:r w:rsidR="00334244">
        <w:rPr>
          <w:rFonts w:ascii="DIN-Regular" w:hAnsi="DIN-Regular" w:cs="Courier New"/>
          <w:bCs/>
          <w:color w:val="010101"/>
          <w:sz w:val="20"/>
          <w:lang w:val="de-DE"/>
        </w:rPr>
        <w:t xml:space="preserve">tiefes </w:t>
      </w:r>
      <w:r w:rsidR="00F76CC6">
        <w:rPr>
          <w:rFonts w:ascii="DIN-Regular" w:hAnsi="DIN-Regular" w:cs="Courier New"/>
          <w:bCs/>
          <w:color w:val="010101"/>
          <w:sz w:val="20"/>
          <w:lang w:val="de-DE"/>
        </w:rPr>
        <w:t xml:space="preserve">Frischegefühl </w:t>
      </w:r>
      <w:r w:rsidR="00184334" w:rsidRPr="00760E45">
        <w:rPr>
          <w:rFonts w:ascii="DIN-Regular" w:hAnsi="DIN-Regular" w:cs="Courier New"/>
          <w:bCs/>
          <w:color w:val="010101"/>
          <w:sz w:val="20"/>
          <w:lang w:val="de-DE"/>
        </w:rPr>
        <w:t>befinden sich zwei Ultraschall</w:t>
      </w:r>
      <w:r w:rsidR="000370F0" w:rsidRPr="00760E45">
        <w:rPr>
          <w:rFonts w:ascii="DIN-Regular" w:hAnsi="DIN-Regular" w:cs="Courier New"/>
          <w:bCs/>
          <w:color w:val="010101"/>
          <w:sz w:val="20"/>
          <w:lang w:val="de-DE"/>
        </w:rPr>
        <w:t>-Dü</w:t>
      </w:r>
      <w:r w:rsidR="00184334" w:rsidRPr="00760E45">
        <w:rPr>
          <w:rFonts w:ascii="DIN-Regular" w:hAnsi="DIN-Regular" w:cs="Courier New"/>
          <w:bCs/>
          <w:color w:val="010101"/>
          <w:sz w:val="20"/>
          <w:lang w:val="de-DE"/>
        </w:rPr>
        <w:t>sen im Zubehör</w:t>
      </w:r>
      <w:r w:rsidR="00AE2CC2" w:rsidRPr="00760E45">
        <w:rPr>
          <w:rFonts w:ascii="DIN-Regular" w:hAnsi="DIN-Regular" w:cs="Courier New"/>
          <w:bCs/>
          <w:color w:val="010101"/>
          <w:sz w:val="20"/>
          <w:lang w:val="de-DE"/>
        </w:rPr>
        <w:t xml:space="preserve"> – </w:t>
      </w:r>
      <w:r w:rsidR="005920FE" w:rsidRPr="00760E45">
        <w:rPr>
          <w:rFonts w:ascii="DIN-Regular" w:hAnsi="DIN-Regular" w:cs="Courier New"/>
          <w:bCs/>
          <w:color w:val="010101"/>
          <w:sz w:val="20"/>
          <w:lang w:val="de-DE"/>
        </w:rPr>
        <w:t xml:space="preserve">als Erstausstattung </w:t>
      </w:r>
      <w:r w:rsidR="006421B6" w:rsidRPr="00760E45">
        <w:rPr>
          <w:rFonts w:ascii="DIN-Regular" w:hAnsi="DIN-Regular" w:cs="Courier New"/>
          <w:bCs/>
          <w:color w:val="010101"/>
          <w:sz w:val="20"/>
          <w:lang w:val="de-DE"/>
        </w:rPr>
        <w:t xml:space="preserve">für </w:t>
      </w:r>
      <w:r w:rsidR="00AE2CC2" w:rsidRPr="00760E45">
        <w:rPr>
          <w:rFonts w:ascii="DIN-Regular" w:hAnsi="DIN-Regular" w:cs="Courier New"/>
          <w:bCs/>
          <w:color w:val="010101"/>
          <w:sz w:val="20"/>
          <w:lang w:val="de-DE"/>
        </w:rPr>
        <w:t xml:space="preserve">zwei Personen oder </w:t>
      </w:r>
      <w:r w:rsidR="00692089" w:rsidRPr="00760E45">
        <w:rPr>
          <w:rFonts w:ascii="DIN-Regular" w:hAnsi="DIN-Regular" w:cs="Courier New"/>
          <w:bCs/>
          <w:color w:val="010101"/>
          <w:sz w:val="20"/>
          <w:lang w:val="de-DE"/>
        </w:rPr>
        <w:t xml:space="preserve">für den </w:t>
      </w:r>
      <w:r w:rsidR="00123A0B" w:rsidRPr="00760E45">
        <w:rPr>
          <w:rFonts w:ascii="DIN-Regular" w:hAnsi="DIN-Regular" w:cs="Courier New"/>
          <w:bCs/>
          <w:color w:val="010101"/>
          <w:sz w:val="20"/>
          <w:lang w:val="de-DE"/>
        </w:rPr>
        <w:t xml:space="preserve">ersten </w:t>
      </w:r>
      <w:r w:rsidR="00F31C0A" w:rsidRPr="00760E45">
        <w:rPr>
          <w:rFonts w:ascii="DIN-Regular" w:hAnsi="DIN-Regular" w:cs="Courier New"/>
          <w:bCs/>
          <w:color w:val="010101"/>
          <w:sz w:val="20"/>
          <w:lang w:val="de-DE"/>
        </w:rPr>
        <w:t xml:space="preserve">empfohlenen </w:t>
      </w:r>
      <w:r w:rsidR="00EB1F3B" w:rsidRPr="00760E45">
        <w:rPr>
          <w:rFonts w:ascii="DIN-Regular" w:hAnsi="DIN-Regular" w:cs="Courier New"/>
          <w:bCs/>
          <w:color w:val="010101"/>
          <w:sz w:val="20"/>
          <w:lang w:val="de-DE"/>
        </w:rPr>
        <w:t>Wechsel</w:t>
      </w:r>
      <w:r w:rsidR="00692089" w:rsidRPr="00760E45">
        <w:rPr>
          <w:rFonts w:ascii="DIN-Regular" w:hAnsi="DIN-Regular" w:cs="Courier New"/>
          <w:bCs/>
          <w:color w:val="010101"/>
          <w:sz w:val="20"/>
          <w:lang w:val="de-DE"/>
        </w:rPr>
        <w:t>.</w:t>
      </w:r>
      <w:r w:rsidR="00BD52BD">
        <w:rPr>
          <w:rStyle w:val="Funotenzeichen"/>
          <w:rFonts w:ascii="DIN-Regular" w:hAnsi="DIN-Regular" w:cs="Courier New"/>
          <w:bCs/>
          <w:color w:val="010101"/>
          <w:sz w:val="20"/>
          <w:lang w:val="de-DE"/>
        </w:rPr>
        <w:footnoteReference w:id="1"/>
      </w:r>
    </w:p>
    <w:p w14:paraId="5A6ABC98" w14:textId="4469E979" w:rsidR="00FC52F4" w:rsidRPr="00760E45" w:rsidRDefault="00B00D7F" w:rsidP="00EC1509">
      <w:pPr>
        <w:pStyle w:val="Listenabsatz"/>
        <w:numPr>
          <w:ilvl w:val="0"/>
          <w:numId w:val="40"/>
        </w:numPr>
        <w:spacing w:line="250" w:lineRule="exact"/>
        <w:ind w:right="-57"/>
        <w:rPr>
          <w:rFonts w:ascii="DIN-Regular" w:hAnsi="DIN-Regular" w:cs="Courier New"/>
          <w:bCs/>
          <w:color w:val="010101"/>
          <w:sz w:val="20"/>
          <w:lang w:val="de-DE"/>
        </w:rPr>
      </w:pPr>
      <w:r w:rsidRPr="00760E45">
        <w:rPr>
          <w:rFonts w:ascii="DIN-Regular" w:hAnsi="DIN-Regular" w:cs="Courier New"/>
          <w:bCs/>
          <w:color w:val="010101"/>
          <w:sz w:val="20"/>
          <w:lang w:val="de-DE"/>
        </w:rPr>
        <w:t>Die</w:t>
      </w:r>
      <w:r w:rsidR="00184334" w:rsidRPr="00760E45">
        <w:rPr>
          <w:rFonts w:ascii="DIN-Regular" w:hAnsi="DIN-Regular" w:cs="Courier New"/>
          <w:bCs/>
          <w:color w:val="010101"/>
          <w:sz w:val="20"/>
          <w:lang w:val="de-DE"/>
        </w:rPr>
        <w:t xml:space="preserve"> </w:t>
      </w:r>
      <w:proofErr w:type="spellStart"/>
      <w:r w:rsidR="00184334" w:rsidRPr="00760E45">
        <w:rPr>
          <w:rFonts w:ascii="DIN-Regular" w:hAnsi="DIN-Regular" w:cs="Courier New"/>
          <w:bCs/>
          <w:color w:val="010101"/>
          <w:sz w:val="20"/>
          <w:lang w:val="de-DE"/>
        </w:rPr>
        <w:t>orthodontische</w:t>
      </w:r>
      <w:proofErr w:type="spellEnd"/>
      <w:r w:rsidR="00184334" w:rsidRPr="00760E45">
        <w:rPr>
          <w:rFonts w:ascii="DIN-Regular" w:hAnsi="DIN-Regular" w:cs="Courier New"/>
          <w:bCs/>
          <w:color w:val="010101"/>
          <w:sz w:val="20"/>
          <w:lang w:val="de-DE"/>
        </w:rPr>
        <w:t xml:space="preserve"> </w:t>
      </w:r>
      <w:r w:rsidRPr="00760E45">
        <w:rPr>
          <w:rFonts w:ascii="DIN-Regular" w:hAnsi="DIN-Regular" w:cs="Courier New"/>
          <w:bCs/>
          <w:color w:val="010101"/>
          <w:sz w:val="20"/>
          <w:lang w:val="de-DE"/>
        </w:rPr>
        <w:t xml:space="preserve">Düse </w:t>
      </w:r>
      <w:r w:rsidR="001C31FF" w:rsidRPr="00760E45">
        <w:rPr>
          <w:rFonts w:ascii="DIN-Regular" w:hAnsi="DIN-Regular" w:cs="Courier New"/>
          <w:bCs/>
          <w:color w:val="010101"/>
          <w:sz w:val="20"/>
          <w:lang w:val="de-DE"/>
        </w:rPr>
        <w:t xml:space="preserve">ist </w:t>
      </w:r>
      <w:r w:rsidRPr="00760E45">
        <w:rPr>
          <w:rFonts w:ascii="DIN-Regular" w:hAnsi="DIN-Regular" w:cs="Courier New"/>
          <w:bCs/>
          <w:color w:val="010101"/>
          <w:sz w:val="20"/>
          <w:lang w:val="de-DE"/>
        </w:rPr>
        <w:t>ideal, u</w:t>
      </w:r>
      <w:r w:rsidR="001C31FF" w:rsidRPr="00760E45">
        <w:rPr>
          <w:rFonts w:ascii="DIN-Regular" w:hAnsi="DIN-Regular" w:cs="Courier New"/>
          <w:bCs/>
          <w:color w:val="010101"/>
          <w:sz w:val="20"/>
          <w:lang w:val="de-DE"/>
        </w:rPr>
        <w:t>m fest</w:t>
      </w:r>
      <w:r w:rsidRPr="00760E45">
        <w:rPr>
          <w:rFonts w:ascii="DIN-Regular" w:hAnsi="DIN-Regular" w:cs="Courier New"/>
          <w:bCs/>
          <w:color w:val="010101"/>
          <w:sz w:val="20"/>
          <w:lang w:val="de-DE"/>
        </w:rPr>
        <w:t>s</w:t>
      </w:r>
      <w:r w:rsidR="001C31FF" w:rsidRPr="00760E45">
        <w:rPr>
          <w:rFonts w:ascii="DIN-Regular" w:hAnsi="DIN-Regular" w:cs="Courier New"/>
          <w:bCs/>
          <w:color w:val="010101"/>
          <w:sz w:val="20"/>
          <w:lang w:val="de-DE"/>
        </w:rPr>
        <w:t>itzende Zahnspangen, Brücken</w:t>
      </w:r>
      <w:r w:rsidRPr="00760E45">
        <w:rPr>
          <w:rFonts w:ascii="DIN-Regular" w:hAnsi="DIN-Regular" w:cs="Courier New"/>
          <w:bCs/>
          <w:color w:val="010101"/>
          <w:sz w:val="20"/>
          <w:lang w:val="de-DE"/>
        </w:rPr>
        <w:t xml:space="preserve"> und Kronenränder zu</w:t>
      </w:r>
      <w:r w:rsidR="00FC54CA" w:rsidRPr="00760E45">
        <w:rPr>
          <w:rFonts w:ascii="DIN-Regular" w:hAnsi="DIN-Regular" w:cs="Courier New"/>
          <w:bCs/>
          <w:color w:val="010101"/>
          <w:sz w:val="20"/>
          <w:lang w:val="de-DE"/>
        </w:rPr>
        <w:t xml:space="preserve"> </w:t>
      </w:r>
      <w:r w:rsidRPr="00760E45">
        <w:rPr>
          <w:rFonts w:ascii="DIN-Regular" w:hAnsi="DIN-Regular" w:cs="Courier New"/>
          <w:bCs/>
          <w:color w:val="010101"/>
          <w:sz w:val="20"/>
          <w:lang w:val="de-DE"/>
        </w:rPr>
        <w:t xml:space="preserve">pflegen. </w:t>
      </w:r>
      <w:r w:rsidR="008E04E2" w:rsidRPr="00760E45">
        <w:rPr>
          <w:rFonts w:ascii="DIN-Regular" w:hAnsi="DIN-Regular" w:cs="Courier New"/>
          <w:bCs/>
          <w:color w:val="010101"/>
          <w:sz w:val="20"/>
          <w:lang w:val="de-DE"/>
        </w:rPr>
        <w:t xml:space="preserve">Die </w:t>
      </w:r>
      <w:r w:rsidR="00FE6015" w:rsidRPr="00760E45">
        <w:rPr>
          <w:rFonts w:ascii="DIN-Regular" w:hAnsi="DIN-Regular" w:cs="Courier New"/>
          <w:bCs/>
          <w:color w:val="010101"/>
          <w:sz w:val="20"/>
          <w:lang w:val="de-DE"/>
        </w:rPr>
        <w:t>K</w:t>
      </w:r>
      <w:r w:rsidR="008E04E2" w:rsidRPr="00760E45">
        <w:rPr>
          <w:rFonts w:ascii="DIN-Regular" w:hAnsi="DIN-Regular" w:cs="Courier New"/>
          <w:bCs/>
          <w:color w:val="010101"/>
          <w:sz w:val="20"/>
          <w:lang w:val="de-DE"/>
        </w:rPr>
        <w:t>ombination au</w:t>
      </w:r>
      <w:r w:rsidR="002C26A8" w:rsidRPr="00760E45">
        <w:rPr>
          <w:rFonts w:ascii="DIN-Regular" w:hAnsi="DIN-Regular" w:cs="Courier New"/>
          <w:bCs/>
          <w:color w:val="010101"/>
          <w:sz w:val="20"/>
          <w:lang w:val="de-DE"/>
        </w:rPr>
        <w:t>s</w:t>
      </w:r>
      <w:r w:rsidR="008E04E2" w:rsidRPr="00760E45">
        <w:rPr>
          <w:rFonts w:ascii="DIN-Regular" w:hAnsi="DIN-Regular" w:cs="Courier New"/>
          <w:bCs/>
          <w:color w:val="010101"/>
          <w:sz w:val="20"/>
          <w:lang w:val="de-DE"/>
        </w:rPr>
        <w:t xml:space="preserve"> feiner Bürste und </w:t>
      </w:r>
      <w:r w:rsidR="00BE30D9" w:rsidRPr="00760E45">
        <w:rPr>
          <w:rFonts w:ascii="DIN-Regular" w:hAnsi="DIN-Regular" w:cs="Courier New"/>
          <w:bCs/>
          <w:color w:val="010101"/>
          <w:sz w:val="20"/>
          <w:lang w:val="de-DE"/>
        </w:rPr>
        <w:t>Wasserstrahl</w:t>
      </w:r>
      <w:r w:rsidR="008E04E2" w:rsidRPr="00760E45">
        <w:rPr>
          <w:rFonts w:ascii="DIN-Regular" w:hAnsi="DIN-Regular" w:cs="Courier New"/>
          <w:bCs/>
          <w:color w:val="010101"/>
          <w:sz w:val="20"/>
          <w:lang w:val="de-DE"/>
        </w:rPr>
        <w:t xml:space="preserve"> </w:t>
      </w:r>
      <w:r w:rsidR="002C26A8" w:rsidRPr="00760E45">
        <w:rPr>
          <w:rFonts w:ascii="DIN-Regular" w:hAnsi="DIN-Regular" w:cs="Courier New"/>
          <w:bCs/>
          <w:color w:val="010101"/>
          <w:sz w:val="20"/>
          <w:lang w:val="de-DE"/>
        </w:rPr>
        <w:t xml:space="preserve">macht die Panasonic Munddusche </w:t>
      </w:r>
      <w:r w:rsidR="00F31C0A" w:rsidRPr="00760E45">
        <w:rPr>
          <w:rFonts w:ascii="DIN-Regular" w:hAnsi="DIN-Regular" w:cs="Courier New"/>
          <w:bCs/>
          <w:color w:val="010101"/>
          <w:sz w:val="20"/>
          <w:lang w:val="de-DE"/>
        </w:rPr>
        <w:t xml:space="preserve">vor allem </w:t>
      </w:r>
      <w:r w:rsidR="002C26A8" w:rsidRPr="00760E45">
        <w:rPr>
          <w:rFonts w:ascii="DIN-Regular" w:hAnsi="DIN-Regular" w:cs="Courier New"/>
          <w:bCs/>
          <w:color w:val="010101"/>
          <w:sz w:val="20"/>
          <w:lang w:val="de-DE"/>
        </w:rPr>
        <w:t>für Teenager zum BFF.</w:t>
      </w:r>
    </w:p>
    <w:p w14:paraId="4E9D1456" w14:textId="7C42AB52" w:rsidR="00FC52F4" w:rsidRPr="00760E45" w:rsidRDefault="00F9602E" w:rsidP="00760E45">
      <w:pPr>
        <w:pStyle w:val="Listenabsatz"/>
        <w:numPr>
          <w:ilvl w:val="0"/>
          <w:numId w:val="40"/>
        </w:numPr>
        <w:spacing w:line="250" w:lineRule="exact"/>
        <w:ind w:right="-57"/>
        <w:rPr>
          <w:rFonts w:ascii="DIN-Regular" w:hAnsi="DIN-Regular" w:cs="Courier New"/>
          <w:bCs/>
          <w:color w:val="010101"/>
          <w:sz w:val="20"/>
          <w:lang w:val="de-DE"/>
        </w:rPr>
      </w:pPr>
      <w:r w:rsidRPr="00760E45">
        <w:rPr>
          <w:rFonts w:ascii="DIN-Regular" w:hAnsi="DIN-Regular" w:cs="Courier New"/>
          <w:bCs/>
          <w:color w:val="010101"/>
          <w:sz w:val="20"/>
          <w:lang w:val="de-DE"/>
        </w:rPr>
        <w:t xml:space="preserve">Die Zungenreinigungsdüse </w:t>
      </w:r>
      <w:r w:rsidR="005920FE" w:rsidRPr="00760E45">
        <w:rPr>
          <w:rFonts w:ascii="DIN-Regular" w:hAnsi="DIN-Regular" w:cs="Courier New"/>
          <w:bCs/>
          <w:color w:val="010101"/>
          <w:sz w:val="20"/>
          <w:lang w:val="de-DE"/>
        </w:rPr>
        <w:t>rundet</w:t>
      </w:r>
      <w:r w:rsidR="00A26001" w:rsidRPr="00760E45">
        <w:rPr>
          <w:rFonts w:ascii="DIN-Regular" w:hAnsi="DIN-Regular" w:cs="Courier New"/>
          <w:bCs/>
          <w:color w:val="010101"/>
          <w:sz w:val="20"/>
          <w:lang w:val="de-DE"/>
        </w:rPr>
        <w:t xml:space="preserve"> die </w:t>
      </w:r>
      <w:r w:rsidR="005962E4" w:rsidRPr="00760E45">
        <w:rPr>
          <w:rFonts w:ascii="DIN-Regular" w:hAnsi="DIN-Regular" w:cs="Courier New"/>
          <w:bCs/>
          <w:color w:val="010101"/>
          <w:sz w:val="20"/>
          <w:lang w:val="de-DE"/>
        </w:rPr>
        <w:t xml:space="preserve">umfassende Mundhygiene </w:t>
      </w:r>
      <w:r w:rsidR="005920FE" w:rsidRPr="00760E45">
        <w:rPr>
          <w:rFonts w:ascii="DIN-Regular" w:hAnsi="DIN-Regular" w:cs="Courier New"/>
          <w:bCs/>
          <w:color w:val="010101"/>
          <w:sz w:val="20"/>
          <w:lang w:val="de-DE"/>
        </w:rPr>
        <w:t>ab</w:t>
      </w:r>
      <w:r w:rsidR="00A26001" w:rsidRPr="00760E45">
        <w:rPr>
          <w:rFonts w:ascii="DIN-Regular" w:hAnsi="DIN-Regular" w:cs="Courier New"/>
          <w:bCs/>
          <w:color w:val="010101"/>
          <w:sz w:val="20"/>
          <w:lang w:val="de-DE"/>
        </w:rPr>
        <w:t xml:space="preserve">. </w:t>
      </w:r>
      <w:r w:rsidR="00A911F5" w:rsidRPr="00760E45">
        <w:rPr>
          <w:rFonts w:ascii="DIN-Regular" w:hAnsi="DIN-Regular" w:cs="Courier New"/>
          <w:bCs/>
          <w:color w:val="010101"/>
          <w:sz w:val="20"/>
          <w:lang w:val="de-DE"/>
        </w:rPr>
        <w:t>Auf einem Wasserfilm</w:t>
      </w:r>
      <w:r w:rsidR="00A26001" w:rsidRPr="00760E45">
        <w:rPr>
          <w:rFonts w:ascii="DIN-Regular" w:hAnsi="DIN-Regular" w:cs="Courier New"/>
          <w:bCs/>
          <w:color w:val="010101"/>
          <w:sz w:val="20"/>
          <w:lang w:val="de-DE"/>
        </w:rPr>
        <w:t xml:space="preserve"> gleitet </w:t>
      </w:r>
      <w:r w:rsidRPr="00760E45">
        <w:rPr>
          <w:rFonts w:ascii="DIN-Regular" w:hAnsi="DIN-Regular" w:cs="Courier New"/>
          <w:bCs/>
          <w:color w:val="010101"/>
          <w:sz w:val="20"/>
          <w:lang w:val="de-DE"/>
        </w:rPr>
        <w:t>s</w:t>
      </w:r>
      <w:r w:rsidR="00A26001" w:rsidRPr="00760E45">
        <w:rPr>
          <w:rFonts w:ascii="DIN-Regular" w:hAnsi="DIN-Regular" w:cs="Courier New"/>
          <w:bCs/>
          <w:color w:val="010101"/>
          <w:sz w:val="20"/>
          <w:lang w:val="de-DE"/>
        </w:rPr>
        <w:t>ie über die Zunge</w:t>
      </w:r>
      <w:r w:rsidRPr="00760E45">
        <w:rPr>
          <w:rFonts w:ascii="DIN-Regular" w:hAnsi="DIN-Regular" w:cs="Courier New"/>
          <w:bCs/>
          <w:color w:val="010101"/>
          <w:sz w:val="20"/>
          <w:lang w:val="de-DE"/>
        </w:rPr>
        <w:t xml:space="preserve"> und entfernt</w:t>
      </w:r>
      <w:r w:rsidR="0013064B" w:rsidRPr="00760E45">
        <w:rPr>
          <w:rFonts w:ascii="DIN-Regular" w:hAnsi="DIN-Regular" w:cs="Courier New"/>
          <w:bCs/>
          <w:color w:val="010101"/>
          <w:sz w:val="20"/>
          <w:lang w:val="de-DE"/>
        </w:rPr>
        <w:t xml:space="preserve"> </w:t>
      </w:r>
      <w:r w:rsidR="00A26001" w:rsidRPr="00760E45">
        <w:rPr>
          <w:rFonts w:ascii="DIN-Regular" w:hAnsi="DIN-Regular" w:cs="Courier New"/>
          <w:bCs/>
          <w:color w:val="010101"/>
          <w:sz w:val="20"/>
          <w:lang w:val="de-DE"/>
        </w:rPr>
        <w:t xml:space="preserve">Beläge und </w:t>
      </w:r>
      <w:r w:rsidR="0013064B" w:rsidRPr="00760E45">
        <w:rPr>
          <w:rFonts w:ascii="DIN-Regular" w:hAnsi="DIN-Regular" w:cs="Courier New"/>
          <w:bCs/>
          <w:color w:val="010101"/>
          <w:sz w:val="20"/>
          <w:lang w:val="de-DE"/>
        </w:rPr>
        <w:t xml:space="preserve">tiefsitzende </w:t>
      </w:r>
      <w:r w:rsidR="00A26001" w:rsidRPr="00760E45">
        <w:rPr>
          <w:rFonts w:ascii="DIN-Regular" w:hAnsi="DIN-Regular" w:cs="Courier New"/>
          <w:bCs/>
          <w:color w:val="010101"/>
          <w:sz w:val="20"/>
          <w:lang w:val="de-DE"/>
        </w:rPr>
        <w:t>Bakter</w:t>
      </w:r>
      <w:r w:rsidR="0013064B" w:rsidRPr="00760E45">
        <w:rPr>
          <w:rFonts w:ascii="DIN-Regular" w:hAnsi="DIN-Regular" w:cs="Courier New"/>
          <w:bCs/>
          <w:color w:val="010101"/>
          <w:sz w:val="20"/>
          <w:lang w:val="de-DE"/>
        </w:rPr>
        <w:t>ien</w:t>
      </w:r>
      <w:r w:rsidRPr="00760E45">
        <w:rPr>
          <w:rFonts w:ascii="DIN-Regular" w:hAnsi="DIN-Regular" w:cs="Courier New"/>
          <w:bCs/>
          <w:color w:val="010101"/>
          <w:sz w:val="20"/>
          <w:lang w:val="de-DE"/>
        </w:rPr>
        <w:t>.</w:t>
      </w:r>
      <w:r w:rsidR="00EE2317">
        <w:rPr>
          <w:rStyle w:val="Funotenzeichen"/>
          <w:rFonts w:ascii="DIN-Regular" w:hAnsi="DIN-Regular" w:cs="Courier New"/>
          <w:bCs/>
          <w:color w:val="010101"/>
          <w:sz w:val="20"/>
          <w:lang w:val="de-DE"/>
        </w:rPr>
        <w:footnoteReference w:id="2"/>
      </w:r>
      <w:r w:rsidRPr="00760E45">
        <w:rPr>
          <w:rFonts w:ascii="DIN-Regular" w:hAnsi="DIN-Regular" w:cs="Courier New"/>
          <w:bCs/>
          <w:color w:val="010101"/>
          <w:sz w:val="20"/>
          <w:lang w:val="de-DE"/>
        </w:rPr>
        <w:t xml:space="preserve"> </w:t>
      </w:r>
    </w:p>
    <w:p w14:paraId="2364ED92" w14:textId="77777777" w:rsidR="00C3322F" w:rsidRDefault="00C3322F" w:rsidP="001F65F7">
      <w:pPr>
        <w:spacing w:line="250" w:lineRule="exact"/>
        <w:ind w:right="-57"/>
        <w:rPr>
          <w:rFonts w:ascii="DIN-Regular" w:hAnsi="DIN-Regular" w:cs="Courier New"/>
          <w:bCs/>
          <w:color w:val="010101"/>
          <w:sz w:val="20"/>
          <w:lang w:val="de-DE"/>
        </w:rPr>
      </w:pPr>
    </w:p>
    <w:p w14:paraId="60FF3372" w14:textId="77777777" w:rsidR="006F284F" w:rsidRPr="000F7ECD" w:rsidRDefault="006F284F" w:rsidP="006F284F">
      <w:pPr>
        <w:spacing w:line="250" w:lineRule="exact"/>
        <w:ind w:right="-57"/>
        <w:rPr>
          <w:rFonts w:ascii="DIN-Bold" w:hAnsi="DIN-Bold" w:cs="Courier New"/>
          <w:b/>
          <w:color w:val="010101"/>
          <w:sz w:val="20"/>
          <w:lang w:val="de-DE"/>
        </w:rPr>
      </w:pPr>
      <w:r w:rsidRPr="000F7ECD">
        <w:rPr>
          <w:rFonts w:ascii="DIN-Bold" w:hAnsi="DIN-Bold" w:cs="Courier New"/>
          <w:b/>
          <w:color w:val="010101"/>
          <w:sz w:val="20"/>
          <w:lang w:val="de-DE"/>
        </w:rPr>
        <w:t>Zehn Einstellungen von soft bis stark und mehr Zeit pro Tankfüllung</w:t>
      </w:r>
    </w:p>
    <w:p w14:paraId="4AAD02BA" w14:textId="6218F9D3" w:rsidR="00E31818" w:rsidRDefault="002A6B6F" w:rsidP="00E31818">
      <w:pPr>
        <w:spacing w:line="250" w:lineRule="exact"/>
        <w:ind w:right="-57"/>
        <w:rPr>
          <w:rFonts w:ascii="DIN-Regular" w:hAnsi="DIN-Regular" w:cs="Courier New"/>
          <w:bCs/>
          <w:color w:val="010101"/>
          <w:sz w:val="20"/>
          <w:lang w:val="de-DE"/>
        </w:rPr>
      </w:pPr>
      <w:r>
        <w:rPr>
          <w:rFonts w:ascii="DIN-Regular" w:hAnsi="DIN-Regular" w:cs="Courier New"/>
          <w:bCs/>
          <w:color w:val="010101"/>
          <w:sz w:val="20"/>
          <w:lang w:val="de-DE"/>
        </w:rPr>
        <w:t>W</w:t>
      </w:r>
      <w:r w:rsidR="00ED0854">
        <w:rPr>
          <w:rFonts w:ascii="DIN-Regular" w:hAnsi="DIN-Regular" w:cs="Courier New"/>
          <w:bCs/>
          <w:color w:val="010101"/>
          <w:sz w:val="20"/>
          <w:lang w:val="de-DE"/>
        </w:rPr>
        <w:t>ie</w:t>
      </w:r>
      <w:r>
        <w:rPr>
          <w:rFonts w:ascii="DIN-Regular" w:hAnsi="DIN-Regular" w:cs="Courier New"/>
          <w:bCs/>
          <w:color w:val="010101"/>
          <w:sz w:val="20"/>
          <w:lang w:val="de-DE"/>
        </w:rPr>
        <w:t xml:space="preserve"> </w:t>
      </w:r>
      <w:r w:rsidR="00F06134">
        <w:rPr>
          <w:rFonts w:ascii="DIN-Regular" w:hAnsi="DIN-Regular" w:cs="Courier New"/>
          <w:bCs/>
          <w:color w:val="010101"/>
          <w:sz w:val="20"/>
          <w:lang w:val="de-DE"/>
        </w:rPr>
        <w:t xml:space="preserve">hoch </w:t>
      </w:r>
      <w:r>
        <w:rPr>
          <w:rFonts w:ascii="DIN-Regular" w:hAnsi="DIN-Regular" w:cs="Courier New"/>
          <w:bCs/>
          <w:color w:val="010101"/>
          <w:sz w:val="20"/>
          <w:lang w:val="de-DE"/>
        </w:rPr>
        <w:t>ist der richtige Wasserdruck bei</w:t>
      </w:r>
      <w:r w:rsidR="006543B0">
        <w:rPr>
          <w:rFonts w:ascii="DIN-Regular" w:hAnsi="DIN-Regular" w:cs="Courier New"/>
          <w:bCs/>
          <w:color w:val="010101"/>
          <w:sz w:val="20"/>
          <w:lang w:val="de-DE"/>
        </w:rPr>
        <w:t xml:space="preserve"> der Munddusche? </w:t>
      </w:r>
      <w:r w:rsidR="00853405">
        <w:rPr>
          <w:rFonts w:ascii="DIN-Regular" w:hAnsi="DIN-Regular" w:cs="Courier New"/>
          <w:bCs/>
          <w:color w:val="010101"/>
          <w:sz w:val="20"/>
          <w:lang w:val="de-DE"/>
        </w:rPr>
        <w:t xml:space="preserve">Das hängt unter anderem von </w:t>
      </w:r>
      <w:r w:rsidR="00B85E46">
        <w:rPr>
          <w:rFonts w:ascii="DIN-Regular" w:hAnsi="DIN-Regular" w:cs="Courier New"/>
          <w:bCs/>
          <w:color w:val="010101"/>
          <w:sz w:val="20"/>
          <w:lang w:val="de-DE"/>
        </w:rPr>
        <w:t xml:space="preserve">der </w:t>
      </w:r>
      <w:r w:rsidR="006F284F">
        <w:rPr>
          <w:rFonts w:ascii="DIN-Regular" w:hAnsi="DIN-Regular" w:cs="Courier New"/>
          <w:bCs/>
          <w:color w:val="010101"/>
          <w:sz w:val="20"/>
          <w:lang w:val="de-DE"/>
        </w:rPr>
        <w:t xml:space="preserve">Empfindlichkeit der Zähne </w:t>
      </w:r>
      <w:r w:rsidR="002C3A29">
        <w:rPr>
          <w:rFonts w:ascii="DIN-Regular" w:hAnsi="DIN-Regular" w:cs="Courier New"/>
          <w:bCs/>
          <w:color w:val="010101"/>
          <w:sz w:val="20"/>
          <w:lang w:val="de-DE"/>
        </w:rPr>
        <w:t>oder</w:t>
      </w:r>
      <w:r w:rsidR="006F284F">
        <w:rPr>
          <w:rFonts w:ascii="DIN-Regular" w:hAnsi="DIN-Regular" w:cs="Courier New"/>
          <w:bCs/>
          <w:color w:val="010101"/>
          <w:sz w:val="20"/>
          <w:lang w:val="de-DE"/>
        </w:rPr>
        <w:t xml:space="preserve"> </w:t>
      </w:r>
      <w:r w:rsidR="00F06134">
        <w:rPr>
          <w:rFonts w:ascii="DIN-Regular" w:hAnsi="DIN-Regular" w:cs="Courier New"/>
          <w:bCs/>
          <w:color w:val="010101"/>
          <w:sz w:val="20"/>
          <w:lang w:val="de-DE"/>
        </w:rPr>
        <w:t xml:space="preserve">der </w:t>
      </w:r>
      <w:r w:rsidR="006F284F">
        <w:rPr>
          <w:rFonts w:ascii="DIN-Regular" w:hAnsi="DIN-Regular" w:cs="Courier New"/>
          <w:bCs/>
          <w:color w:val="010101"/>
          <w:sz w:val="20"/>
          <w:lang w:val="de-DE"/>
        </w:rPr>
        <w:t>Zahnfleischgesundheit</w:t>
      </w:r>
      <w:r w:rsidR="00B95D37">
        <w:rPr>
          <w:rFonts w:ascii="DIN-Regular" w:hAnsi="DIN-Regular" w:cs="Courier New"/>
          <w:bCs/>
          <w:color w:val="010101"/>
          <w:sz w:val="20"/>
          <w:lang w:val="de-DE"/>
        </w:rPr>
        <w:t xml:space="preserve"> ab</w:t>
      </w:r>
      <w:r w:rsidR="002C3A29">
        <w:rPr>
          <w:rFonts w:ascii="DIN-Regular" w:hAnsi="DIN-Regular" w:cs="Courier New"/>
          <w:bCs/>
          <w:color w:val="010101"/>
          <w:sz w:val="20"/>
          <w:lang w:val="de-DE"/>
        </w:rPr>
        <w:t xml:space="preserve">. </w:t>
      </w:r>
      <w:r w:rsidR="00466963">
        <w:rPr>
          <w:rFonts w:ascii="DIN-Regular" w:hAnsi="DIN-Regular" w:cs="Courier New"/>
          <w:bCs/>
          <w:color w:val="010101"/>
          <w:sz w:val="20"/>
          <w:lang w:val="de-DE"/>
        </w:rPr>
        <w:t xml:space="preserve">Unter </w:t>
      </w:r>
      <w:r w:rsidR="00E31818" w:rsidRPr="00924786">
        <w:rPr>
          <w:rFonts w:ascii="DIN-Regular" w:hAnsi="DIN-Regular" w:cs="Courier New"/>
          <w:bCs/>
          <w:color w:val="010101"/>
          <w:sz w:val="20"/>
          <w:lang w:val="de-DE"/>
        </w:rPr>
        <w:t>zehn Wasserdruckstufen – darunter ein besonders sanfter Kindermodus –</w:t>
      </w:r>
      <w:r w:rsidR="00B85E46">
        <w:rPr>
          <w:rFonts w:ascii="DIN-Regular" w:hAnsi="DIN-Regular" w:cs="Courier New"/>
          <w:bCs/>
          <w:color w:val="010101"/>
          <w:sz w:val="20"/>
          <w:lang w:val="de-DE"/>
        </w:rPr>
        <w:t xml:space="preserve"> </w:t>
      </w:r>
      <w:r w:rsidR="00E31818" w:rsidRPr="00924786">
        <w:rPr>
          <w:rFonts w:ascii="DIN-Regular" w:hAnsi="DIN-Regular" w:cs="Courier New"/>
          <w:bCs/>
          <w:color w:val="010101"/>
          <w:sz w:val="20"/>
          <w:lang w:val="de-DE"/>
        </w:rPr>
        <w:t xml:space="preserve">ist für alle Familienmitglieder der </w:t>
      </w:r>
      <w:r w:rsidR="00466963">
        <w:rPr>
          <w:rFonts w:ascii="DIN-Regular" w:hAnsi="DIN-Regular" w:cs="Courier New"/>
          <w:bCs/>
          <w:color w:val="010101"/>
          <w:sz w:val="20"/>
          <w:lang w:val="de-DE"/>
        </w:rPr>
        <w:t>passende</w:t>
      </w:r>
      <w:r w:rsidR="00E31818" w:rsidRPr="00924786">
        <w:rPr>
          <w:rFonts w:ascii="DIN-Regular" w:hAnsi="DIN-Regular" w:cs="Courier New"/>
          <w:bCs/>
          <w:color w:val="010101"/>
          <w:sz w:val="20"/>
          <w:lang w:val="de-DE"/>
        </w:rPr>
        <w:t xml:space="preserve"> Wohlfühlmodus </w:t>
      </w:r>
      <w:r w:rsidR="00466963">
        <w:rPr>
          <w:rFonts w:ascii="DIN-Regular" w:hAnsi="DIN-Regular" w:cs="Courier New"/>
          <w:bCs/>
          <w:color w:val="010101"/>
          <w:sz w:val="20"/>
          <w:lang w:val="de-DE"/>
        </w:rPr>
        <w:t xml:space="preserve">von sanft bis kraftvoll </w:t>
      </w:r>
      <w:r w:rsidR="00E31818" w:rsidRPr="00924786">
        <w:rPr>
          <w:rFonts w:ascii="DIN-Regular" w:hAnsi="DIN-Regular" w:cs="Courier New"/>
          <w:bCs/>
          <w:color w:val="010101"/>
          <w:sz w:val="20"/>
          <w:lang w:val="de-DE"/>
        </w:rPr>
        <w:t>dabei.</w:t>
      </w:r>
    </w:p>
    <w:p w14:paraId="5E076C42" w14:textId="77777777" w:rsidR="00466963" w:rsidRPr="00924786" w:rsidRDefault="00466963" w:rsidP="00E31818">
      <w:pPr>
        <w:spacing w:line="250" w:lineRule="exact"/>
        <w:ind w:right="-57"/>
        <w:rPr>
          <w:rFonts w:ascii="DIN-Regular" w:hAnsi="DIN-Regular" w:cs="Courier New"/>
          <w:bCs/>
          <w:color w:val="010101"/>
          <w:sz w:val="20"/>
          <w:lang w:val="de-DE"/>
        </w:rPr>
      </w:pPr>
    </w:p>
    <w:p w14:paraId="3965853D" w14:textId="33CA2B15" w:rsidR="006F284F" w:rsidRDefault="0049120F" w:rsidP="006F284F">
      <w:pPr>
        <w:spacing w:line="250" w:lineRule="exact"/>
        <w:ind w:right="-57"/>
        <w:rPr>
          <w:rFonts w:ascii="DIN-Regular" w:hAnsi="DIN-Regular" w:cs="Courier New"/>
          <w:bCs/>
          <w:color w:val="010101"/>
          <w:sz w:val="20"/>
          <w:lang w:val="de-DE"/>
        </w:rPr>
      </w:pPr>
      <w:r>
        <w:rPr>
          <w:rFonts w:ascii="DIN-Regular" w:hAnsi="DIN-Regular" w:cs="Courier New"/>
          <w:bCs/>
          <w:color w:val="010101"/>
          <w:sz w:val="20"/>
          <w:lang w:val="de-DE"/>
        </w:rPr>
        <w:t>Der Kinder</w:t>
      </w:r>
      <w:r w:rsidR="004D20CC">
        <w:rPr>
          <w:rFonts w:ascii="DIN-Regular" w:hAnsi="DIN-Regular" w:cs="Courier New"/>
          <w:bCs/>
          <w:color w:val="010101"/>
          <w:sz w:val="20"/>
          <w:lang w:val="de-DE"/>
        </w:rPr>
        <w:t>modus (Stufe 1)</w:t>
      </w:r>
      <w:r>
        <w:rPr>
          <w:rFonts w:ascii="DIN-Regular" w:hAnsi="DIN-Regular" w:cs="Courier New"/>
          <w:bCs/>
          <w:color w:val="010101"/>
          <w:sz w:val="20"/>
          <w:lang w:val="de-DE"/>
        </w:rPr>
        <w:t xml:space="preserve"> ist nicht nur </w:t>
      </w:r>
      <w:r w:rsidR="00E066E5">
        <w:rPr>
          <w:rFonts w:ascii="DIN-Regular" w:hAnsi="DIN-Regular" w:cs="Courier New"/>
          <w:bCs/>
          <w:color w:val="010101"/>
          <w:sz w:val="20"/>
          <w:lang w:val="de-DE"/>
        </w:rPr>
        <w:t>ideal</w:t>
      </w:r>
      <w:r w:rsidR="00F920FE">
        <w:rPr>
          <w:rFonts w:ascii="DIN-Regular" w:hAnsi="DIN-Regular" w:cs="Courier New"/>
          <w:bCs/>
          <w:color w:val="010101"/>
          <w:sz w:val="20"/>
          <w:lang w:val="de-DE"/>
        </w:rPr>
        <w:t>, um</w:t>
      </w:r>
      <w:r w:rsidR="00DE23D3">
        <w:rPr>
          <w:rFonts w:ascii="DIN-Regular" w:hAnsi="DIN-Regular" w:cs="Courier New"/>
          <w:bCs/>
          <w:color w:val="010101"/>
          <w:sz w:val="20"/>
          <w:lang w:val="de-DE"/>
        </w:rPr>
        <w:t xml:space="preserve"> Kinder ab 8 Jahren </w:t>
      </w:r>
      <w:r w:rsidR="00F920FE">
        <w:rPr>
          <w:rFonts w:ascii="DIN-Regular" w:hAnsi="DIN-Regular" w:cs="Courier New"/>
          <w:bCs/>
          <w:color w:val="010101"/>
          <w:sz w:val="20"/>
          <w:lang w:val="de-DE"/>
        </w:rPr>
        <w:t>an die Interdental-</w:t>
      </w:r>
      <w:r w:rsidR="00D81344">
        <w:rPr>
          <w:rFonts w:ascii="DIN-Regular" w:hAnsi="DIN-Regular" w:cs="Courier New"/>
          <w:bCs/>
          <w:color w:val="010101"/>
          <w:sz w:val="20"/>
          <w:lang w:val="de-DE"/>
        </w:rPr>
        <w:t>Zahnpflege</w:t>
      </w:r>
      <w:r w:rsidR="00F920FE">
        <w:rPr>
          <w:rFonts w:ascii="DIN-Regular" w:hAnsi="DIN-Regular" w:cs="Courier New"/>
          <w:bCs/>
          <w:color w:val="010101"/>
          <w:sz w:val="20"/>
          <w:lang w:val="de-DE"/>
        </w:rPr>
        <w:t xml:space="preserve"> </w:t>
      </w:r>
      <w:r w:rsidR="00DE23D3">
        <w:rPr>
          <w:rFonts w:ascii="DIN-Regular" w:hAnsi="DIN-Regular" w:cs="Courier New"/>
          <w:bCs/>
          <w:color w:val="010101"/>
          <w:sz w:val="20"/>
          <w:lang w:val="de-DE"/>
        </w:rPr>
        <w:t>heranzuführen</w:t>
      </w:r>
      <w:r w:rsidR="00ED0854">
        <w:rPr>
          <w:rFonts w:ascii="DIN-Regular" w:hAnsi="DIN-Regular" w:cs="Courier New"/>
          <w:bCs/>
          <w:color w:val="010101"/>
          <w:sz w:val="20"/>
          <w:lang w:val="de-DE"/>
        </w:rPr>
        <w:t xml:space="preserve">. </w:t>
      </w:r>
      <w:r w:rsidR="00E54DD7">
        <w:rPr>
          <w:rFonts w:ascii="DIN-Regular" w:hAnsi="DIN-Regular" w:cs="Courier New"/>
          <w:bCs/>
          <w:color w:val="010101"/>
          <w:sz w:val="20"/>
          <w:lang w:val="de-DE"/>
        </w:rPr>
        <w:t xml:space="preserve">Er </w:t>
      </w:r>
      <w:r w:rsidR="00E066E5">
        <w:rPr>
          <w:rFonts w:ascii="DIN-Regular" w:hAnsi="DIN-Regular" w:cs="Courier New"/>
          <w:bCs/>
          <w:color w:val="010101"/>
          <w:sz w:val="20"/>
          <w:lang w:val="de-DE"/>
        </w:rPr>
        <w:t>er</w:t>
      </w:r>
      <w:r w:rsidR="00B87790">
        <w:rPr>
          <w:rFonts w:ascii="DIN-Regular" w:hAnsi="DIN-Regular" w:cs="Courier New"/>
          <w:bCs/>
          <w:color w:val="010101"/>
          <w:sz w:val="20"/>
          <w:lang w:val="de-DE"/>
        </w:rPr>
        <w:t>möglicht auch Erwachsenen mit empfindlichen Zäh</w:t>
      </w:r>
      <w:r w:rsidR="005A7510">
        <w:rPr>
          <w:rFonts w:ascii="DIN-Regular" w:hAnsi="DIN-Regular" w:cs="Courier New"/>
          <w:bCs/>
          <w:color w:val="010101"/>
          <w:sz w:val="20"/>
          <w:lang w:val="de-DE"/>
        </w:rPr>
        <w:t>n</w:t>
      </w:r>
      <w:r w:rsidR="00B87790">
        <w:rPr>
          <w:rFonts w:ascii="DIN-Regular" w:hAnsi="DIN-Regular" w:cs="Courier New"/>
          <w:bCs/>
          <w:color w:val="010101"/>
          <w:sz w:val="20"/>
          <w:lang w:val="de-DE"/>
        </w:rPr>
        <w:t xml:space="preserve">en die Nutzung einer Munddusche – für ein unverwechselbares Frischegefühl im Mund. </w:t>
      </w:r>
    </w:p>
    <w:p w14:paraId="78FB6FDC" w14:textId="77777777" w:rsidR="006F284F" w:rsidRDefault="006F284F" w:rsidP="001F65F7">
      <w:pPr>
        <w:spacing w:line="250" w:lineRule="exact"/>
        <w:ind w:right="-57"/>
        <w:rPr>
          <w:rFonts w:ascii="DIN-Regular" w:hAnsi="DIN-Regular" w:cs="Courier New"/>
          <w:bCs/>
          <w:color w:val="010101"/>
          <w:sz w:val="20"/>
          <w:lang w:val="de-DE"/>
        </w:rPr>
      </w:pPr>
    </w:p>
    <w:p w14:paraId="26402370" w14:textId="2263AE20" w:rsidR="00A96080" w:rsidRDefault="007C001C" w:rsidP="009D3CB7">
      <w:pPr>
        <w:spacing w:line="250" w:lineRule="exact"/>
        <w:ind w:right="-57"/>
        <w:rPr>
          <w:rFonts w:ascii="DIN-Regular" w:hAnsi="DIN-Regular" w:cs="Courier New"/>
          <w:bCs/>
          <w:color w:val="010101"/>
          <w:sz w:val="20"/>
          <w:lang w:val="de-DE"/>
        </w:rPr>
      </w:pPr>
      <w:r>
        <w:rPr>
          <w:rFonts w:ascii="DIN-Regular" w:hAnsi="DIN-Regular" w:cs="Courier New"/>
          <w:bCs/>
          <w:color w:val="010101"/>
          <w:sz w:val="20"/>
          <w:lang w:val="de-DE"/>
        </w:rPr>
        <w:t xml:space="preserve">Die Panasonic EW1614 besitzt </w:t>
      </w:r>
      <w:r w:rsidR="00D160B1">
        <w:rPr>
          <w:rFonts w:ascii="DIN-Regular" w:hAnsi="DIN-Regular" w:cs="Courier New"/>
          <w:bCs/>
          <w:color w:val="010101"/>
          <w:sz w:val="20"/>
          <w:lang w:val="de-DE"/>
        </w:rPr>
        <w:t>ebenso wie ihre Vorgängerin</w:t>
      </w:r>
      <w:r w:rsidR="00D022E9">
        <w:rPr>
          <w:rFonts w:ascii="DIN-Regular" w:hAnsi="DIN-Regular" w:cs="Courier New"/>
          <w:bCs/>
          <w:color w:val="010101"/>
          <w:sz w:val="20"/>
          <w:lang w:val="de-DE"/>
        </w:rPr>
        <w:t xml:space="preserve"> einen </w:t>
      </w:r>
      <w:r w:rsidR="00BF2A3F">
        <w:rPr>
          <w:rFonts w:ascii="DIN-Regular" w:hAnsi="DIN-Regular" w:cs="Courier New"/>
          <w:bCs/>
          <w:color w:val="010101"/>
          <w:sz w:val="20"/>
          <w:lang w:val="de-DE"/>
        </w:rPr>
        <w:t>abnehmbaren</w:t>
      </w:r>
      <w:r>
        <w:rPr>
          <w:rFonts w:ascii="DIN-Regular" w:hAnsi="DIN-Regular" w:cs="Courier New"/>
          <w:bCs/>
          <w:color w:val="010101"/>
          <w:sz w:val="20"/>
          <w:lang w:val="de-DE"/>
        </w:rPr>
        <w:t xml:space="preserve"> 600 ml-Tank, </w:t>
      </w:r>
      <w:r w:rsidR="00270BDC">
        <w:rPr>
          <w:rFonts w:ascii="DIN-Regular" w:hAnsi="DIN-Regular" w:cs="Courier New"/>
          <w:bCs/>
          <w:color w:val="010101"/>
          <w:sz w:val="20"/>
          <w:lang w:val="de-DE"/>
        </w:rPr>
        <w:t xml:space="preserve">punktet </w:t>
      </w:r>
      <w:r w:rsidR="00D1567A">
        <w:rPr>
          <w:rFonts w:ascii="DIN-Regular" w:hAnsi="DIN-Regular" w:cs="Courier New"/>
          <w:bCs/>
          <w:color w:val="010101"/>
          <w:sz w:val="20"/>
          <w:lang w:val="de-DE"/>
        </w:rPr>
        <w:t xml:space="preserve">dabei </w:t>
      </w:r>
      <w:r w:rsidR="00270BDC">
        <w:rPr>
          <w:rFonts w:ascii="DIN-Regular" w:hAnsi="DIN-Regular" w:cs="Courier New"/>
          <w:bCs/>
          <w:color w:val="010101"/>
          <w:sz w:val="20"/>
          <w:lang w:val="de-DE"/>
        </w:rPr>
        <w:t xml:space="preserve">aber mit </w:t>
      </w:r>
      <w:r w:rsidR="00157931">
        <w:rPr>
          <w:rFonts w:ascii="DIN-Regular" w:hAnsi="DIN-Regular" w:cs="Courier New"/>
          <w:bCs/>
          <w:color w:val="010101"/>
          <w:sz w:val="20"/>
          <w:lang w:val="de-DE"/>
        </w:rPr>
        <w:t xml:space="preserve">50 Prozent </w:t>
      </w:r>
      <w:r w:rsidR="00795FE3">
        <w:rPr>
          <w:rFonts w:ascii="DIN-Regular" w:hAnsi="DIN-Regular" w:cs="Courier New"/>
          <w:bCs/>
          <w:color w:val="010101"/>
          <w:sz w:val="20"/>
          <w:lang w:val="de-DE"/>
        </w:rPr>
        <w:t xml:space="preserve">mehr Anwendungszeit. </w:t>
      </w:r>
      <w:r w:rsidR="00BE3B1D">
        <w:rPr>
          <w:rFonts w:ascii="DIN-Regular" w:hAnsi="DIN-Regular" w:cs="Courier New"/>
          <w:bCs/>
          <w:color w:val="010101"/>
          <w:sz w:val="20"/>
          <w:lang w:val="de-DE"/>
        </w:rPr>
        <w:t xml:space="preserve">180 Sekunden </w:t>
      </w:r>
      <w:r w:rsidR="00763094">
        <w:rPr>
          <w:rFonts w:ascii="DIN-Regular" w:hAnsi="DIN-Regular" w:cs="Courier New"/>
          <w:bCs/>
          <w:color w:val="010101"/>
          <w:sz w:val="20"/>
          <w:lang w:val="de-DE"/>
        </w:rPr>
        <w:t xml:space="preserve">lang </w:t>
      </w:r>
      <w:r w:rsidR="00D1567A">
        <w:rPr>
          <w:rFonts w:ascii="DIN-Regular" w:hAnsi="DIN-Regular" w:cs="Courier New"/>
          <w:bCs/>
          <w:color w:val="010101"/>
          <w:sz w:val="20"/>
          <w:lang w:val="de-DE"/>
        </w:rPr>
        <w:t xml:space="preserve">können sich </w:t>
      </w:r>
      <w:r w:rsidR="001F4968">
        <w:rPr>
          <w:rFonts w:ascii="DIN-Regular" w:hAnsi="DIN-Regular" w:cs="Courier New"/>
          <w:bCs/>
          <w:color w:val="010101"/>
          <w:sz w:val="20"/>
          <w:lang w:val="de-DE"/>
        </w:rPr>
        <w:t>Groß und Klein</w:t>
      </w:r>
      <w:r w:rsidR="00763094">
        <w:rPr>
          <w:rFonts w:ascii="DIN-Regular" w:hAnsi="DIN-Regular" w:cs="Courier New"/>
          <w:bCs/>
          <w:color w:val="010101"/>
          <w:sz w:val="20"/>
          <w:lang w:val="de-DE"/>
        </w:rPr>
        <w:t xml:space="preserve"> Zeit</w:t>
      </w:r>
      <w:r w:rsidR="001F4968">
        <w:rPr>
          <w:rFonts w:ascii="DIN-Regular" w:hAnsi="DIN-Regular" w:cs="Courier New"/>
          <w:bCs/>
          <w:color w:val="010101"/>
          <w:sz w:val="20"/>
          <w:lang w:val="de-DE"/>
        </w:rPr>
        <w:t xml:space="preserve"> für eine </w:t>
      </w:r>
      <w:r w:rsidR="006B4E4C">
        <w:rPr>
          <w:rFonts w:ascii="DIN-Regular" w:hAnsi="DIN-Regular" w:cs="Courier New"/>
          <w:bCs/>
          <w:color w:val="010101"/>
          <w:sz w:val="20"/>
          <w:lang w:val="de-DE"/>
        </w:rPr>
        <w:t xml:space="preserve">gründliche </w:t>
      </w:r>
      <w:r w:rsidR="00A3606E">
        <w:rPr>
          <w:rFonts w:ascii="DIN-Regular" w:hAnsi="DIN-Regular" w:cs="Courier New"/>
          <w:bCs/>
          <w:color w:val="010101"/>
          <w:sz w:val="20"/>
          <w:lang w:val="de-DE"/>
        </w:rPr>
        <w:t xml:space="preserve">Munddusche </w:t>
      </w:r>
      <w:r w:rsidR="001F4968">
        <w:rPr>
          <w:rFonts w:ascii="DIN-Regular" w:hAnsi="DIN-Regular" w:cs="Courier New"/>
          <w:bCs/>
          <w:color w:val="010101"/>
          <w:sz w:val="20"/>
          <w:lang w:val="de-DE"/>
        </w:rPr>
        <w:t xml:space="preserve">lassen, bevor </w:t>
      </w:r>
      <w:r w:rsidR="00A3606E">
        <w:rPr>
          <w:rFonts w:ascii="DIN-Regular" w:hAnsi="DIN-Regular" w:cs="Courier New"/>
          <w:bCs/>
          <w:color w:val="010101"/>
          <w:sz w:val="20"/>
          <w:lang w:val="de-DE"/>
        </w:rPr>
        <w:t xml:space="preserve">der Wasserbehälter wieder aufgefüllt werden muss. </w:t>
      </w:r>
    </w:p>
    <w:p w14:paraId="771A199D" w14:textId="5E0D0425" w:rsidR="00231E8B" w:rsidRDefault="00231E8B" w:rsidP="002C304C">
      <w:pPr>
        <w:spacing w:line="250" w:lineRule="exact"/>
        <w:ind w:right="-57"/>
        <w:rPr>
          <w:rFonts w:ascii="Arial" w:hAnsi="Arial" w:cs="Arial"/>
          <w:color w:val="1F1F1F"/>
          <w:sz w:val="18"/>
          <w:szCs w:val="18"/>
          <w:lang w:val="de-DE" w:eastAsia="de-DE"/>
        </w:rPr>
      </w:pPr>
    </w:p>
    <w:p w14:paraId="3CB0CE5B" w14:textId="267A76A6" w:rsidR="00FE6015" w:rsidRPr="000F7ECD" w:rsidRDefault="00FE6015" w:rsidP="00FE6015">
      <w:pPr>
        <w:spacing w:line="250" w:lineRule="exact"/>
        <w:rPr>
          <w:rFonts w:ascii="DIN-Bold" w:hAnsi="DIN-Bold" w:cs="Courier New"/>
          <w:b/>
          <w:color w:val="010101"/>
          <w:sz w:val="20"/>
          <w:lang w:val="de-DE"/>
        </w:rPr>
      </w:pPr>
      <w:r w:rsidRPr="000F7ECD">
        <w:rPr>
          <w:rFonts w:ascii="DIN-Bold" w:hAnsi="DIN-Bold" w:cs="Courier New"/>
          <w:b/>
          <w:color w:val="010101"/>
          <w:sz w:val="20"/>
          <w:lang w:val="de-DE"/>
        </w:rPr>
        <w:lastRenderedPageBreak/>
        <w:t>Sauber gelöst: Gerätepflege leicht gemacht</w:t>
      </w:r>
    </w:p>
    <w:p w14:paraId="65E95AEA" w14:textId="2DC2D537" w:rsidR="00FE6015" w:rsidRDefault="00FE6015" w:rsidP="00FE6015">
      <w:pPr>
        <w:spacing w:line="250" w:lineRule="exact"/>
        <w:rPr>
          <w:rFonts w:ascii="DIN-Regular" w:hAnsi="DIN-Regular" w:cs="Courier New"/>
          <w:bCs/>
          <w:color w:val="010101"/>
          <w:sz w:val="20"/>
          <w:lang w:val="de-DE"/>
        </w:rPr>
      </w:pPr>
      <w:r w:rsidRPr="00815A4B">
        <w:rPr>
          <w:rFonts w:ascii="DIN-Regular" w:hAnsi="DIN-Regular" w:cs="Courier New"/>
          <w:bCs/>
          <w:color w:val="010101"/>
          <w:sz w:val="20"/>
          <w:lang w:val="de-DE"/>
        </w:rPr>
        <w:t>Der abnehmbare Wassertank</w:t>
      </w:r>
      <w:r w:rsidRPr="00815A4B">
        <w:rPr>
          <w:rStyle w:val="Funotenzeichen"/>
          <w:rFonts w:ascii="DIN-Regular" w:hAnsi="DIN-Regular" w:cs="Courier New"/>
          <w:bCs/>
          <w:color w:val="010101"/>
          <w:sz w:val="20"/>
          <w:lang w:val="de-DE"/>
        </w:rPr>
        <w:footnoteReference w:id="3"/>
      </w:r>
      <w:r w:rsidRPr="00815A4B">
        <w:rPr>
          <w:rFonts w:ascii="DIN-Regular" w:hAnsi="DIN-Regular" w:cs="Courier New"/>
          <w:bCs/>
          <w:color w:val="010101"/>
          <w:sz w:val="20"/>
          <w:lang w:val="de-DE"/>
        </w:rPr>
        <w:t xml:space="preserve"> ist spülmaschinengeeignet und damit mühelos zu reinigen. </w:t>
      </w:r>
      <w:r>
        <w:rPr>
          <w:rFonts w:ascii="DIN-Regular" w:hAnsi="DIN-Regular" w:cs="Courier New"/>
          <w:bCs/>
          <w:color w:val="010101"/>
          <w:sz w:val="20"/>
          <w:lang w:val="de-DE"/>
        </w:rPr>
        <w:t xml:space="preserve">Das kabelgebundene Handstück </w:t>
      </w:r>
      <w:r w:rsidR="006B4E4C">
        <w:rPr>
          <w:rFonts w:ascii="DIN-Regular" w:hAnsi="DIN-Regular" w:cs="Courier New"/>
          <w:bCs/>
          <w:color w:val="010101"/>
          <w:sz w:val="20"/>
          <w:lang w:val="de-DE"/>
        </w:rPr>
        <w:t xml:space="preserve">kann </w:t>
      </w:r>
      <w:r>
        <w:rPr>
          <w:rFonts w:ascii="DIN-Regular" w:hAnsi="DIN-Regular" w:cs="Courier New"/>
          <w:bCs/>
          <w:color w:val="010101"/>
          <w:sz w:val="20"/>
          <w:lang w:val="de-DE"/>
        </w:rPr>
        <w:t>einfach unter fließendem Wasser abgespült</w:t>
      </w:r>
      <w:r w:rsidR="00EE2317">
        <w:rPr>
          <w:rFonts w:ascii="DIN-Regular" w:hAnsi="DIN-Regular" w:cs="Courier New"/>
          <w:bCs/>
          <w:color w:val="010101"/>
          <w:sz w:val="20"/>
          <w:lang w:val="de-DE"/>
        </w:rPr>
        <w:t xml:space="preserve"> </w:t>
      </w:r>
      <w:r w:rsidR="006B4E4C">
        <w:rPr>
          <w:rFonts w:ascii="DIN-Regular" w:hAnsi="DIN-Regular" w:cs="Courier New"/>
          <w:bCs/>
          <w:color w:val="010101"/>
          <w:sz w:val="20"/>
          <w:lang w:val="de-DE"/>
        </w:rPr>
        <w:t xml:space="preserve">werden und dockt </w:t>
      </w:r>
      <w:r w:rsidR="00EE2317">
        <w:rPr>
          <w:rFonts w:ascii="DIN-Regular" w:hAnsi="DIN-Regular" w:cs="Courier New"/>
          <w:bCs/>
          <w:color w:val="010101"/>
          <w:sz w:val="20"/>
          <w:lang w:val="de-DE"/>
        </w:rPr>
        <w:t xml:space="preserve">anschließend magnetisch </w:t>
      </w:r>
      <w:r w:rsidR="006B4E4C">
        <w:rPr>
          <w:rFonts w:ascii="DIN-Regular" w:hAnsi="DIN-Regular" w:cs="Courier New"/>
          <w:bCs/>
          <w:color w:val="010101"/>
          <w:sz w:val="20"/>
          <w:lang w:val="de-DE"/>
        </w:rPr>
        <w:t xml:space="preserve">seitlich </w:t>
      </w:r>
      <w:r w:rsidR="00EE2317">
        <w:rPr>
          <w:rFonts w:ascii="DIN-Regular" w:hAnsi="DIN-Regular" w:cs="Courier New"/>
          <w:bCs/>
          <w:color w:val="010101"/>
          <w:sz w:val="20"/>
          <w:lang w:val="de-DE"/>
        </w:rPr>
        <w:t xml:space="preserve">an die Haupteinheit </w:t>
      </w:r>
      <w:r w:rsidR="006B4E4C">
        <w:rPr>
          <w:rFonts w:ascii="DIN-Regular" w:hAnsi="DIN-Regular" w:cs="Courier New"/>
          <w:bCs/>
          <w:color w:val="010101"/>
          <w:sz w:val="20"/>
          <w:lang w:val="de-DE"/>
        </w:rPr>
        <w:t>an</w:t>
      </w:r>
      <w:r w:rsidR="00EE2317">
        <w:rPr>
          <w:rFonts w:ascii="DIN-Regular" w:hAnsi="DIN-Regular" w:cs="Courier New"/>
          <w:bCs/>
          <w:color w:val="010101"/>
          <w:sz w:val="20"/>
          <w:lang w:val="de-DE"/>
        </w:rPr>
        <w:t xml:space="preserve">. Der Vorteil gegenüber </w:t>
      </w:r>
      <w:r w:rsidR="00EB1F3B">
        <w:rPr>
          <w:rFonts w:ascii="DIN-Regular" w:hAnsi="DIN-Regular" w:cs="Courier New"/>
          <w:bCs/>
          <w:color w:val="010101"/>
          <w:sz w:val="20"/>
          <w:lang w:val="de-DE"/>
        </w:rPr>
        <w:t>üblichen</w:t>
      </w:r>
      <w:r w:rsidR="00EE2317">
        <w:rPr>
          <w:rFonts w:ascii="DIN-Regular" w:hAnsi="DIN-Regular" w:cs="Courier New"/>
          <w:bCs/>
          <w:color w:val="010101"/>
          <w:sz w:val="20"/>
          <w:lang w:val="de-DE"/>
        </w:rPr>
        <w:t xml:space="preserve"> Standhaltern? </w:t>
      </w:r>
      <w:r w:rsidR="006B4E4C">
        <w:rPr>
          <w:rFonts w:ascii="DIN-Regular" w:hAnsi="DIN-Regular" w:cs="Courier New"/>
          <w:bCs/>
          <w:color w:val="010101"/>
          <w:sz w:val="20"/>
          <w:lang w:val="de-DE"/>
        </w:rPr>
        <w:t>Es sammeln sich kein</w:t>
      </w:r>
      <w:r w:rsidR="005772C6">
        <w:rPr>
          <w:rFonts w:ascii="DIN-Regular" w:hAnsi="DIN-Regular" w:cs="Courier New"/>
          <w:bCs/>
          <w:color w:val="010101"/>
          <w:sz w:val="20"/>
          <w:lang w:val="de-DE"/>
        </w:rPr>
        <w:t>e</w:t>
      </w:r>
      <w:r w:rsidR="006B4E4C">
        <w:rPr>
          <w:rFonts w:ascii="DIN-Regular" w:hAnsi="DIN-Regular" w:cs="Courier New"/>
          <w:bCs/>
          <w:color w:val="010101"/>
          <w:sz w:val="20"/>
          <w:lang w:val="de-DE"/>
        </w:rPr>
        <w:t xml:space="preserve"> Ablaufspuren </w:t>
      </w:r>
      <w:r>
        <w:rPr>
          <w:rFonts w:ascii="DIN-Regular" w:hAnsi="DIN-Regular" w:cs="Courier New"/>
          <w:bCs/>
          <w:color w:val="010101"/>
          <w:sz w:val="20"/>
          <w:lang w:val="de-DE"/>
        </w:rPr>
        <w:t xml:space="preserve">und </w:t>
      </w:r>
      <w:r w:rsidR="00EE2317">
        <w:rPr>
          <w:rFonts w:ascii="DIN-Regular" w:hAnsi="DIN-Regular" w:cs="Courier New"/>
          <w:bCs/>
          <w:color w:val="010101"/>
          <w:sz w:val="20"/>
          <w:lang w:val="de-DE"/>
        </w:rPr>
        <w:t xml:space="preserve">das </w:t>
      </w:r>
      <w:r w:rsidR="006B4E4C">
        <w:rPr>
          <w:rFonts w:ascii="DIN-Regular" w:hAnsi="DIN-Regular" w:cs="Courier New"/>
          <w:bCs/>
          <w:color w:val="010101"/>
          <w:sz w:val="20"/>
          <w:lang w:val="de-DE"/>
        </w:rPr>
        <w:t xml:space="preserve">40 Gramm leichte </w:t>
      </w:r>
      <w:r w:rsidR="00EE2317">
        <w:rPr>
          <w:rFonts w:ascii="DIN-Regular" w:hAnsi="DIN-Regular" w:cs="Courier New"/>
          <w:bCs/>
          <w:color w:val="010101"/>
          <w:sz w:val="20"/>
          <w:lang w:val="de-DE"/>
        </w:rPr>
        <w:t xml:space="preserve">Handstück </w:t>
      </w:r>
      <w:r>
        <w:rPr>
          <w:rFonts w:ascii="DIN-Regular" w:hAnsi="DIN-Regular" w:cs="Courier New"/>
          <w:bCs/>
          <w:color w:val="010101"/>
          <w:sz w:val="20"/>
          <w:lang w:val="de-DE"/>
        </w:rPr>
        <w:t>bleibt bis zur nächsten Benutzung sauber.</w:t>
      </w:r>
    </w:p>
    <w:p w14:paraId="3A815B9F" w14:textId="77777777" w:rsidR="00CE5305" w:rsidRDefault="00CE5305" w:rsidP="00CE5305">
      <w:pPr>
        <w:spacing w:line="250" w:lineRule="exact"/>
        <w:rPr>
          <w:rFonts w:ascii="DIN-Regular" w:hAnsi="DIN-Regular" w:cs="Courier New"/>
          <w:bCs/>
          <w:color w:val="010101"/>
          <w:sz w:val="20"/>
          <w:lang w:val="de-DE"/>
        </w:rPr>
      </w:pPr>
    </w:p>
    <w:p w14:paraId="0FA4BDBA" w14:textId="77777777" w:rsidR="00CE5305" w:rsidRPr="000F7ECD" w:rsidRDefault="00CE5305" w:rsidP="00CE5305">
      <w:pPr>
        <w:spacing w:line="250" w:lineRule="exact"/>
        <w:rPr>
          <w:rFonts w:ascii="DIN-Bold" w:hAnsi="DIN-Bold" w:cs="Courier New"/>
          <w:b/>
          <w:color w:val="010101"/>
          <w:sz w:val="20"/>
          <w:lang w:val="de-DE"/>
        </w:rPr>
      </w:pPr>
      <w:r w:rsidRPr="000F7ECD">
        <w:rPr>
          <w:rFonts w:ascii="DIN-Bold" w:hAnsi="DIN-Bold" w:cs="Courier New"/>
          <w:b/>
          <w:color w:val="010101"/>
          <w:sz w:val="20"/>
          <w:lang w:val="de-DE"/>
        </w:rPr>
        <w:t>Preis und Verfügbarkeit</w:t>
      </w:r>
    </w:p>
    <w:p w14:paraId="3E0F4FAD" w14:textId="6B6D60A9" w:rsidR="00CE5305" w:rsidRDefault="00CE5305" w:rsidP="005772C6">
      <w:pPr>
        <w:spacing w:line="250" w:lineRule="exact"/>
        <w:ind w:right="369"/>
        <w:rPr>
          <w:rFonts w:ascii="DIN-Regular" w:hAnsi="DIN-Regular" w:cs="Courier New"/>
          <w:bCs/>
          <w:color w:val="010101"/>
          <w:sz w:val="20"/>
          <w:lang w:val="de-DE"/>
        </w:rPr>
      </w:pPr>
      <w:r>
        <w:rPr>
          <w:rFonts w:ascii="DIN-Regular" w:hAnsi="DIN-Regular" w:cs="Courier New"/>
          <w:bCs/>
          <w:color w:val="010101"/>
          <w:sz w:val="20"/>
          <w:lang w:val="de-DE"/>
        </w:rPr>
        <w:t xml:space="preserve">Die Panasonic EW1614 </w:t>
      </w:r>
      <w:r w:rsidR="005A7510">
        <w:rPr>
          <w:rFonts w:ascii="DIN-Regular" w:hAnsi="DIN-Regular" w:cs="Courier New"/>
          <w:bCs/>
          <w:color w:val="010101"/>
          <w:sz w:val="20"/>
          <w:lang w:val="de-DE"/>
        </w:rPr>
        <w:t xml:space="preserve">mit vier Aufsteckdüsen im Lieferumfang </w:t>
      </w:r>
      <w:r>
        <w:rPr>
          <w:rFonts w:ascii="DIN-Regular" w:hAnsi="DIN-Regular" w:cs="Courier New"/>
          <w:bCs/>
          <w:color w:val="010101"/>
          <w:sz w:val="20"/>
          <w:lang w:val="de-DE"/>
        </w:rPr>
        <w:t>ist ab sofort für 134 EUR (unverbindliche Preisempfehlung inklusive gesetzlicher Mehrwertsteuer) erhältlich.</w:t>
      </w:r>
    </w:p>
    <w:p w14:paraId="573FDCB4" w14:textId="77777777" w:rsidR="00025FC5" w:rsidRDefault="00025FC5" w:rsidP="00025FC5">
      <w:pPr>
        <w:ind w:right="369"/>
        <w:rPr>
          <w:rFonts w:ascii="DIN-Bold" w:hAnsi="DIN-Bold" w:cs="Arial"/>
          <w:bCs/>
          <w:color w:val="000000"/>
          <w:sz w:val="20"/>
          <w:lang w:val="de-DE"/>
        </w:rPr>
      </w:pPr>
    </w:p>
    <w:p w14:paraId="1E68E02D" w14:textId="77777777" w:rsidR="00025FC5" w:rsidRDefault="00025FC5" w:rsidP="00025FC5">
      <w:pPr>
        <w:ind w:right="369"/>
        <w:rPr>
          <w:rFonts w:ascii="DIN-Bold" w:hAnsi="DIN-Bold" w:cs="Arial"/>
          <w:bCs/>
          <w:color w:val="000000"/>
          <w:sz w:val="20"/>
          <w:lang w:val="de-DE"/>
        </w:rPr>
      </w:pPr>
    </w:p>
    <w:p w14:paraId="07BC5FA4" w14:textId="1C665F76" w:rsidR="000F2D4A" w:rsidRPr="000F7ECD" w:rsidRDefault="000F2D4A" w:rsidP="00025FC5">
      <w:pPr>
        <w:ind w:right="369"/>
        <w:rPr>
          <w:rFonts w:ascii="DIN-Regular" w:hAnsi="DIN-Regular" w:cs="Courier New"/>
          <w:b/>
          <w:color w:val="010101"/>
          <w:sz w:val="20"/>
          <w:lang w:val="de-DE"/>
        </w:rPr>
      </w:pPr>
      <w:r w:rsidRPr="000F7ECD">
        <w:rPr>
          <w:rFonts w:ascii="DIN-Bold" w:hAnsi="DIN-Bold" w:cs="Arial"/>
          <w:b/>
          <w:color w:val="000000"/>
          <w:sz w:val="20"/>
          <w:lang w:val="de-DE"/>
        </w:rPr>
        <w:t>Über die Panasonic Group:</w:t>
      </w:r>
    </w:p>
    <w:p w14:paraId="60ADC123" w14:textId="77777777" w:rsidR="000F2D4A" w:rsidRDefault="000F2D4A" w:rsidP="000F2D4A">
      <w:pPr>
        <w:pStyle w:val="StandardWeb"/>
        <w:shd w:val="clear" w:color="auto" w:fill="FFFFFF"/>
        <w:spacing w:before="0" w:beforeAutospacing="0" w:after="0" w:afterAutospacing="0"/>
        <w:textAlignment w:val="baseline"/>
        <w:rPr>
          <w:rStyle w:val="ops-15"/>
          <w:rFonts w:ascii="DIN-Regular" w:hAnsi="DIN-Regular" w:cs="Open Sans"/>
          <w:color w:val="1F1F1F"/>
          <w:sz w:val="20"/>
          <w:szCs w:val="20"/>
          <w:bdr w:val="none" w:sz="0" w:space="0" w:color="auto" w:frame="1"/>
        </w:rPr>
      </w:pPr>
      <w:r w:rsidRPr="00B928B6">
        <w:rPr>
          <w:rStyle w:val="ops-15"/>
          <w:rFonts w:ascii="DIN-Regular" w:hAnsi="DIN-Regular" w:cs="Open Sans"/>
          <w:color w:val="1F1F1F"/>
          <w:sz w:val="20"/>
          <w:szCs w:val="20"/>
          <w:bdr w:val="none" w:sz="0" w:space="0" w:color="auto" w:frame="1"/>
        </w:rPr>
        <w:t>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w:t>
      </w:r>
    </w:p>
    <w:p w14:paraId="04D73C27" w14:textId="77777777" w:rsidR="000F2D4A" w:rsidRPr="00B928B6" w:rsidRDefault="000F2D4A" w:rsidP="000F2D4A">
      <w:pPr>
        <w:pStyle w:val="StandardWeb"/>
        <w:shd w:val="clear" w:color="auto" w:fill="FFFFFF"/>
        <w:spacing w:before="0" w:beforeAutospacing="0" w:after="0" w:afterAutospacing="0"/>
        <w:textAlignment w:val="baseline"/>
        <w:rPr>
          <w:rFonts w:ascii="DIN-Regular" w:hAnsi="DIN-Regular" w:cs="Arial"/>
          <w:color w:val="1F1F1F"/>
          <w:sz w:val="20"/>
          <w:szCs w:val="20"/>
        </w:rPr>
      </w:pPr>
    </w:p>
    <w:p w14:paraId="502B4EE0" w14:textId="77777777" w:rsidR="000F2D4A" w:rsidRPr="00B928B6" w:rsidRDefault="000F2D4A" w:rsidP="000F2D4A">
      <w:pPr>
        <w:pStyle w:val="StandardWeb"/>
        <w:shd w:val="clear" w:color="auto" w:fill="FFFFFF"/>
        <w:spacing w:before="0" w:beforeAutospacing="0" w:after="0" w:afterAutospacing="0"/>
        <w:textAlignment w:val="baseline"/>
        <w:rPr>
          <w:rFonts w:ascii="DIN-Regular" w:hAnsi="DIN-Regular" w:cs="Arial"/>
          <w:color w:val="1F1F1F"/>
          <w:sz w:val="20"/>
          <w:szCs w:val="20"/>
        </w:rPr>
      </w:pPr>
      <w:r w:rsidRPr="00B928B6">
        <w:rPr>
          <w:rStyle w:val="ops-15"/>
          <w:rFonts w:ascii="DIN-Regular" w:hAnsi="DIN-Regular" w:cs="Open Sans"/>
          <w:color w:val="1F1F1F"/>
          <w:sz w:val="20"/>
          <w:szCs w:val="20"/>
          <w:bdr w:val="none" w:sz="0" w:space="0" w:color="auto" w:frame="1"/>
        </w:rPr>
        <w:t>Wenn Sie mehr über die Panasonic Group erfahren möchten, besuchen Sie bitte:</w:t>
      </w:r>
      <w:r w:rsidRPr="00B928B6">
        <w:rPr>
          <w:rFonts w:ascii="DIN-Regular" w:hAnsi="DIN-Regular" w:cs="Open Sans"/>
          <w:color w:val="1F1F1F"/>
          <w:sz w:val="20"/>
          <w:szCs w:val="20"/>
          <w:bdr w:val="none" w:sz="0" w:space="0" w:color="auto" w:frame="1"/>
        </w:rPr>
        <w:br/>
      </w:r>
      <w:hyperlink r:id="rId16" w:history="1">
        <w:r>
          <w:rPr>
            <w:rStyle w:val="Hyperlink"/>
            <w:rFonts w:ascii="DIN-Regular" w:hAnsi="DIN-Regular" w:cs="Open Sans"/>
            <w:sz w:val="20"/>
            <w:szCs w:val="20"/>
            <w:bdr w:val="none" w:sz="0" w:space="0" w:color="auto" w:frame="1"/>
          </w:rPr>
          <w:t>https://holdings.panasonic/global/</w:t>
        </w:r>
      </w:hyperlink>
    </w:p>
    <w:p w14:paraId="287DD5BF" w14:textId="77777777" w:rsidR="000F2D4A" w:rsidRDefault="000F2D4A" w:rsidP="000F2D4A">
      <w:pPr>
        <w:ind w:right="227"/>
        <w:rPr>
          <w:rFonts w:ascii="DIN-Regular" w:hAnsi="DIN-Regular" w:cs="Arial"/>
          <w:color w:val="000000"/>
          <w:sz w:val="20"/>
          <w:lang w:val="de-DE"/>
        </w:rPr>
      </w:pPr>
    </w:p>
    <w:p w14:paraId="7E7DC937" w14:textId="77777777" w:rsidR="000F2D4A" w:rsidRDefault="000F2D4A" w:rsidP="000F2D4A">
      <w:pPr>
        <w:tabs>
          <w:tab w:val="left" w:pos="284"/>
        </w:tabs>
        <w:autoSpaceDE w:val="0"/>
        <w:autoSpaceDN w:val="0"/>
        <w:adjustRightInd w:val="0"/>
        <w:ind w:right="227"/>
        <w:rPr>
          <w:rFonts w:ascii="DIN-Regular" w:hAnsi="DIN-Regular" w:cs="Arial"/>
          <w:color w:val="000000"/>
          <w:sz w:val="20"/>
          <w:lang w:val="de-DE"/>
        </w:rPr>
      </w:pPr>
      <w:r w:rsidRPr="00117409">
        <w:rPr>
          <w:rFonts w:ascii="DIN-Regular" w:hAnsi="DIN-Regular" w:cs="Arial"/>
          <w:sz w:val="20"/>
          <w:lang w:val="de-DE"/>
        </w:rPr>
        <w:t xml:space="preserve">Aktuelle Videos zu </w:t>
      </w:r>
      <w:r w:rsidRPr="006B30AC">
        <w:rPr>
          <w:rFonts w:ascii="DIN-Regular" w:hAnsi="DIN-Regular" w:cs="Arial"/>
          <w:sz w:val="20"/>
          <w:lang w:val="de-DE"/>
        </w:rPr>
        <w:t>Panasonic Mundduschen und Schallzahnbürsten</w:t>
      </w:r>
      <w:r w:rsidRPr="00117409">
        <w:rPr>
          <w:rFonts w:ascii="DIN-Regular" w:hAnsi="DIN-Regular" w:cs="Arial"/>
          <w:sz w:val="20"/>
          <w:lang w:val="de-DE"/>
        </w:rPr>
        <w:t xml:space="preserve"> finden Sie auf Youtube unter</w:t>
      </w:r>
      <w:r>
        <w:rPr>
          <w:rFonts w:ascii="DIN-Regular" w:hAnsi="DIN-Regular" w:cs="Arial"/>
          <w:sz w:val="20"/>
          <w:lang w:val="de-DE"/>
        </w:rPr>
        <w:t>:</w:t>
      </w:r>
      <w:r>
        <w:rPr>
          <w:rFonts w:ascii="DIN-Regular" w:hAnsi="DIN-Regular" w:cs="Arial"/>
          <w:sz w:val="20"/>
          <w:lang w:val="de-DE"/>
        </w:rPr>
        <w:br/>
      </w:r>
      <w:hyperlink r:id="rId17" w:history="1">
        <w:r w:rsidRPr="00807D9B">
          <w:rPr>
            <w:rStyle w:val="Hyperlink"/>
            <w:rFonts w:ascii="DIN-Regular" w:hAnsi="DIN-Regular" w:cs="Arial"/>
            <w:sz w:val="20"/>
            <w:lang w:val="de-DE"/>
          </w:rPr>
          <w:t>https://www.youtube.com/playlist?list=PLng_rrAjbqdGIOI39N8dRTbnV4LJq6xsO</w:t>
        </w:r>
      </w:hyperlink>
      <w:r>
        <w:rPr>
          <w:rFonts w:ascii="DIN-Regular" w:hAnsi="DIN-Regular" w:cs="Arial"/>
          <w:color w:val="000000"/>
          <w:sz w:val="20"/>
          <w:lang w:val="de-DE"/>
        </w:rPr>
        <w:t>.</w:t>
      </w:r>
    </w:p>
    <w:p w14:paraId="3A9D321A" w14:textId="77777777" w:rsidR="000F2D4A" w:rsidRDefault="000F2D4A" w:rsidP="000F2D4A">
      <w:pPr>
        <w:ind w:right="13"/>
        <w:rPr>
          <w:rFonts w:ascii="DIN-Regular" w:hAnsi="DIN-Regular" w:cs="Arial"/>
          <w:color w:val="000000"/>
          <w:sz w:val="20"/>
          <w:lang w:val="de-DE"/>
        </w:rPr>
      </w:pPr>
    </w:p>
    <w:p w14:paraId="3B97D14F" w14:textId="77777777" w:rsidR="000F2D4A" w:rsidRDefault="000F2D4A" w:rsidP="000F2D4A">
      <w:pPr>
        <w:ind w:right="13"/>
        <w:rPr>
          <w:rFonts w:ascii="DIN-Regular" w:hAnsi="DIN-Regular" w:cs="Arial"/>
          <w:color w:val="000000"/>
          <w:sz w:val="20"/>
          <w:lang w:val="de-DE"/>
        </w:rPr>
      </w:pPr>
    </w:p>
    <w:p w14:paraId="4A459093" w14:textId="77777777" w:rsidR="000F2D4A" w:rsidRDefault="000F2D4A" w:rsidP="000F2D4A">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69C83F2D" w14:textId="77777777" w:rsidR="000F2D4A" w:rsidRDefault="000F2D4A" w:rsidP="000F2D4A">
      <w:pPr>
        <w:pStyle w:val="Copy"/>
        <w:keepNext/>
        <w:keepLines/>
        <w:spacing w:line="240" w:lineRule="auto"/>
        <w:ind w:right="13"/>
        <w:outlineLvl w:val="0"/>
        <w:rPr>
          <w:rFonts w:ascii="DIN-Regular" w:eastAsia="Times New Roman" w:hAnsi="DIN-Regular"/>
          <w:lang w:eastAsia="en-US"/>
        </w:rPr>
      </w:pPr>
      <w:r>
        <w:rPr>
          <w:rFonts w:ascii="DIN-Regular" w:eastAsia="Times New Roman" w:hAnsi="DIN-Regular"/>
          <w:lang w:eastAsia="en-US"/>
        </w:rPr>
        <w:t>Panasonic Deutschland</w:t>
      </w:r>
    </w:p>
    <w:p w14:paraId="422C9124" w14:textId="77777777" w:rsidR="000F2D4A" w:rsidRDefault="000F2D4A" w:rsidP="000F2D4A">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eine Division der Panasonic Marketing Europe GmbH</w:t>
      </w:r>
    </w:p>
    <w:p w14:paraId="42C8EC38" w14:textId="77777777" w:rsidR="000F2D4A" w:rsidRDefault="000F2D4A" w:rsidP="000F2D4A">
      <w:pPr>
        <w:pStyle w:val="Copy"/>
        <w:keepNext/>
        <w:keepLines/>
        <w:spacing w:line="240" w:lineRule="auto"/>
        <w:ind w:right="13"/>
        <w:rPr>
          <w:rFonts w:ascii="DIN-Regular" w:eastAsia="Times New Roman" w:hAnsi="DIN-Regular"/>
          <w:lang w:eastAsia="en-US"/>
        </w:rPr>
      </w:pPr>
      <w:proofErr w:type="spellStart"/>
      <w:r>
        <w:rPr>
          <w:rFonts w:ascii="DIN-Regular" w:eastAsia="Times New Roman" w:hAnsi="DIN-Regular"/>
          <w:lang w:eastAsia="en-US"/>
        </w:rPr>
        <w:t>Winsbergring</w:t>
      </w:r>
      <w:proofErr w:type="spellEnd"/>
      <w:r>
        <w:rPr>
          <w:rFonts w:ascii="DIN-Regular" w:eastAsia="Times New Roman" w:hAnsi="DIN-Regular"/>
          <w:lang w:eastAsia="en-US"/>
        </w:rPr>
        <w:t xml:space="preserve"> 15</w:t>
      </w:r>
    </w:p>
    <w:p w14:paraId="311AE787" w14:textId="77777777" w:rsidR="000F2D4A" w:rsidRDefault="000F2D4A" w:rsidP="000F2D4A">
      <w:pPr>
        <w:pStyle w:val="Copy"/>
        <w:spacing w:line="240" w:lineRule="auto"/>
        <w:ind w:right="13"/>
        <w:rPr>
          <w:rFonts w:ascii="DIN-Regular" w:eastAsia="Times New Roman" w:hAnsi="DIN-Regular"/>
          <w:lang w:eastAsia="en-US"/>
        </w:rPr>
      </w:pPr>
      <w:r>
        <w:rPr>
          <w:rFonts w:ascii="DIN-Regular" w:eastAsia="Times New Roman" w:hAnsi="DIN-Regular"/>
          <w:lang w:eastAsia="en-US"/>
        </w:rPr>
        <w:t>22525 Hamburg</w:t>
      </w:r>
    </w:p>
    <w:p w14:paraId="7030EEF2" w14:textId="77777777" w:rsidR="000F2D4A" w:rsidRDefault="000F2D4A" w:rsidP="000F2D4A">
      <w:pPr>
        <w:pStyle w:val="Copy"/>
        <w:spacing w:line="240" w:lineRule="auto"/>
        <w:ind w:right="13"/>
        <w:rPr>
          <w:rFonts w:ascii="DIN-Regular" w:eastAsia="Times New Roman" w:hAnsi="DIN-Regular"/>
          <w:lang w:eastAsia="en-US"/>
        </w:rPr>
      </w:pPr>
    </w:p>
    <w:p w14:paraId="204BB001" w14:textId="3EFBDF80" w:rsidR="000F2D4A" w:rsidRPr="00073AD9" w:rsidRDefault="000F2D4A" w:rsidP="000F2D4A">
      <w:pPr>
        <w:pStyle w:val="StandardWeb"/>
        <w:spacing w:before="0" w:beforeAutospacing="0" w:after="0" w:afterAutospacing="0"/>
        <w:ind w:right="13"/>
        <w:rPr>
          <w:rFonts w:ascii="DIN-Regular" w:hAnsi="DIN-Regular"/>
          <w:color w:val="0070C0"/>
          <w:sz w:val="20"/>
          <w:szCs w:val="20"/>
        </w:rPr>
      </w:pPr>
      <w:r w:rsidRPr="00127F90">
        <w:rPr>
          <w:rStyle w:val="Fett"/>
          <w:rFonts w:ascii="DIN-Bold" w:hAnsi="DIN-Bold"/>
          <w:b w:val="0"/>
          <w:bCs w:val="0"/>
          <w:sz w:val="20"/>
          <w:szCs w:val="20"/>
        </w:rPr>
        <w:lastRenderedPageBreak/>
        <w:t>Ansprechpartner für Presseanfragen:</w:t>
      </w:r>
      <w:r>
        <w:rPr>
          <w:rFonts w:ascii="DIN-Regular" w:hAnsi="DIN-Regular"/>
          <w:sz w:val="20"/>
          <w:szCs w:val="20"/>
        </w:rPr>
        <w:br/>
      </w:r>
      <w:r w:rsidR="006F17C5">
        <w:rPr>
          <w:rFonts w:ascii="DIN-Regular" w:hAnsi="DIN-Regular"/>
          <w:sz w:val="20"/>
          <w:szCs w:val="20"/>
        </w:rPr>
        <w:t>Panasonic Pressebüro</w:t>
      </w:r>
      <w:r>
        <w:rPr>
          <w:rFonts w:ascii="DIN-Regular" w:hAnsi="DIN-Regular"/>
          <w:sz w:val="20"/>
          <w:szCs w:val="20"/>
        </w:rPr>
        <w:br/>
        <w:t xml:space="preserve">E-Mail: </w:t>
      </w:r>
      <w:hyperlink r:id="rId18" w:history="1">
        <w:r w:rsidR="006F17C5" w:rsidRPr="005E5CBC">
          <w:rPr>
            <w:rStyle w:val="Hyperlink"/>
            <w:rFonts w:ascii="DIN-Regular" w:hAnsi="DIN-Regular"/>
            <w:sz w:val="20"/>
            <w:szCs w:val="20"/>
          </w:rPr>
          <w:t>panasonic-pr@jdb.de</w:t>
        </w:r>
      </w:hyperlink>
    </w:p>
    <w:p w14:paraId="12ABD408" w14:textId="77777777" w:rsidR="000F2D4A" w:rsidRDefault="000F2D4A" w:rsidP="000F2D4A">
      <w:pPr>
        <w:ind w:right="-57"/>
        <w:rPr>
          <w:rFonts w:ascii="DIN-Regular" w:hAnsi="DIN-Regular"/>
          <w:sz w:val="20"/>
          <w:lang w:val="de-DE"/>
        </w:rPr>
      </w:pPr>
    </w:p>
    <w:p w14:paraId="64F1FD30" w14:textId="77777777" w:rsidR="000F2D4A" w:rsidRDefault="000F2D4A" w:rsidP="000F2D4A">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328B02D0" w14:textId="77777777" w:rsidR="000F2D4A" w:rsidRPr="008247E7" w:rsidRDefault="000F2D4A" w:rsidP="000F2D4A">
      <w:pPr>
        <w:rPr>
          <w:rFonts w:ascii="DIN-Regular" w:hAnsi="DIN-Regular"/>
          <w:sz w:val="20"/>
          <w:lang w:val="de-DE"/>
        </w:rPr>
      </w:pPr>
    </w:p>
    <w:p w14:paraId="13FF4D77" w14:textId="0466F94A" w:rsidR="00566E5D" w:rsidRPr="003E7F86" w:rsidRDefault="000F2D4A" w:rsidP="003E7F86">
      <w:pPr>
        <w:rPr>
          <w:rFonts w:ascii="DIN-Bold" w:hAnsi="DIN-Bold" w:cs="Arial"/>
          <w:color w:val="1F1F1F"/>
          <w:sz w:val="18"/>
          <w:szCs w:val="18"/>
          <w:shd w:val="clear" w:color="auto" w:fill="FFFFFF"/>
          <w:lang w:val="de-DE"/>
        </w:rPr>
      </w:pPr>
      <w:r>
        <w:rPr>
          <w:rFonts w:ascii="DIN-Bold" w:hAnsi="DIN-Bold" w:cs="Arial"/>
          <w:color w:val="1F1F1F"/>
          <w:sz w:val="18"/>
          <w:szCs w:val="18"/>
          <w:shd w:val="clear" w:color="auto" w:fill="FFFFFF"/>
          <w:lang w:val="de-DE"/>
        </w:rPr>
        <w:t>Stand 07/</w:t>
      </w:r>
      <w:r w:rsidRPr="001E78A4">
        <w:rPr>
          <w:rFonts w:ascii="DIN-Bold" w:hAnsi="DIN-Bold" w:cs="Arial"/>
          <w:color w:val="1F1F1F"/>
          <w:sz w:val="18"/>
          <w:szCs w:val="18"/>
          <w:shd w:val="clear" w:color="auto" w:fill="FFFFFF"/>
          <w:lang w:val="de-DE"/>
        </w:rPr>
        <w:t>202</w:t>
      </w:r>
      <w:r>
        <w:rPr>
          <w:rFonts w:ascii="DIN-Bold" w:hAnsi="DIN-Bold" w:cs="Arial"/>
          <w:color w:val="1F1F1F"/>
          <w:sz w:val="18"/>
          <w:szCs w:val="18"/>
          <w:shd w:val="clear" w:color="auto" w:fill="FFFFFF"/>
          <w:lang w:val="de-DE"/>
        </w:rPr>
        <w:t>3</w:t>
      </w:r>
      <w:r w:rsidRPr="001E78A4">
        <w:rPr>
          <w:rFonts w:ascii="DIN-Bold" w:hAnsi="DIN-Bold" w:cs="Arial"/>
          <w:color w:val="1F1F1F"/>
          <w:sz w:val="18"/>
          <w:szCs w:val="18"/>
          <w:shd w:val="clear" w:color="auto" w:fill="FFFFFF"/>
          <w:lang w:val="de-DE"/>
        </w:rPr>
        <w:t>. Irrtümer und technische Änderungen ohne Ankündigung vorbehalten.</w:t>
      </w:r>
    </w:p>
    <w:sectPr w:rsidR="00566E5D" w:rsidRPr="003E7F86" w:rsidSect="0045005F">
      <w:headerReference w:type="default" r:id="rId19"/>
      <w:footerReference w:type="default" r:id="rId20"/>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EDC1" w14:textId="77777777" w:rsidR="005B42B8" w:rsidRDefault="005B42B8">
      <w:r>
        <w:separator/>
      </w:r>
    </w:p>
  </w:endnote>
  <w:endnote w:type="continuationSeparator" w:id="0">
    <w:p w14:paraId="0CFD54EF" w14:textId="77777777" w:rsidR="005B42B8" w:rsidRDefault="005B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modern"/>
    <w:notTrueType/>
    <w:pitch w:val="variable"/>
    <w:sig w:usb0="00000003" w:usb1="00000000" w:usb2="00000000" w:usb3="00000000" w:csb0="00000001" w:csb1="00000000"/>
  </w:font>
  <w:font w:name="DIN-Bold">
    <w:altName w:val="Calibri"/>
    <w:panose1 w:val="00000000000000000000"/>
    <w:charset w:val="00"/>
    <w:family w:val="moder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0000000000000000000"/>
    <w:charset w:val="00"/>
    <w:family w:val="auto"/>
    <w:pitch w:val="variable"/>
    <w:sig w:usb0="8000002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F85" w14:textId="79C44159" w:rsidR="009B614B" w:rsidRPr="00C647B9" w:rsidRDefault="00D752AA" w:rsidP="00D752AA">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6441D6F4" wp14:editId="350B8DE0">
          <wp:simplePos x="0" y="0"/>
          <wp:positionH relativeFrom="column">
            <wp:posOffset>-567995</wp:posOffset>
          </wp:positionH>
          <wp:positionV relativeFrom="page">
            <wp:posOffset>9316085</wp:posOffset>
          </wp:positionV>
          <wp:extent cx="7560000" cy="1374140"/>
          <wp:effectExtent l="0" t="0" r="3175"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14B" w:rsidRPr="00C647B9">
      <w:rPr>
        <w:rFonts w:ascii="DIN-Regular" w:hAnsi="DIN-Regular"/>
        <w:sz w:val="17"/>
        <w:lang w:val="de-DE"/>
      </w:rPr>
      <w:t>Panasonic Deutschland – eine Division der Panasonic Marketing Europe GmbH</w:t>
    </w:r>
  </w:p>
  <w:p w14:paraId="6F0C729B" w14:textId="65BC4DD5" w:rsidR="009B614B" w:rsidRPr="00C647B9" w:rsidRDefault="002D6BBA" w:rsidP="002D6BBA">
    <w:pPr>
      <w:tabs>
        <w:tab w:val="left" w:pos="3686"/>
      </w:tabs>
      <w:ind w:right="-2268"/>
      <w:rPr>
        <w:rFonts w:ascii="DIN-Regular" w:hAnsi="DIN-Regular"/>
        <w:sz w:val="17"/>
        <w:lang w:val="de-DE"/>
      </w:rPr>
    </w:pPr>
    <w:r>
      <w:rPr>
        <w:rFonts w:ascii="DIN-Regular" w:hAnsi="DIN-Regular"/>
        <w:sz w:val="17"/>
        <w:lang w:val="de-DE"/>
      </w:rPr>
      <w:tab/>
    </w:r>
    <w:proofErr w:type="spellStart"/>
    <w:r w:rsidR="009B614B" w:rsidRPr="00C647B9">
      <w:rPr>
        <w:rFonts w:ascii="DIN-Regular" w:hAnsi="DIN-Regular"/>
        <w:sz w:val="17"/>
        <w:lang w:val="de-DE"/>
      </w:rPr>
      <w:t>Winsbergring</w:t>
    </w:r>
    <w:proofErr w:type="spellEnd"/>
    <w:r w:rsidR="009B614B" w:rsidRPr="00C647B9">
      <w:rPr>
        <w:rFonts w:ascii="DIN-Regular" w:hAnsi="DIN-Regular"/>
        <w:sz w:val="17"/>
        <w:lang w:val="de-DE"/>
      </w:rPr>
      <w:t xml:space="preserve"> 15 </w:t>
    </w:r>
    <w:r w:rsidR="009B614B" w:rsidRPr="00C647B9">
      <w:rPr>
        <w:rFonts w:ascii="Arial" w:hAnsi="Arial" w:cs="Arial"/>
        <w:sz w:val="17"/>
        <w:lang w:val="de-DE"/>
      </w:rPr>
      <w:t>●</w:t>
    </w:r>
    <w:r w:rsidR="009B614B" w:rsidRPr="00C647B9">
      <w:rPr>
        <w:rFonts w:ascii="DIN-Regular" w:hAnsi="DIN-Regular"/>
        <w:sz w:val="17"/>
        <w:lang w:val="de-DE"/>
      </w:rPr>
      <w:t xml:space="preserve"> 22525 Hamburg</w:t>
    </w:r>
  </w:p>
  <w:p w14:paraId="4B9596B9" w14:textId="3F4E474E" w:rsidR="009B614B" w:rsidRPr="00C16F80" w:rsidRDefault="002D6BBA" w:rsidP="002D6BBA">
    <w:pPr>
      <w:tabs>
        <w:tab w:val="left" w:pos="3686"/>
      </w:tabs>
      <w:ind w:right="-2268"/>
      <w:rPr>
        <w:rFonts w:ascii="DIN-Regular" w:hAnsi="DIN-Regular"/>
        <w:sz w:val="20"/>
        <w:lang w:val="de-DE"/>
      </w:rPr>
    </w:pPr>
    <w:r>
      <w:rPr>
        <w:rFonts w:ascii="DIN-Regular" w:hAnsi="DIN-Regular"/>
        <w:sz w:val="17"/>
        <w:lang w:val="de-DE"/>
      </w:rPr>
      <w:tab/>
    </w:r>
    <w:r w:rsidR="009B614B" w:rsidRPr="00C16F80">
      <w:rPr>
        <w:rFonts w:ascii="DIN-Regular" w:hAnsi="DIN-Regular"/>
        <w:sz w:val="17"/>
        <w:lang w:val="de-DE"/>
      </w:rPr>
      <w:t xml:space="preserve">Pressekontakt: </w:t>
    </w:r>
    <w:r w:rsidR="006F17C5" w:rsidRPr="00C16F80">
      <w:rPr>
        <w:rFonts w:ascii="DIN-Regular" w:hAnsi="DIN-Regular"/>
        <w:sz w:val="17"/>
        <w:lang w:val="de-DE"/>
      </w:rPr>
      <w:t>Panasonic Pressebüro</w:t>
    </w:r>
  </w:p>
  <w:p w14:paraId="44C41F22" w14:textId="45E0DF31" w:rsidR="009B614B" w:rsidRPr="00C16F80" w:rsidRDefault="00000000" w:rsidP="006F17C5">
    <w:pPr>
      <w:tabs>
        <w:tab w:val="left" w:pos="3686"/>
        <w:tab w:val="left" w:pos="7179"/>
      </w:tabs>
      <w:spacing w:line="200" w:lineRule="exact"/>
      <w:ind w:right="-2268"/>
      <w:jc w:val="center"/>
      <w:rPr>
        <w:rFonts w:ascii="DIN-Regular" w:hAnsi="DIN-Regular"/>
        <w:sz w:val="17"/>
        <w:u w:val="single"/>
        <w:lang w:val="de-DE"/>
      </w:rPr>
    </w:pPr>
    <w:hyperlink r:id="rId2" w:history="1">
      <w:r w:rsidR="006F17C5" w:rsidRPr="006F17C5">
        <w:rPr>
          <w:rFonts w:ascii="DIN-Regular" w:hAnsi="DIN-Regular"/>
          <w:sz w:val="17"/>
          <w:u w:val="single"/>
          <w:lang w:val="de-DE"/>
        </w:rPr>
        <w:t>panasonic-pr@jdb.de</w:t>
      </w:r>
    </w:hyperlink>
  </w:p>
  <w:p w14:paraId="32EB32B8" w14:textId="77777777" w:rsidR="009B614B" w:rsidRPr="00C16F80" w:rsidRDefault="009B614B" w:rsidP="00D752AA">
    <w:pPr>
      <w:tabs>
        <w:tab w:val="left" w:pos="709"/>
      </w:tabs>
      <w:spacing w:line="200" w:lineRule="exact"/>
      <w:ind w:right="-2268"/>
      <w:jc w:val="center"/>
      <w:rPr>
        <w:sz w:val="17"/>
        <w:lang w:val="de-DE"/>
      </w:rPr>
    </w:pPr>
  </w:p>
  <w:p w14:paraId="79AFEFAF" w14:textId="0377124C" w:rsidR="009B614B" w:rsidRPr="009B614B" w:rsidRDefault="009B614B" w:rsidP="00D752AA">
    <w:pPr>
      <w:pStyle w:val="Fuzeile"/>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B56C" w14:textId="77777777" w:rsidR="005B42B8" w:rsidRDefault="005B42B8">
      <w:r>
        <w:separator/>
      </w:r>
    </w:p>
  </w:footnote>
  <w:footnote w:type="continuationSeparator" w:id="0">
    <w:p w14:paraId="734447A8" w14:textId="77777777" w:rsidR="005B42B8" w:rsidRDefault="005B42B8">
      <w:r>
        <w:continuationSeparator/>
      </w:r>
    </w:p>
  </w:footnote>
  <w:footnote w:id="1">
    <w:p w14:paraId="32E04F51" w14:textId="3A866886" w:rsidR="00BD52BD" w:rsidRPr="00B37A7A" w:rsidRDefault="00BD52BD" w:rsidP="00B37A7A">
      <w:pPr>
        <w:spacing w:line="250" w:lineRule="exact"/>
        <w:rPr>
          <w:rFonts w:ascii="DIN-Regular" w:hAnsi="DIN-Regular" w:cs="Courier New"/>
          <w:bCs/>
          <w:color w:val="010101"/>
          <w:sz w:val="16"/>
          <w:szCs w:val="16"/>
          <w:lang w:val="de-DE"/>
        </w:rPr>
      </w:pPr>
      <w:r w:rsidRPr="00BD52BD">
        <w:rPr>
          <w:rStyle w:val="Funotenzeichen"/>
          <w:rFonts w:ascii="DIN-Regular" w:hAnsi="DIN-Regular"/>
          <w:sz w:val="16"/>
          <w:szCs w:val="16"/>
        </w:rPr>
        <w:footnoteRef/>
      </w:r>
      <w:r w:rsidRPr="00091138">
        <w:rPr>
          <w:rFonts w:ascii="DIN-Regular" w:hAnsi="DIN-Regular" w:cs="Arial"/>
          <w:color w:val="1F1F1F"/>
          <w:sz w:val="16"/>
          <w:szCs w:val="16"/>
          <w:shd w:val="clear" w:color="auto" w:fill="FFFFFF"/>
          <w:lang w:val="de-DE"/>
        </w:rPr>
        <w:t xml:space="preserve"> </w:t>
      </w:r>
      <w:r w:rsidR="006B7A33">
        <w:rPr>
          <w:rFonts w:ascii="DIN-Regular" w:hAnsi="DIN-Regular" w:cs="Arial"/>
          <w:color w:val="1F1F1F"/>
          <w:sz w:val="16"/>
          <w:szCs w:val="16"/>
          <w:shd w:val="clear" w:color="auto" w:fill="FFFFFF"/>
          <w:lang w:val="de-DE"/>
        </w:rPr>
        <w:tab/>
      </w:r>
      <w:r w:rsidRPr="00091138">
        <w:rPr>
          <w:rFonts w:ascii="DIN-Regular" w:hAnsi="DIN-Regular" w:cs="Arial"/>
          <w:color w:val="1F1F1F"/>
          <w:sz w:val="16"/>
          <w:szCs w:val="16"/>
          <w:shd w:val="clear" w:color="auto" w:fill="FFFFFF"/>
          <w:lang w:val="de-DE"/>
        </w:rPr>
        <w:t>Aus hygienischen Gründen sollte</w:t>
      </w:r>
      <w:r w:rsidR="00E7710B" w:rsidRPr="003E1FA3">
        <w:rPr>
          <w:rFonts w:ascii="DIN-Regular" w:hAnsi="DIN-Regular" w:cs="Arial"/>
          <w:sz w:val="16"/>
          <w:szCs w:val="16"/>
          <w:shd w:val="clear" w:color="auto" w:fill="FFFFFF"/>
          <w:lang w:val="de-DE"/>
        </w:rPr>
        <w:t>n</w:t>
      </w:r>
      <w:r w:rsidRPr="00091138">
        <w:rPr>
          <w:rFonts w:ascii="DIN-Regular" w:hAnsi="DIN-Regular" w:cs="Arial"/>
          <w:color w:val="1F1F1F"/>
          <w:sz w:val="16"/>
          <w:szCs w:val="16"/>
          <w:shd w:val="clear" w:color="auto" w:fill="FFFFFF"/>
          <w:lang w:val="de-DE"/>
        </w:rPr>
        <w:t xml:space="preserve"> Aufsätze nicht mit anderen Personen gemeinsam genutzt werden.</w:t>
      </w:r>
      <w:r w:rsidR="007F42A0">
        <w:rPr>
          <w:rFonts w:ascii="DIN-Regular" w:hAnsi="DIN-Regular" w:cs="Arial"/>
          <w:color w:val="1F1F1F"/>
          <w:sz w:val="16"/>
          <w:szCs w:val="16"/>
          <w:shd w:val="clear" w:color="auto" w:fill="FFFFFF"/>
          <w:lang w:val="de-DE"/>
        </w:rPr>
        <w:br/>
      </w:r>
      <w:r w:rsidR="006B7A33">
        <w:rPr>
          <w:rFonts w:ascii="DIN-Regular" w:hAnsi="DIN-Regular" w:cs="Arial"/>
          <w:color w:val="1F1F1F"/>
          <w:sz w:val="16"/>
          <w:szCs w:val="16"/>
          <w:shd w:val="clear" w:color="auto" w:fill="FFFFFF"/>
          <w:lang w:val="de-DE"/>
        </w:rPr>
        <w:tab/>
      </w:r>
      <w:r>
        <w:rPr>
          <w:rFonts w:ascii="DIN-Regular" w:hAnsi="DIN-Regular" w:cs="Arial"/>
          <w:color w:val="1F1F1F"/>
          <w:sz w:val="16"/>
          <w:szCs w:val="16"/>
          <w:shd w:val="clear" w:color="auto" w:fill="FFFFFF"/>
          <w:lang w:val="de-DE"/>
        </w:rPr>
        <w:t>Panasonic empfiehlt einen regelmäßigen Wechsel der Aufsätze nach etwa 6 Monaten Nutzungsdauer.</w:t>
      </w:r>
    </w:p>
  </w:footnote>
  <w:footnote w:id="2">
    <w:p w14:paraId="339D4789" w14:textId="6583A5B6" w:rsidR="00EE2317" w:rsidRPr="001C32CD" w:rsidRDefault="00EE2317" w:rsidP="001C32CD">
      <w:pPr>
        <w:spacing w:line="250" w:lineRule="exact"/>
        <w:rPr>
          <w:rFonts w:ascii="DIN-Regular" w:hAnsi="DIN-Regular" w:cs="Courier New"/>
          <w:bCs/>
          <w:color w:val="010101"/>
          <w:sz w:val="20"/>
          <w:lang w:val="de-DE"/>
        </w:rPr>
      </w:pPr>
      <w:r w:rsidRPr="006B7A33">
        <w:rPr>
          <w:rStyle w:val="Funotenzeichen"/>
          <w:rFonts w:ascii="DIN-Regular" w:hAnsi="DIN-Regular"/>
          <w:sz w:val="16"/>
          <w:szCs w:val="16"/>
        </w:rPr>
        <w:footnoteRef/>
      </w:r>
      <w:r w:rsidRPr="006B7A33">
        <w:rPr>
          <w:rFonts w:ascii="DIN-Regular" w:hAnsi="DIN-Regular"/>
          <w:sz w:val="16"/>
          <w:szCs w:val="16"/>
          <w:lang w:val="de-DE"/>
        </w:rPr>
        <w:t xml:space="preserve"> </w:t>
      </w:r>
      <w:r w:rsidR="006B7A33">
        <w:rPr>
          <w:rFonts w:ascii="DIN-Regular" w:hAnsi="DIN-Regular"/>
          <w:sz w:val="16"/>
          <w:szCs w:val="16"/>
          <w:lang w:val="de-DE"/>
        </w:rPr>
        <w:tab/>
      </w:r>
      <w:r w:rsidRPr="006B7A33">
        <w:rPr>
          <w:rFonts w:ascii="DIN-Regular" w:hAnsi="DIN-Regular" w:cs="Courier New"/>
          <w:bCs/>
          <w:sz w:val="16"/>
          <w:szCs w:val="16"/>
          <w:lang w:val="de-DE"/>
        </w:rPr>
        <w:t xml:space="preserve">Die </w:t>
      </w:r>
      <w:r w:rsidR="00E7710B" w:rsidRPr="006B7A33">
        <w:rPr>
          <w:rFonts w:ascii="DIN-Regular" w:hAnsi="DIN-Regular" w:cs="Courier New"/>
          <w:bCs/>
          <w:sz w:val="16"/>
          <w:szCs w:val="16"/>
          <w:lang w:val="de-DE"/>
        </w:rPr>
        <w:t>Zungenreinigungsdüse</w:t>
      </w:r>
      <w:r w:rsidRPr="006B7A33">
        <w:rPr>
          <w:rFonts w:ascii="DIN-Regular" w:hAnsi="DIN-Regular" w:cs="Courier New"/>
          <w:bCs/>
          <w:sz w:val="16"/>
          <w:szCs w:val="16"/>
          <w:lang w:val="de-DE"/>
        </w:rPr>
        <w:t xml:space="preserve"> ist nur für Erwachsene geeignet.</w:t>
      </w:r>
    </w:p>
  </w:footnote>
  <w:footnote w:id="3">
    <w:p w14:paraId="18F70FCB" w14:textId="506A7DC4" w:rsidR="00FE6015" w:rsidRPr="000F2D4A" w:rsidRDefault="00FE6015" w:rsidP="00FE6015">
      <w:pPr>
        <w:pStyle w:val="Funotentext"/>
        <w:rPr>
          <w:rFonts w:ascii="DIN-Regular" w:hAnsi="DIN-Regular"/>
          <w:sz w:val="16"/>
          <w:szCs w:val="16"/>
          <w:lang w:val="en-US"/>
        </w:rPr>
      </w:pPr>
      <w:r w:rsidRPr="000F2D4A">
        <w:rPr>
          <w:rStyle w:val="Funotenzeichen"/>
          <w:rFonts w:ascii="DIN-Regular" w:hAnsi="DIN-Regular"/>
          <w:sz w:val="16"/>
          <w:szCs w:val="16"/>
        </w:rPr>
        <w:footnoteRef/>
      </w:r>
      <w:r w:rsidRPr="000F2D4A">
        <w:rPr>
          <w:rFonts w:ascii="DIN-Regular" w:hAnsi="DIN-Regular"/>
          <w:sz w:val="16"/>
          <w:szCs w:val="16"/>
        </w:rPr>
        <w:t xml:space="preserve"> </w:t>
      </w:r>
      <w:r w:rsidR="005920FE">
        <w:rPr>
          <w:rFonts w:ascii="DIN-Regular" w:hAnsi="DIN-Regular"/>
          <w:sz w:val="16"/>
          <w:szCs w:val="16"/>
          <w:lang w:val="en-US"/>
        </w:rPr>
        <w:t>O</w:t>
      </w:r>
      <w:r w:rsidRPr="000F2D4A">
        <w:rPr>
          <w:rFonts w:ascii="DIN-Regular" w:hAnsi="DIN-Regular"/>
          <w:sz w:val="16"/>
          <w:szCs w:val="16"/>
          <w:lang w:val="en-US"/>
        </w:rPr>
        <w:t>hne Deckel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rsidP="00D752AA">
    <w:pPr>
      <w:pStyle w:val="Kopfzeile"/>
    </w:pPr>
    <w:r>
      <w:rPr>
        <w:noProof/>
        <w:lang w:val="de-DE" w:eastAsia="de-DE"/>
      </w:rPr>
      <w:drawing>
        <wp:anchor distT="0" distB="0" distL="114300" distR="114300" simplePos="0" relativeHeight="251657216" behindDoc="1" locked="0" layoutInCell="1" allowOverlap="1" wp14:anchorId="0321C9A7" wp14:editId="6AD09794">
          <wp:simplePos x="0" y="0"/>
          <wp:positionH relativeFrom="page">
            <wp:posOffset>7315</wp:posOffset>
          </wp:positionH>
          <wp:positionV relativeFrom="page">
            <wp:posOffset>0</wp:posOffset>
          </wp:positionV>
          <wp:extent cx="7560000" cy="1703805"/>
          <wp:effectExtent l="0" t="0" r="3175"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4583"/>
                  <a:stretch/>
                </pic:blipFill>
                <pic:spPr bwMode="auto">
                  <a:xfrm>
                    <a:off x="0" y="0"/>
                    <a:ext cx="7560000" cy="17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676F7"/>
    <w:multiLevelType w:val="hybridMultilevel"/>
    <w:tmpl w:val="AF8402E4"/>
    <w:lvl w:ilvl="0" w:tplc="0AC219C2">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E34C3D"/>
    <w:multiLevelType w:val="hybridMultilevel"/>
    <w:tmpl w:val="4906B748"/>
    <w:lvl w:ilvl="0" w:tplc="B24CB654">
      <w:start w:val="1"/>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27804"/>
    <w:multiLevelType w:val="hybridMultilevel"/>
    <w:tmpl w:val="EE0AB6E6"/>
    <w:lvl w:ilvl="0" w:tplc="A5785F7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C72120"/>
    <w:multiLevelType w:val="hybridMultilevel"/>
    <w:tmpl w:val="E65E3F0E"/>
    <w:lvl w:ilvl="0" w:tplc="31004300">
      <w:start w:val="4"/>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E11BC8"/>
    <w:multiLevelType w:val="hybridMultilevel"/>
    <w:tmpl w:val="384AC8BE"/>
    <w:lvl w:ilvl="0" w:tplc="BB7CF94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44539594">
    <w:abstractNumId w:val="4"/>
  </w:num>
  <w:num w:numId="2" w16cid:durableId="415248429">
    <w:abstractNumId w:val="19"/>
  </w:num>
  <w:num w:numId="3" w16cid:durableId="1051464436">
    <w:abstractNumId w:val="1"/>
  </w:num>
  <w:num w:numId="4" w16cid:durableId="776216615">
    <w:abstractNumId w:val="27"/>
  </w:num>
  <w:num w:numId="5" w16cid:durableId="257064453">
    <w:abstractNumId w:val="15"/>
  </w:num>
  <w:num w:numId="6" w16cid:durableId="214630879">
    <w:abstractNumId w:val="16"/>
  </w:num>
  <w:num w:numId="7" w16cid:durableId="574631115">
    <w:abstractNumId w:val="24"/>
  </w:num>
  <w:num w:numId="8" w16cid:durableId="648436901">
    <w:abstractNumId w:val="37"/>
  </w:num>
  <w:num w:numId="9" w16cid:durableId="1686982160">
    <w:abstractNumId w:val="38"/>
  </w:num>
  <w:num w:numId="10" w16cid:durableId="491524669">
    <w:abstractNumId w:val="26"/>
  </w:num>
  <w:num w:numId="11" w16cid:durableId="88626231">
    <w:abstractNumId w:val="18"/>
  </w:num>
  <w:num w:numId="12" w16cid:durableId="1476682045">
    <w:abstractNumId w:val="25"/>
  </w:num>
  <w:num w:numId="13" w16cid:durableId="75246808">
    <w:abstractNumId w:val="3"/>
  </w:num>
  <w:num w:numId="14" w16cid:durableId="720790265">
    <w:abstractNumId w:val="34"/>
  </w:num>
  <w:num w:numId="15" w16cid:durableId="2142575006">
    <w:abstractNumId w:val="35"/>
  </w:num>
  <w:num w:numId="16" w16cid:durableId="1490973312">
    <w:abstractNumId w:val="12"/>
  </w:num>
  <w:num w:numId="17" w16cid:durableId="831876354">
    <w:abstractNumId w:val="17"/>
  </w:num>
  <w:num w:numId="18" w16cid:durableId="1826312851">
    <w:abstractNumId w:val="36"/>
  </w:num>
  <w:num w:numId="19" w16cid:durableId="2074304756">
    <w:abstractNumId w:val="22"/>
  </w:num>
  <w:num w:numId="20" w16cid:durableId="593248448">
    <w:abstractNumId w:val="29"/>
  </w:num>
  <w:num w:numId="21" w16cid:durableId="1037898631">
    <w:abstractNumId w:val="23"/>
  </w:num>
  <w:num w:numId="22" w16cid:durableId="349571000">
    <w:abstractNumId w:val="21"/>
  </w:num>
  <w:num w:numId="23" w16cid:durableId="8916799">
    <w:abstractNumId w:val="7"/>
  </w:num>
  <w:num w:numId="24" w16cid:durableId="1446341493">
    <w:abstractNumId w:val="14"/>
  </w:num>
  <w:num w:numId="25" w16cid:durableId="462187889">
    <w:abstractNumId w:val="6"/>
  </w:num>
  <w:num w:numId="26" w16cid:durableId="1800300826">
    <w:abstractNumId w:val="32"/>
  </w:num>
  <w:num w:numId="27" w16cid:durableId="676805531">
    <w:abstractNumId w:val="30"/>
  </w:num>
  <w:num w:numId="28" w16cid:durableId="644160428">
    <w:abstractNumId w:val="11"/>
  </w:num>
  <w:num w:numId="29" w16cid:durableId="2014718525">
    <w:abstractNumId w:val="20"/>
  </w:num>
  <w:num w:numId="30" w16cid:durableId="389967189">
    <w:abstractNumId w:val="10"/>
  </w:num>
  <w:num w:numId="31" w16cid:durableId="534200114">
    <w:abstractNumId w:val="33"/>
  </w:num>
  <w:num w:numId="32" w16cid:durableId="1711802948">
    <w:abstractNumId w:val="5"/>
  </w:num>
  <w:num w:numId="33" w16cid:durableId="347799878">
    <w:abstractNumId w:val="5"/>
  </w:num>
  <w:num w:numId="34" w16cid:durableId="833453226">
    <w:abstractNumId w:val="0"/>
  </w:num>
  <w:num w:numId="35" w16cid:durableId="1706252598">
    <w:abstractNumId w:val="9"/>
  </w:num>
  <w:num w:numId="36" w16cid:durableId="711809731">
    <w:abstractNumId w:val="8"/>
  </w:num>
  <w:num w:numId="37" w16cid:durableId="1314867539">
    <w:abstractNumId w:val="13"/>
  </w:num>
  <w:num w:numId="38" w16cid:durableId="160393972">
    <w:abstractNumId w:val="31"/>
  </w:num>
  <w:num w:numId="39" w16cid:durableId="1206941130">
    <w:abstractNumId w:val="2"/>
  </w:num>
  <w:num w:numId="40" w16cid:durableId="18256559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06F4"/>
    <w:rsid w:val="00001B25"/>
    <w:rsid w:val="0000305A"/>
    <w:rsid w:val="00003198"/>
    <w:rsid w:val="000035E5"/>
    <w:rsid w:val="0000390D"/>
    <w:rsid w:val="00003B2C"/>
    <w:rsid w:val="00004030"/>
    <w:rsid w:val="00004438"/>
    <w:rsid w:val="00004C6B"/>
    <w:rsid w:val="00004FD7"/>
    <w:rsid w:val="0000519F"/>
    <w:rsid w:val="000075A0"/>
    <w:rsid w:val="00007782"/>
    <w:rsid w:val="000100B9"/>
    <w:rsid w:val="000104B3"/>
    <w:rsid w:val="0001087F"/>
    <w:rsid w:val="00011AD7"/>
    <w:rsid w:val="00012631"/>
    <w:rsid w:val="0001299A"/>
    <w:rsid w:val="00013E7C"/>
    <w:rsid w:val="00013F33"/>
    <w:rsid w:val="00013F6F"/>
    <w:rsid w:val="000142F0"/>
    <w:rsid w:val="00014C7F"/>
    <w:rsid w:val="00014F5E"/>
    <w:rsid w:val="000159F9"/>
    <w:rsid w:val="00015FDB"/>
    <w:rsid w:val="00016CD8"/>
    <w:rsid w:val="000171AF"/>
    <w:rsid w:val="00017B69"/>
    <w:rsid w:val="000209B9"/>
    <w:rsid w:val="0002209A"/>
    <w:rsid w:val="000220D1"/>
    <w:rsid w:val="00022302"/>
    <w:rsid w:val="000228D0"/>
    <w:rsid w:val="00022D0F"/>
    <w:rsid w:val="000230A0"/>
    <w:rsid w:val="00023195"/>
    <w:rsid w:val="000232BD"/>
    <w:rsid w:val="0002383C"/>
    <w:rsid w:val="00023D41"/>
    <w:rsid w:val="00024B49"/>
    <w:rsid w:val="00024C7C"/>
    <w:rsid w:val="00024F08"/>
    <w:rsid w:val="00025087"/>
    <w:rsid w:val="00025811"/>
    <w:rsid w:val="0002594A"/>
    <w:rsid w:val="000259D7"/>
    <w:rsid w:val="00025D87"/>
    <w:rsid w:val="00025FC5"/>
    <w:rsid w:val="000262FC"/>
    <w:rsid w:val="00026514"/>
    <w:rsid w:val="00026B92"/>
    <w:rsid w:val="00026BB6"/>
    <w:rsid w:val="00027327"/>
    <w:rsid w:val="0002757A"/>
    <w:rsid w:val="00027ABA"/>
    <w:rsid w:val="000301CD"/>
    <w:rsid w:val="000302BD"/>
    <w:rsid w:val="00030987"/>
    <w:rsid w:val="00030A56"/>
    <w:rsid w:val="00030E7F"/>
    <w:rsid w:val="00031473"/>
    <w:rsid w:val="0003244F"/>
    <w:rsid w:val="00032C6F"/>
    <w:rsid w:val="00033A51"/>
    <w:rsid w:val="00033B92"/>
    <w:rsid w:val="00033D2C"/>
    <w:rsid w:val="000341C1"/>
    <w:rsid w:val="00034775"/>
    <w:rsid w:val="00035817"/>
    <w:rsid w:val="00035AA5"/>
    <w:rsid w:val="000364F2"/>
    <w:rsid w:val="000370F0"/>
    <w:rsid w:val="00037705"/>
    <w:rsid w:val="000401B4"/>
    <w:rsid w:val="000402D9"/>
    <w:rsid w:val="000406CF"/>
    <w:rsid w:val="00040897"/>
    <w:rsid w:val="000410E8"/>
    <w:rsid w:val="00041F66"/>
    <w:rsid w:val="000420DC"/>
    <w:rsid w:val="000427CD"/>
    <w:rsid w:val="000433DC"/>
    <w:rsid w:val="00043458"/>
    <w:rsid w:val="00043B06"/>
    <w:rsid w:val="00044948"/>
    <w:rsid w:val="00044CB6"/>
    <w:rsid w:val="00044FF4"/>
    <w:rsid w:val="00046A7C"/>
    <w:rsid w:val="00046C12"/>
    <w:rsid w:val="0004788A"/>
    <w:rsid w:val="000500A5"/>
    <w:rsid w:val="00050F39"/>
    <w:rsid w:val="00050F5C"/>
    <w:rsid w:val="000516EB"/>
    <w:rsid w:val="000518FA"/>
    <w:rsid w:val="00051AC5"/>
    <w:rsid w:val="00052915"/>
    <w:rsid w:val="00053DEE"/>
    <w:rsid w:val="0005417D"/>
    <w:rsid w:val="00054275"/>
    <w:rsid w:val="00054323"/>
    <w:rsid w:val="000543D6"/>
    <w:rsid w:val="000544DB"/>
    <w:rsid w:val="00054514"/>
    <w:rsid w:val="0005526A"/>
    <w:rsid w:val="0005661D"/>
    <w:rsid w:val="00056EF3"/>
    <w:rsid w:val="00057348"/>
    <w:rsid w:val="00057AA8"/>
    <w:rsid w:val="00057EA3"/>
    <w:rsid w:val="00060015"/>
    <w:rsid w:val="00060469"/>
    <w:rsid w:val="00060CFC"/>
    <w:rsid w:val="00061802"/>
    <w:rsid w:val="000637B0"/>
    <w:rsid w:val="00063A00"/>
    <w:rsid w:val="0006429B"/>
    <w:rsid w:val="000647CC"/>
    <w:rsid w:val="00064A42"/>
    <w:rsid w:val="00064BE4"/>
    <w:rsid w:val="00064CC3"/>
    <w:rsid w:val="00064D3D"/>
    <w:rsid w:val="00064FD3"/>
    <w:rsid w:val="000654F5"/>
    <w:rsid w:val="000664D7"/>
    <w:rsid w:val="0006778F"/>
    <w:rsid w:val="00071306"/>
    <w:rsid w:val="000716EF"/>
    <w:rsid w:val="00071A87"/>
    <w:rsid w:val="00072009"/>
    <w:rsid w:val="00073934"/>
    <w:rsid w:val="00073AD9"/>
    <w:rsid w:val="00074333"/>
    <w:rsid w:val="00074566"/>
    <w:rsid w:val="0007486C"/>
    <w:rsid w:val="00074ED2"/>
    <w:rsid w:val="000753D4"/>
    <w:rsid w:val="000755AF"/>
    <w:rsid w:val="00076555"/>
    <w:rsid w:val="0007696C"/>
    <w:rsid w:val="0007705C"/>
    <w:rsid w:val="000777C6"/>
    <w:rsid w:val="00077BB5"/>
    <w:rsid w:val="000815F9"/>
    <w:rsid w:val="0008285A"/>
    <w:rsid w:val="00082A53"/>
    <w:rsid w:val="00083907"/>
    <w:rsid w:val="00084D70"/>
    <w:rsid w:val="000854D9"/>
    <w:rsid w:val="000859E4"/>
    <w:rsid w:val="00085A14"/>
    <w:rsid w:val="00085D1D"/>
    <w:rsid w:val="00085E7D"/>
    <w:rsid w:val="00085F0F"/>
    <w:rsid w:val="000863A8"/>
    <w:rsid w:val="000866D6"/>
    <w:rsid w:val="0008711F"/>
    <w:rsid w:val="00090358"/>
    <w:rsid w:val="000907B9"/>
    <w:rsid w:val="00091138"/>
    <w:rsid w:val="0009154A"/>
    <w:rsid w:val="0009182C"/>
    <w:rsid w:val="00091A06"/>
    <w:rsid w:val="00092004"/>
    <w:rsid w:val="00092373"/>
    <w:rsid w:val="0009348D"/>
    <w:rsid w:val="000934CF"/>
    <w:rsid w:val="0009413A"/>
    <w:rsid w:val="00095703"/>
    <w:rsid w:val="000960F0"/>
    <w:rsid w:val="00096DF1"/>
    <w:rsid w:val="000977B6"/>
    <w:rsid w:val="000A06A0"/>
    <w:rsid w:val="000A0A15"/>
    <w:rsid w:val="000A11AD"/>
    <w:rsid w:val="000A1D93"/>
    <w:rsid w:val="000A24DE"/>
    <w:rsid w:val="000A2657"/>
    <w:rsid w:val="000A3165"/>
    <w:rsid w:val="000A385A"/>
    <w:rsid w:val="000A3A0C"/>
    <w:rsid w:val="000A4341"/>
    <w:rsid w:val="000A490A"/>
    <w:rsid w:val="000A570F"/>
    <w:rsid w:val="000A6A78"/>
    <w:rsid w:val="000A6E9B"/>
    <w:rsid w:val="000A71FB"/>
    <w:rsid w:val="000A7DB2"/>
    <w:rsid w:val="000B0930"/>
    <w:rsid w:val="000B114D"/>
    <w:rsid w:val="000B1405"/>
    <w:rsid w:val="000B219F"/>
    <w:rsid w:val="000B2B74"/>
    <w:rsid w:val="000B3200"/>
    <w:rsid w:val="000B36B9"/>
    <w:rsid w:val="000B4565"/>
    <w:rsid w:val="000B4588"/>
    <w:rsid w:val="000B53E1"/>
    <w:rsid w:val="000B58E1"/>
    <w:rsid w:val="000B61FA"/>
    <w:rsid w:val="000B677F"/>
    <w:rsid w:val="000B6E31"/>
    <w:rsid w:val="000B7451"/>
    <w:rsid w:val="000B7628"/>
    <w:rsid w:val="000B78DC"/>
    <w:rsid w:val="000B7D40"/>
    <w:rsid w:val="000C0013"/>
    <w:rsid w:val="000C04F6"/>
    <w:rsid w:val="000C1D79"/>
    <w:rsid w:val="000C231C"/>
    <w:rsid w:val="000C28C3"/>
    <w:rsid w:val="000C3957"/>
    <w:rsid w:val="000C3A78"/>
    <w:rsid w:val="000C3D8E"/>
    <w:rsid w:val="000C442A"/>
    <w:rsid w:val="000C523C"/>
    <w:rsid w:val="000C5D9D"/>
    <w:rsid w:val="000C69C8"/>
    <w:rsid w:val="000C74C7"/>
    <w:rsid w:val="000C7652"/>
    <w:rsid w:val="000C7CBE"/>
    <w:rsid w:val="000C7F51"/>
    <w:rsid w:val="000D0702"/>
    <w:rsid w:val="000D07D0"/>
    <w:rsid w:val="000D3808"/>
    <w:rsid w:val="000D3BEB"/>
    <w:rsid w:val="000D3E42"/>
    <w:rsid w:val="000D40FB"/>
    <w:rsid w:val="000D447A"/>
    <w:rsid w:val="000D4BBE"/>
    <w:rsid w:val="000D6175"/>
    <w:rsid w:val="000D67F3"/>
    <w:rsid w:val="000D7D80"/>
    <w:rsid w:val="000E0370"/>
    <w:rsid w:val="000E0965"/>
    <w:rsid w:val="000E0BDF"/>
    <w:rsid w:val="000E0D43"/>
    <w:rsid w:val="000E1635"/>
    <w:rsid w:val="000E16CD"/>
    <w:rsid w:val="000E17EE"/>
    <w:rsid w:val="000E1D6D"/>
    <w:rsid w:val="000E21D2"/>
    <w:rsid w:val="000E2205"/>
    <w:rsid w:val="000E284A"/>
    <w:rsid w:val="000E371A"/>
    <w:rsid w:val="000E38D5"/>
    <w:rsid w:val="000E3BE2"/>
    <w:rsid w:val="000E3D16"/>
    <w:rsid w:val="000E4411"/>
    <w:rsid w:val="000E4F60"/>
    <w:rsid w:val="000E5AA0"/>
    <w:rsid w:val="000E5B3F"/>
    <w:rsid w:val="000E63FF"/>
    <w:rsid w:val="000E68AA"/>
    <w:rsid w:val="000E7C51"/>
    <w:rsid w:val="000F099B"/>
    <w:rsid w:val="000F1452"/>
    <w:rsid w:val="000F1A09"/>
    <w:rsid w:val="000F2459"/>
    <w:rsid w:val="000F299B"/>
    <w:rsid w:val="000F2B45"/>
    <w:rsid w:val="000F2D4A"/>
    <w:rsid w:val="000F3023"/>
    <w:rsid w:val="000F346E"/>
    <w:rsid w:val="000F3D86"/>
    <w:rsid w:val="000F3DAF"/>
    <w:rsid w:val="000F4C2A"/>
    <w:rsid w:val="000F6647"/>
    <w:rsid w:val="000F698F"/>
    <w:rsid w:val="000F6C24"/>
    <w:rsid w:val="000F736C"/>
    <w:rsid w:val="000F775D"/>
    <w:rsid w:val="000F7ECD"/>
    <w:rsid w:val="00100A7A"/>
    <w:rsid w:val="00100BDA"/>
    <w:rsid w:val="00100D33"/>
    <w:rsid w:val="00100FD4"/>
    <w:rsid w:val="0010113D"/>
    <w:rsid w:val="00101913"/>
    <w:rsid w:val="00101B34"/>
    <w:rsid w:val="0010249A"/>
    <w:rsid w:val="001025C1"/>
    <w:rsid w:val="00102BE2"/>
    <w:rsid w:val="0010349E"/>
    <w:rsid w:val="00103CA4"/>
    <w:rsid w:val="0010510C"/>
    <w:rsid w:val="001051BD"/>
    <w:rsid w:val="00105B43"/>
    <w:rsid w:val="001060A8"/>
    <w:rsid w:val="00106727"/>
    <w:rsid w:val="001067F5"/>
    <w:rsid w:val="00106D82"/>
    <w:rsid w:val="00107371"/>
    <w:rsid w:val="001074F9"/>
    <w:rsid w:val="00107708"/>
    <w:rsid w:val="00107BF2"/>
    <w:rsid w:val="001102A0"/>
    <w:rsid w:val="001109BE"/>
    <w:rsid w:val="0011177B"/>
    <w:rsid w:val="00111C8A"/>
    <w:rsid w:val="0011337F"/>
    <w:rsid w:val="00113498"/>
    <w:rsid w:val="0011397C"/>
    <w:rsid w:val="001139C7"/>
    <w:rsid w:val="00114502"/>
    <w:rsid w:val="001150C2"/>
    <w:rsid w:val="001154A9"/>
    <w:rsid w:val="001157DA"/>
    <w:rsid w:val="00115C97"/>
    <w:rsid w:val="00115D6C"/>
    <w:rsid w:val="00115E6B"/>
    <w:rsid w:val="0011668A"/>
    <w:rsid w:val="00117409"/>
    <w:rsid w:val="0011762F"/>
    <w:rsid w:val="00117CDD"/>
    <w:rsid w:val="00120D0A"/>
    <w:rsid w:val="00121673"/>
    <w:rsid w:val="0012193A"/>
    <w:rsid w:val="00121FD0"/>
    <w:rsid w:val="00123331"/>
    <w:rsid w:val="00123962"/>
    <w:rsid w:val="00123A0B"/>
    <w:rsid w:val="00123A41"/>
    <w:rsid w:val="00124B34"/>
    <w:rsid w:val="00125255"/>
    <w:rsid w:val="0012727C"/>
    <w:rsid w:val="00127F90"/>
    <w:rsid w:val="0013023E"/>
    <w:rsid w:val="0013064B"/>
    <w:rsid w:val="00130DC6"/>
    <w:rsid w:val="0013174A"/>
    <w:rsid w:val="00131DD3"/>
    <w:rsid w:val="00131FF9"/>
    <w:rsid w:val="001326D9"/>
    <w:rsid w:val="00132CE7"/>
    <w:rsid w:val="00132E83"/>
    <w:rsid w:val="00132EF6"/>
    <w:rsid w:val="00133217"/>
    <w:rsid w:val="001339BF"/>
    <w:rsid w:val="00133C10"/>
    <w:rsid w:val="00134E3C"/>
    <w:rsid w:val="00134EFC"/>
    <w:rsid w:val="00135302"/>
    <w:rsid w:val="00136770"/>
    <w:rsid w:val="00137730"/>
    <w:rsid w:val="001404C5"/>
    <w:rsid w:val="00140EA0"/>
    <w:rsid w:val="00140ED9"/>
    <w:rsid w:val="00140FF0"/>
    <w:rsid w:val="00141769"/>
    <w:rsid w:val="00142D36"/>
    <w:rsid w:val="00143397"/>
    <w:rsid w:val="00143569"/>
    <w:rsid w:val="001436BC"/>
    <w:rsid w:val="00144335"/>
    <w:rsid w:val="00144ADA"/>
    <w:rsid w:val="00145F2D"/>
    <w:rsid w:val="00147689"/>
    <w:rsid w:val="0015083C"/>
    <w:rsid w:val="00151D04"/>
    <w:rsid w:val="00151DEA"/>
    <w:rsid w:val="001523DF"/>
    <w:rsid w:val="00152E85"/>
    <w:rsid w:val="001531CC"/>
    <w:rsid w:val="0015321A"/>
    <w:rsid w:val="00153315"/>
    <w:rsid w:val="00153633"/>
    <w:rsid w:val="001536CA"/>
    <w:rsid w:val="00154C7B"/>
    <w:rsid w:val="001553CC"/>
    <w:rsid w:val="00155809"/>
    <w:rsid w:val="0015595A"/>
    <w:rsid w:val="00155A8E"/>
    <w:rsid w:val="001565F1"/>
    <w:rsid w:val="00156B8B"/>
    <w:rsid w:val="00156DF0"/>
    <w:rsid w:val="00156F2A"/>
    <w:rsid w:val="00156F2F"/>
    <w:rsid w:val="001572B2"/>
    <w:rsid w:val="001577F2"/>
    <w:rsid w:val="00157931"/>
    <w:rsid w:val="00160C4A"/>
    <w:rsid w:val="00161FB0"/>
    <w:rsid w:val="00162338"/>
    <w:rsid w:val="00162477"/>
    <w:rsid w:val="001628C7"/>
    <w:rsid w:val="001629D1"/>
    <w:rsid w:val="00162C15"/>
    <w:rsid w:val="00162E18"/>
    <w:rsid w:val="00162E33"/>
    <w:rsid w:val="00163433"/>
    <w:rsid w:val="00165336"/>
    <w:rsid w:val="0016595E"/>
    <w:rsid w:val="00165A8B"/>
    <w:rsid w:val="00166066"/>
    <w:rsid w:val="00166178"/>
    <w:rsid w:val="001662C7"/>
    <w:rsid w:val="001663E4"/>
    <w:rsid w:val="0016729A"/>
    <w:rsid w:val="001713A2"/>
    <w:rsid w:val="00172F36"/>
    <w:rsid w:val="00173901"/>
    <w:rsid w:val="001742C6"/>
    <w:rsid w:val="001748B0"/>
    <w:rsid w:val="001756F5"/>
    <w:rsid w:val="00176655"/>
    <w:rsid w:val="00176AC2"/>
    <w:rsid w:val="00176CD6"/>
    <w:rsid w:val="00177881"/>
    <w:rsid w:val="00177B8D"/>
    <w:rsid w:val="00180AFD"/>
    <w:rsid w:val="00180BE3"/>
    <w:rsid w:val="00182DF4"/>
    <w:rsid w:val="00183894"/>
    <w:rsid w:val="00183973"/>
    <w:rsid w:val="00183BB3"/>
    <w:rsid w:val="00183D2B"/>
    <w:rsid w:val="00184334"/>
    <w:rsid w:val="00184ACD"/>
    <w:rsid w:val="00184D57"/>
    <w:rsid w:val="00185684"/>
    <w:rsid w:val="00185AC0"/>
    <w:rsid w:val="00185CF2"/>
    <w:rsid w:val="00187A16"/>
    <w:rsid w:val="0019044A"/>
    <w:rsid w:val="0019074E"/>
    <w:rsid w:val="00190AF8"/>
    <w:rsid w:val="00192139"/>
    <w:rsid w:val="0019291A"/>
    <w:rsid w:val="00192F34"/>
    <w:rsid w:val="00193504"/>
    <w:rsid w:val="00193C21"/>
    <w:rsid w:val="00194CFC"/>
    <w:rsid w:val="00194DC0"/>
    <w:rsid w:val="001957C2"/>
    <w:rsid w:val="0019587F"/>
    <w:rsid w:val="00195D39"/>
    <w:rsid w:val="00195F0D"/>
    <w:rsid w:val="00196BDA"/>
    <w:rsid w:val="001974DF"/>
    <w:rsid w:val="0019793C"/>
    <w:rsid w:val="00197E93"/>
    <w:rsid w:val="001A0341"/>
    <w:rsid w:val="001A09C8"/>
    <w:rsid w:val="001A0A2E"/>
    <w:rsid w:val="001A0C07"/>
    <w:rsid w:val="001A18DE"/>
    <w:rsid w:val="001A1D1D"/>
    <w:rsid w:val="001A29E4"/>
    <w:rsid w:val="001A2D34"/>
    <w:rsid w:val="001A4B70"/>
    <w:rsid w:val="001A4CE0"/>
    <w:rsid w:val="001A4FF9"/>
    <w:rsid w:val="001A5564"/>
    <w:rsid w:val="001A5592"/>
    <w:rsid w:val="001A586A"/>
    <w:rsid w:val="001A624B"/>
    <w:rsid w:val="001A7496"/>
    <w:rsid w:val="001A7713"/>
    <w:rsid w:val="001A7EEB"/>
    <w:rsid w:val="001B03DA"/>
    <w:rsid w:val="001B07B8"/>
    <w:rsid w:val="001B20BD"/>
    <w:rsid w:val="001B30B4"/>
    <w:rsid w:val="001B35C7"/>
    <w:rsid w:val="001B54EB"/>
    <w:rsid w:val="001B60B8"/>
    <w:rsid w:val="001B6390"/>
    <w:rsid w:val="001B6BF3"/>
    <w:rsid w:val="001B70AA"/>
    <w:rsid w:val="001B7D92"/>
    <w:rsid w:val="001C180C"/>
    <w:rsid w:val="001C1C16"/>
    <w:rsid w:val="001C2A90"/>
    <w:rsid w:val="001C2E32"/>
    <w:rsid w:val="001C31FF"/>
    <w:rsid w:val="001C32CD"/>
    <w:rsid w:val="001C3D67"/>
    <w:rsid w:val="001C3F2F"/>
    <w:rsid w:val="001C4227"/>
    <w:rsid w:val="001C4D25"/>
    <w:rsid w:val="001C4FF3"/>
    <w:rsid w:val="001C51F3"/>
    <w:rsid w:val="001C54ED"/>
    <w:rsid w:val="001C55E4"/>
    <w:rsid w:val="001C7011"/>
    <w:rsid w:val="001C755A"/>
    <w:rsid w:val="001C76D4"/>
    <w:rsid w:val="001C7996"/>
    <w:rsid w:val="001C7E53"/>
    <w:rsid w:val="001D0BB2"/>
    <w:rsid w:val="001D0DE5"/>
    <w:rsid w:val="001D1304"/>
    <w:rsid w:val="001D17A2"/>
    <w:rsid w:val="001D1CC0"/>
    <w:rsid w:val="001D24C8"/>
    <w:rsid w:val="001D24E8"/>
    <w:rsid w:val="001D250E"/>
    <w:rsid w:val="001D2A27"/>
    <w:rsid w:val="001D3C03"/>
    <w:rsid w:val="001D46A7"/>
    <w:rsid w:val="001D5475"/>
    <w:rsid w:val="001D57B3"/>
    <w:rsid w:val="001D586F"/>
    <w:rsid w:val="001D67E7"/>
    <w:rsid w:val="001D7EDF"/>
    <w:rsid w:val="001E00CB"/>
    <w:rsid w:val="001E1871"/>
    <w:rsid w:val="001E193F"/>
    <w:rsid w:val="001E25A9"/>
    <w:rsid w:val="001E2623"/>
    <w:rsid w:val="001E267E"/>
    <w:rsid w:val="001E286F"/>
    <w:rsid w:val="001E2E9A"/>
    <w:rsid w:val="001E3C97"/>
    <w:rsid w:val="001E3D0E"/>
    <w:rsid w:val="001E5200"/>
    <w:rsid w:val="001E54AB"/>
    <w:rsid w:val="001E609F"/>
    <w:rsid w:val="001E60B2"/>
    <w:rsid w:val="001E6894"/>
    <w:rsid w:val="001E739E"/>
    <w:rsid w:val="001E78A4"/>
    <w:rsid w:val="001E7904"/>
    <w:rsid w:val="001F1904"/>
    <w:rsid w:val="001F19D9"/>
    <w:rsid w:val="001F207B"/>
    <w:rsid w:val="001F2228"/>
    <w:rsid w:val="001F25ED"/>
    <w:rsid w:val="001F29C5"/>
    <w:rsid w:val="001F2CEA"/>
    <w:rsid w:val="001F3624"/>
    <w:rsid w:val="001F39F8"/>
    <w:rsid w:val="001F3AFE"/>
    <w:rsid w:val="001F4088"/>
    <w:rsid w:val="001F4089"/>
    <w:rsid w:val="001F41CB"/>
    <w:rsid w:val="001F45FD"/>
    <w:rsid w:val="001F48E4"/>
    <w:rsid w:val="001F4968"/>
    <w:rsid w:val="001F5855"/>
    <w:rsid w:val="001F65F7"/>
    <w:rsid w:val="001F673E"/>
    <w:rsid w:val="001F6F34"/>
    <w:rsid w:val="001F7BBC"/>
    <w:rsid w:val="00200995"/>
    <w:rsid w:val="002009C7"/>
    <w:rsid w:val="00200D30"/>
    <w:rsid w:val="00200E25"/>
    <w:rsid w:val="0020105E"/>
    <w:rsid w:val="0020135D"/>
    <w:rsid w:val="002016BD"/>
    <w:rsid w:val="00201E29"/>
    <w:rsid w:val="002046E1"/>
    <w:rsid w:val="002049D9"/>
    <w:rsid w:val="00205EFF"/>
    <w:rsid w:val="002062BB"/>
    <w:rsid w:val="002065FF"/>
    <w:rsid w:val="0020673C"/>
    <w:rsid w:val="0020695C"/>
    <w:rsid w:val="0020697F"/>
    <w:rsid w:val="00207F08"/>
    <w:rsid w:val="0021024E"/>
    <w:rsid w:val="002105ED"/>
    <w:rsid w:val="002107D2"/>
    <w:rsid w:val="00210917"/>
    <w:rsid w:val="00210A72"/>
    <w:rsid w:val="00210FAA"/>
    <w:rsid w:val="00211458"/>
    <w:rsid w:val="00211BD2"/>
    <w:rsid w:val="00211C2A"/>
    <w:rsid w:val="00211EBD"/>
    <w:rsid w:val="0021283C"/>
    <w:rsid w:val="00212E25"/>
    <w:rsid w:val="0021336E"/>
    <w:rsid w:val="0021344C"/>
    <w:rsid w:val="00213C8E"/>
    <w:rsid w:val="00214231"/>
    <w:rsid w:val="002143FB"/>
    <w:rsid w:val="00214A61"/>
    <w:rsid w:val="00215053"/>
    <w:rsid w:val="00216110"/>
    <w:rsid w:val="00217248"/>
    <w:rsid w:val="002177A5"/>
    <w:rsid w:val="00217E24"/>
    <w:rsid w:val="00220340"/>
    <w:rsid w:val="002216B4"/>
    <w:rsid w:val="00222078"/>
    <w:rsid w:val="0022267E"/>
    <w:rsid w:val="002231B1"/>
    <w:rsid w:val="0022334B"/>
    <w:rsid w:val="002241FB"/>
    <w:rsid w:val="00224D3A"/>
    <w:rsid w:val="0022546A"/>
    <w:rsid w:val="002259F2"/>
    <w:rsid w:val="0022676B"/>
    <w:rsid w:val="00226BEC"/>
    <w:rsid w:val="00226DAF"/>
    <w:rsid w:val="0022777F"/>
    <w:rsid w:val="00230A3A"/>
    <w:rsid w:val="00230C2E"/>
    <w:rsid w:val="00231AF1"/>
    <w:rsid w:val="00231B9A"/>
    <w:rsid w:val="00231E8B"/>
    <w:rsid w:val="002328E4"/>
    <w:rsid w:val="002332F5"/>
    <w:rsid w:val="00233491"/>
    <w:rsid w:val="00233D05"/>
    <w:rsid w:val="002340B2"/>
    <w:rsid w:val="002346BF"/>
    <w:rsid w:val="00235A78"/>
    <w:rsid w:val="00235C35"/>
    <w:rsid w:val="00235CF2"/>
    <w:rsid w:val="00235DAD"/>
    <w:rsid w:val="00236EE0"/>
    <w:rsid w:val="00237A7E"/>
    <w:rsid w:val="00241060"/>
    <w:rsid w:val="0024119C"/>
    <w:rsid w:val="0024198F"/>
    <w:rsid w:val="00241F3F"/>
    <w:rsid w:val="002420D2"/>
    <w:rsid w:val="00243F96"/>
    <w:rsid w:val="00244621"/>
    <w:rsid w:val="002454AD"/>
    <w:rsid w:val="00245530"/>
    <w:rsid w:val="002466CD"/>
    <w:rsid w:val="00247A6D"/>
    <w:rsid w:val="00247B22"/>
    <w:rsid w:val="00250550"/>
    <w:rsid w:val="00250C96"/>
    <w:rsid w:val="0025104C"/>
    <w:rsid w:val="00253117"/>
    <w:rsid w:val="00254617"/>
    <w:rsid w:val="00254B09"/>
    <w:rsid w:val="00256701"/>
    <w:rsid w:val="00257013"/>
    <w:rsid w:val="00257ED3"/>
    <w:rsid w:val="00260371"/>
    <w:rsid w:val="0026062A"/>
    <w:rsid w:val="002608CC"/>
    <w:rsid w:val="00260E3A"/>
    <w:rsid w:val="00261A4B"/>
    <w:rsid w:val="002627CC"/>
    <w:rsid w:val="002642FA"/>
    <w:rsid w:val="00264B50"/>
    <w:rsid w:val="0026540A"/>
    <w:rsid w:val="00265883"/>
    <w:rsid w:val="0026664E"/>
    <w:rsid w:val="0026684F"/>
    <w:rsid w:val="0026747F"/>
    <w:rsid w:val="00267C28"/>
    <w:rsid w:val="00267CBD"/>
    <w:rsid w:val="00270631"/>
    <w:rsid w:val="00270B36"/>
    <w:rsid w:val="00270BDC"/>
    <w:rsid w:val="00270FAE"/>
    <w:rsid w:val="00272168"/>
    <w:rsid w:val="00273BB7"/>
    <w:rsid w:val="00273BC1"/>
    <w:rsid w:val="00273C4E"/>
    <w:rsid w:val="00273C5A"/>
    <w:rsid w:val="00274EC8"/>
    <w:rsid w:val="00275A81"/>
    <w:rsid w:val="0027654F"/>
    <w:rsid w:val="00276E0B"/>
    <w:rsid w:val="0028087E"/>
    <w:rsid w:val="002813A5"/>
    <w:rsid w:val="0028160F"/>
    <w:rsid w:val="002816E9"/>
    <w:rsid w:val="00281980"/>
    <w:rsid w:val="00281A64"/>
    <w:rsid w:val="00282FBD"/>
    <w:rsid w:val="00283C39"/>
    <w:rsid w:val="00284114"/>
    <w:rsid w:val="002842D2"/>
    <w:rsid w:val="00285426"/>
    <w:rsid w:val="00285EB1"/>
    <w:rsid w:val="00285F7C"/>
    <w:rsid w:val="002862E4"/>
    <w:rsid w:val="00286B29"/>
    <w:rsid w:val="002872AA"/>
    <w:rsid w:val="00290524"/>
    <w:rsid w:val="0029095E"/>
    <w:rsid w:val="00290965"/>
    <w:rsid w:val="00291076"/>
    <w:rsid w:val="00291B39"/>
    <w:rsid w:val="002926F4"/>
    <w:rsid w:val="00293AEF"/>
    <w:rsid w:val="00293F50"/>
    <w:rsid w:val="00294201"/>
    <w:rsid w:val="002948FB"/>
    <w:rsid w:val="002954ED"/>
    <w:rsid w:val="002954FB"/>
    <w:rsid w:val="00296E1B"/>
    <w:rsid w:val="00296F48"/>
    <w:rsid w:val="00297EDE"/>
    <w:rsid w:val="002A0866"/>
    <w:rsid w:val="002A0C9E"/>
    <w:rsid w:val="002A124D"/>
    <w:rsid w:val="002A2398"/>
    <w:rsid w:val="002A256B"/>
    <w:rsid w:val="002A27AF"/>
    <w:rsid w:val="002A2AB7"/>
    <w:rsid w:val="002A385F"/>
    <w:rsid w:val="002A38A4"/>
    <w:rsid w:val="002A3A0D"/>
    <w:rsid w:val="002A40B7"/>
    <w:rsid w:val="002A498B"/>
    <w:rsid w:val="002A4F90"/>
    <w:rsid w:val="002A5975"/>
    <w:rsid w:val="002A5E26"/>
    <w:rsid w:val="002A6236"/>
    <w:rsid w:val="002A6B6F"/>
    <w:rsid w:val="002A6D1A"/>
    <w:rsid w:val="002A7458"/>
    <w:rsid w:val="002B0127"/>
    <w:rsid w:val="002B07A6"/>
    <w:rsid w:val="002B0968"/>
    <w:rsid w:val="002B0E5D"/>
    <w:rsid w:val="002B14DD"/>
    <w:rsid w:val="002B16E9"/>
    <w:rsid w:val="002B1DAA"/>
    <w:rsid w:val="002B242F"/>
    <w:rsid w:val="002B2860"/>
    <w:rsid w:val="002B3364"/>
    <w:rsid w:val="002B40B8"/>
    <w:rsid w:val="002B4119"/>
    <w:rsid w:val="002B44BC"/>
    <w:rsid w:val="002B4EA7"/>
    <w:rsid w:val="002B4F57"/>
    <w:rsid w:val="002B4FA2"/>
    <w:rsid w:val="002B5CDB"/>
    <w:rsid w:val="002B60B3"/>
    <w:rsid w:val="002B60C7"/>
    <w:rsid w:val="002B6B45"/>
    <w:rsid w:val="002C06D1"/>
    <w:rsid w:val="002C10D8"/>
    <w:rsid w:val="002C1130"/>
    <w:rsid w:val="002C13D6"/>
    <w:rsid w:val="002C1A09"/>
    <w:rsid w:val="002C2191"/>
    <w:rsid w:val="002C23EC"/>
    <w:rsid w:val="002C26A8"/>
    <w:rsid w:val="002C2C78"/>
    <w:rsid w:val="002C2D24"/>
    <w:rsid w:val="002C304C"/>
    <w:rsid w:val="002C30E7"/>
    <w:rsid w:val="002C37B5"/>
    <w:rsid w:val="002C3A29"/>
    <w:rsid w:val="002C4B32"/>
    <w:rsid w:val="002C5D7A"/>
    <w:rsid w:val="002C5DE5"/>
    <w:rsid w:val="002C6395"/>
    <w:rsid w:val="002C6438"/>
    <w:rsid w:val="002C7061"/>
    <w:rsid w:val="002C7854"/>
    <w:rsid w:val="002D073E"/>
    <w:rsid w:val="002D0942"/>
    <w:rsid w:val="002D2058"/>
    <w:rsid w:val="002D31E8"/>
    <w:rsid w:val="002D3D30"/>
    <w:rsid w:val="002D3F22"/>
    <w:rsid w:val="002D48EF"/>
    <w:rsid w:val="002D4900"/>
    <w:rsid w:val="002D4B86"/>
    <w:rsid w:val="002D4DC1"/>
    <w:rsid w:val="002D4FC6"/>
    <w:rsid w:val="002D5200"/>
    <w:rsid w:val="002D559B"/>
    <w:rsid w:val="002D5E33"/>
    <w:rsid w:val="002D6BBA"/>
    <w:rsid w:val="002D6ECD"/>
    <w:rsid w:val="002D6FB3"/>
    <w:rsid w:val="002D71E2"/>
    <w:rsid w:val="002D7BF0"/>
    <w:rsid w:val="002D7CE8"/>
    <w:rsid w:val="002D7E52"/>
    <w:rsid w:val="002E0171"/>
    <w:rsid w:val="002E049D"/>
    <w:rsid w:val="002E07C1"/>
    <w:rsid w:val="002E1453"/>
    <w:rsid w:val="002E18BB"/>
    <w:rsid w:val="002E19F7"/>
    <w:rsid w:val="002E233E"/>
    <w:rsid w:val="002E2681"/>
    <w:rsid w:val="002E2E18"/>
    <w:rsid w:val="002E2F13"/>
    <w:rsid w:val="002E3095"/>
    <w:rsid w:val="002E4574"/>
    <w:rsid w:val="002E48D1"/>
    <w:rsid w:val="002E58BD"/>
    <w:rsid w:val="002E5C12"/>
    <w:rsid w:val="002E63B5"/>
    <w:rsid w:val="002E6449"/>
    <w:rsid w:val="002E66C0"/>
    <w:rsid w:val="002E7076"/>
    <w:rsid w:val="002E71D2"/>
    <w:rsid w:val="002E7479"/>
    <w:rsid w:val="002E7F30"/>
    <w:rsid w:val="002F0728"/>
    <w:rsid w:val="002F0C15"/>
    <w:rsid w:val="002F0D41"/>
    <w:rsid w:val="002F1195"/>
    <w:rsid w:val="002F1ECD"/>
    <w:rsid w:val="002F207D"/>
    <w:rsid w:val="002F254D"/>
    <w:rsid w:val="002F266F"/>
    <w:rsid w:val="002F279A"/>
    <w:rsid w:val="002F2E87"/>
    <w:rsid w:val="002F2F6C"/>
    <w:rsid w:val="002F3626"/>
    <w:rsid w:val="002F4C96"/>
    <w:rsid w:val="002F5955"/>
    <w:rsid w:val="002F6A37"/>
    <w:rsid w:val="002F7F42"/>
    <w:rsid w:val="00300023"/>
    <w:rsid w:val="00300087"/>
    <w:rsid w:val="003005DE"/>
    <w:rsid w:val="00300F00"/>
    <w:rsid w:val="00301851"/>
    <w:rsid w:val="00302525"/>
    <w:rsid w:val="00302AAC"/>
    <w:rsid w:val="00304395"/>
    <w:rsid w:val="003046BA"/>
    <w:rsid w:val="003048C2"/>
    <w:rsid w:val="003057F4"/>
    <w:rsid w:val="00305825"/>
    <w:rsid w:val="00305A5A"/>
    <w:rsid w:val="003068A4"/>
    <w:rsid w:val="00306BF4"/>
    <w:rsid w:val="003070BC"/>
    <w:rsid w:val="00307771"/>
    <w:rsid w:val="00310048"/>
    <w:rsid w:val="00310FFE"/>
    <w:rsid w:val="0031144C"/>
    <w:rsid w:val="00311DAD"/>
    <w:rsid w:val="003120E9"/>
    <w:rsid w:val="00312414"/>
    <w:rsid w:val="0031253A"/>
    <w:rsid w:val="00312D57"/>
    <w:rsid w:val="00313A74"/>
    <w:rsid w:val="00313E4C"/>
    <w:rsid w:val="003147DE"/>
    <w:rsid w:val="00314A38"/>
    <w:rsid w:val="00315A15"/>
    <w:rsid w:val="003169FD"/>
    <w:rsid w:val="00317368"/>
    <w:rsid w:val="00317565"/>
    <w:rsid w:val="00317816"/>
    <w:rsid w:val="003179A9"/>
    <w:rsid w:val="003179BE"/>
    <w:rsid w:val="00320580"/>
    <w:rsid w:val="0032060C"/>
    <w:rsid w:val="00320683"/>
    <w:rsid w:val="00320E5F"/>
    <w:rsid w:val="00321198"/>
    <w:rsid w:val="003215B5"/>
    <w:rsid w:val="00321B44"/>
    <w:rsid w:val="00321FCC"/>
    <w:rsid w:val="003221E1"/>
    <w:rsid w:val="00322653"/>
    <w:rsid w:val="003232D0"/>
    <w:rsid w:val="003236BE"/>
    <w:rsid w:val="00323907"/>
    <w:rsid w:val="00324270"/>
    <w:rsid w:val="003248E0"/>
    <w:rsid w:val="003252F2"/>
    <w:rsid w:val="00325C90"/>
    <w:rsid w:val="003264CE"/>
    <w:rsid w:val="00326CA9"/>
    <w:rsid w:val="00326DC4"/>
    <w:rsid w:val="00327101"/>
    <w:rsid w:val="0032759E"/>
    <w:rsid w:val="003278FA"/>
    <w:rsid w:val="00327FCC"/>
    <w:rsid w:val="003301DD"/>
    <w:rsid w:val="003309C0"/>
    <w:rsid w:val="00330F69"/>
    <w:rsid w:val="00331477"/>
    <w:rsid w:val="00331A30"/>
    <w:rsid w:val="00332EFE"/>
    <w:rsid w:val="00333539"/>
    <w:rsid w:val="00333ACC"/>
    <w:rsid w:val="003340CF"/>
    <w:rsid w:val="00334244"/>
    <w:rsid w:val="00334BFA"/>
    <w:rsid w:val="00334D5C"/>
    <w:rsid w:val="00335025"/>
    <w:rsid w:val="0033509E"/>
    <w:rsid w:val="0033632E"/>
    <w:rsid w:val="00336A9E"/>
    <w:rsid w:val="00336F3A"/>
    <w:rsid w:val="0033751B"/>
    <w:rsid w:val="00337A83"/>
    <w:rsid w:val="00337F81"/>
    <w:rsid w:val="00337F8F"/>
    <w:rsid w:val="00340D0E"/>
    <w:rsid w:val="0034107E"/>
    <w:rsid w:val="003410E3"/>
    <w:rsid w:val="00341702"/>
    <w:rsid w:val="00341C8B"/>
    <w:rsid w:val="0034230C"/>
    <w:rsid w:val="00342BC6"/>
    <w:rsid w:val="00343352"/>
    <w:rsid w:val="00343F35"/>
    <w:rsid w:val="00344995"/>
    <w:rsid w:val="003450C3"/>
    <w:rsid w:val="00345923"/>
    <w:rsid w:val="00345C91"/>
    <w:rsid w:val="00346AB6"/>
    <w:rsid w:val="003475C4"/>
    <w:rsid w:val="0034798B"/>
    <w:rsid w:val="00347C74"/>
    <w:rsid w:val="0035019D"/>
    <w:rsid w:val="0035025F"/>
    <w:rsid w:val="00350362"/>
    <w:rsid w:val="00350608"/>
    <w:rsid w:val="00350A5E"/>
    <w:rsid w:val="00350E7A"/>
    <w:rsid w:val="00351D85"/>
    <w:rsid w:val="00352B24"/>
    <w:rsid w:val="003533D9"/>
    <w:rsid w:val="0035345A"/>
    <w:rsid w:val="003534F2"/>
    <w:rsid w:val="0035362E"/>
    <w:rsid w:val="00354772"/>
    <w:rsid w:val="003550A4"/>
    <w:rsid w:val="003552F7"/>
    <w:rsid w:val="00356086"/>
    <w:rsid w:val="00356698"/>
    <w:rsid w:val="0035698B"/>
    <w:rsid w:val="00356F4B"/>
    <w:rsid w:val="003571D4"/>
    <w:rsid w:val="003601FE"/>
    <w:rsid w:val="00360490"/>
    <w:rsid w:val="0036066D"/>
    <w:rsid w:val="0036090E"/>
    <w:rsid w:val="003618DA"/>
    <w:rsid w:val="00361BB9"/>
    <w:rsid w:val="00362A1C"/>
    <w:rsid w:val="00362B58"/>
    <w:rsid w:val="003634A7"/>
    <w:rsid w:val="003636FD"/>
    <w:rsid w:val="00363845"/>
    <w:rsid w:val="00363992"/>
    <w:rsid w:val="00363AC3"/>
    <w:rsid w:val="00364181"/>
    <w:rsid w:val="00365356"/>
    <w:rsid w:val="00365522"/>
    <w:rsid w:val="00365BC9"/>
    <w:rsid w:val="00365EE9"/>
    <w:rsid w:val="0036614E"/>
    <w:rsid w:val="0036672B"/>
    <w:rsid w:val="003667ED"/>
    <w:rsid w:val="003672CA"/>
    <w:rsid w:val="003672CE"/>
    <w:rsid w:val="0037041F"/>
    <w:rsid w:val="00370635"/>
    <w:rsid w:val="00371E2C"/>
    <w:rsid w:val="003743AD"/>
    <w:rsid w:val="00374E8B"/>
    <w:rsid w:val="00375CC7"/>
    <w:rsid w:val="00375F9A"/>
    <w:rsid w:val="00375FE5"/>
    <w:rsid w:val="003764F0"/>
    <w:rsid w:val="003766A0"/>
    <w:rsid w:val="00376716"/>
    <w:rsid w:val="003767E0"/>
    <w:rsid w:val="00376FD6"/>
    <w:rsid w:val="0037744F"/>
    <w:rsid w:val="00377BFB"/>
    <w:rsid w:val="00377CAF"/>
    <w:rsid w:val="0038057B"/>
    <w:rsid w:val="00381B2B"/>
    <w:rsid w:val="003823ED"/>
    <w:rsid w:val="00382F4D"/>
    <w:rsid w:val="003835EB"/>
    <w:rsid w:val="00383746"/>
    <w:rsid w:val="00383BCB"/>
    <w:rsid w:val="00383C52"/>
    <w:rsid w:val="00383D1D"/>
    <w:rsid w:val="00384B82"/>
    <w:rsid w:val="003860B5"/>
    <w:rsid w:val="00386166"/>
    <w:rsid w:val="0038660F"/>
    <w:rsid w:val="00386CEB"/>
    <w:rsid w:val="00387350"/>
    <w:rsid w:val="00387AD4"/>
    <w:rsid w:val="00387DBB"/>
    <w:rsid w:val="00390040"/>
    <w:rsid w:val="00390551"/>
    <w:rsid w:val="0039140E"/>
    <w:rsid w:val="00392439"/>
    <w:rsid w:val="003926AB"/>
    <w:rsid w:val="00392793"/>
    <w:rsid w:val="003928BF"/>
    <w:rsid w:val="00392C31"/>
    <w:rsid w:val="0039365F"/>
    <w:rsid w:val="003936C9"/>
    <w:rsid w:val="00393880"/>
    <w:rsid w:val="00393EFB"/>
    <w:rsid w:val="003946B7"/>
    <w:rsid w:val="00394DE2"/>
    <w:rsid w:val="003952C9"/>
    <w:rsid w:val="0039591B"/>
    <w:rsid w:val="00395CBE"/>
    <w:rsid w:val="00395F44"/>
    <w:rsid w:val="00396B1C"/>
    <w:rsid w:val="00397164"/>
    <w:rsid w:val="00397622"/>
    <w:rsid w:val="0039780F"/>
    <w:rsid w:val="003A01B7"/>
    <w:rsid w:val="003A053C"/>
    <w:rsid w:val="003A1031"/>
    <w:rsid w:val="003A1147"/>
    <w:rsid w:val="003A1972"/>
    <w:rsid w:val="003A23A9"/>
    <w:rsid w:val="003A28FE"/>
    <w:rsid w:val="003A2B62"/>
    <w:rsid w:val="003A3B40"/>
    <w:rsid w:val="003A3DC5"/>
    <w:rsid w:val="003A3E7C"/>
    <w:rsid w:val="003A5BB3"/>
    <w:rsid w:val="003A61B8"/>
    <w:rsid w:val="003A69BD"/>
    <w:rsid w:val="003A6EB4"/>
    <w:rsid w:val="003A79E5"/>
    <w:rsid w:val="003B0764"/>
    <w:rsid w:val="003B0F4D"/>
    <w:rsid w:val="003B1082"/>
    <w:rsid w:val="003B130A"/>
    <w:rsid w:val="003B187A"/>
    <w:rsid w:val="003B2742"/>
    <w:rsid w:val="003B2F80"/>
    <w:rsid w:val="003B43DD"/>
    <w:rsid w:val="003B5301"/>
    <w:rsid w:val="003B5828"/>
    <w:rsid w:val="003B5C13"/>
    <w:rsid w:val="003B64AB"/>
    <w:rsid w:val="003B69BC"/>
    <w:rsid w:val="003B6BDC"/>
    <w:rsid w:val="003B6CEA"/>
    <w:rsid w:val="003B76AB"/>
    <w:rsid w:val="003C02B4"/>
    <w:rsid w:val="003C032C"/>
    <w:rsid w:val="003C0B61"/>
    <w:rsid w:val="003C0D24"/>
    <w:rsid w:val="003C149C"/>
    <w:rsid w:val="003C1684"/>
    <w:rsid w:val="003C255F"/>
    <w:rsid w:val="003C26D6"/>
    <w:rsid w:val="003C321B"/>
    <w:rsid w:val="003C38AD"/>
    <w:rsid w:val="003C3A7C"/>
    <w:rsid w:val="003C3D6A"/>
    <w:rsid w:val="003C3EF8"/>
    <w:rsid w:val="003C5A0F"/>
    <w:rsid w:val="003C6057"/>
    <w:rsid w:val="003C6350"/>
    <w:rsid w:val="003C646F"/>
    <w:rsid w:val="003C65B2"/>
    <w:rsid w:val="003C67DE"/>
    <w:rsid w:val="003C6843"/>
    <w:rsid w:val="003C69E6"/>
    <w:rsid w:val="003C6D04"/>
    <w:rsid w:val="003C7ADE"/>
    <w:rsid w:val="003C7C99"/>
    <w:rsid w:val="003D08F2"/>
    <w:rsid w:val="003D1974"/>
    <w:rsid w:val="003D1A7E"/>
    <w:rsid w:val="003D203C"/>
    <w:rsid w:val="003D2493"/>
    <w:rsid w:val="003D2C47"/>
    <w:rsid w:val="003D2CFC"/>
    <w:rsid w:val="003D3760"/>
    <w:rsid w:val="003D3F2C"/>
    <w:rsid w:val="003D41E4"/>
    <w:rsid w:val="003D4326"/>
    <w:rsid w:val="003D5A61"/>
    <w:rsid w:val="003D6158"/>
    <w:rsid w:val="003D692D"/>
    <w:rsid w:val="003D693F"/>
    <w:rsid w:val="003D69C2"/>
    <w:rsid w:val="003D6A6B"/>
    <w:rsid w:val="003D7B54"/>
    <w:rsid w:val="003D7B7D"/>
    <w:rsid w:val="003D7D21"/>
    <w:rsid w:val="003E066A"/>
    <w:rsid w:val="003E1E3D"/>
    <w:rsid w:val="003E1FA3"/>
    <w:rsid w:val="003E214D"/>
    <w:rsid w:val="003E27B4"/>
    <w:rsid w:val="003E2C5C"/>
    <w:rsid w:val="003E351E"/>
    <w:rsid w:val="003E3B0C"/>
    <w:rsid w:val="003E4420"/>
    <w:rsid w:val="003E4A1B"/>
    <w:rsid w:val="003E56BE"/>
    <w:rsid w:val="003E6656"/>
    <w:rsid w:val="003E7F86"/>
    <w:rsid w:val="003F193A"/>
    <w:rsid w:val="003F1E3E"/>
    <w:rsid w:val="003F238F"/>
    <w:rsid w:val="003F288D"/>
    <w:rsid w:val="003F2A88"/>
    <w:rsid w:val="003F332F"/>
    <w:rsid w:val="003F35B1"/>
    <w:rsid w:val="003F4227"/>
    <w:rsid w:val="003F4392"/>
    <w:rsid w:val="003F481C"/>
    <w:rsid w:val="003F4978"/>
    <w:rsid w:val="003F4B6B"/>
    <w:rsid w:val="003F68D6"/>
    <w:rsid w:val="003F729D"/>
    <w:rsid w:val="00400824"/>
    <w:rsid w:val="00400858"/>
    <w:rsid w:val="00401499"/>
    <w:rsid w:val="00401961"/>
    <w:rsid w:val="00402050"/>
    <w:rsid w:val="004022C8"/>
    <w:rsid w:val="00403473"/>
    <w:rsid w:val="004036C4"/>
    <w:rsid w:val="00403E28"/>
    <w:rsid w:val="0040447E"/>
    <w:rsid w:val="00404932"/>
    <w:rsid w:val="00404BF7"/>
    <w:rsid w:val="004050A3"/>
    <w:rsid w:val="0040615E"/>
    <w:rsid w:val="00406D26"/>
    <w:rsid w:val="00406F55"/>
    <w:rsid w:val="00407650"/>
    <w:rsid w:val="00407D96"/>
    <w:rsid w:val="00410D92"/>
    <w:rsid w:val="004117F2"/>
    <w:rsid w:val="0041374F"/>
    <w:rsid w:val="004142BC"/>
    <w:rsid w:val="0041466D"/>
    <w:rsid w:val="0041543C"/>
    <w:rsid w:val="00415794"/>
    <w:rsid w:val="00415E66"/>
    <w:rsid w:val="00415E84"/>
    <w:rsid w:val="004160D0"/>
    <w:rsid w:val="00416912"/>
    <w:rsid w:val="00417DCD"/>
    <w:rsid w:val="00420056"/>
    <w:rsid w:val="004200FF"/>
    <w:rsid w:val="00421616"/>
    <w:rsid w:val="004219FF"/>
    <w:rsid w:val="00422275"/>
    <w:rsid w:val="00422882"/>
    <w:rsid w:val="004228CD"/>
    <w:rsid w:val="0042321F"/>
    <w:rsid w:val="00423315"/>
    <w:rsid w:val="00423355"/>
    <w:rsid w:val="004235EC"/>
    <w:rsid w:val="00423F33"/>
    <w:rsid w:val="004243E0"/>
    <w:rsid w:val="00424CC6"/>
    <w:rsid w:val="00425268"/>
    <w:rsid w:val="00425766"/>
    <w:rsid w:val="00425B09"/>
    <w:rsid w:val="0042602F"/>
    <w:rsid w:val="0042616E"/>
    <w:rsid w:val="004277B9"/>
    <w:rsid w:val="004304A5"/>
    <w:rsid w:val="00431727"/>
    <w:rsid w:val="00431EEB"/>
    <w:rsid w:val="00432111"/>
    <w:rsid w:val="00434473"/>
    <w:rsid w:val="004348B1"/>
    <w:rsid w:val="004354A6"/>
    <w:rsid w:val="004355AE"/>
    <w:rsid w:val="00435E3E"/>
    <w:rsid w:val="00436195"/>
    <w:rsid w:val="00436C1B"/>
    <w:rsid w:val="004375F1"/>
    <w:rsid w:val="00437CCC"/>
    <w:rsid w:val="0044103D"/>
    <w:rsid w:val="00441CB0"/>
    <w:rsid w:val="00442E6B"/>
    <w:rsid w:val="004432F1"/>
    <w:rsid w:val="0044368B"/>
    <w:rsid w:val="00444764"/>
    <w:rsid w:val="004448EB"/>
    <w:rsid w:val="00445987"/>
    <w:rsid w:val="00446193"/>
    <w:rsid w:val="00446197"/>
    <w:rsid w:val="0044699C"/>
    <w:rsid w:val="00446AC1"/>
    <w:rsid w:val="00446E1E"/>
    <w:rsid w:val="004476B6"/>
    <w:rsid w:val="00447BE6"/>
    <w:rsid w:val="00447EBB"/>
    <w:rsid w:val="0045005F"/>
    <w:rsid w:val="004504BD"/>
    <w:rsid w:val="00450D5B"/>
    <w:rsid w:val="00452048"/>
    <w:rsid w:val="004521D6"/>
    <w:rsid w:val="00452707"/>
    <w:rsid w:val="00452A20"/>
    <w:rsid w:val="0045303D"/>
    <w:rsid w:val="004531AF"/>
    <w:rsid w:val="004536A3"/>
    <w:rsid w:val="004539B4"/>
    <w:rsid w:val="00453EAB"/>
    <w:rsid w:val="0045415E"/>
    <w:rsid w:val="0045448A"/>
    <w:rsid w:val="00454F86"/>
    <w:rsid w:val="00455572"/>
    <w:rsid w:val="004559DD"/>
    <w:rsid w:val="00455CED"/>
    <w:rsid w:val="00455FE7"/>
    <w:rsid w:val="00456EF7"/>
    <w:rsid w:val="00457154"/>
    <w:rsid w:val="004574B3"/>
    <w:rsid w:val="004611E9"/>
    <w:rsid w:val="00461716"/>
    <w:rsid w:val="00461C76"/>
    <w:rsid w:val="00462C01"/>
    <w:rsid w:val="00462D2D"/>
    <w:rsid w:val="00462E04"/>
    <w:rsid w:val="00462EA7"/>
    <w:rsid w:val="0046321C"/>
    <w:rsid w:val="0046323D"/>
    <w:rsid w:val="0046399A"/>
    <w:rsid w:val="004643B7"/>
    <w:rsid w:val="00465506"/>
    <w:rsid w:val="00466963"/>
    <w:rsid w:val="00470890"/>
    <w:rsid w:val="00470953"/>
    <w:rsid w:val="00470E81"/>
    <w:rsid w:val="0047240C"/>
    <w:rsid w:val="00473411"/>
    <w:rsid w:val="004739D1"/>
    <w:rsid w:val="00473D30"/>
    <w:rsid w:val="00473DAF"/>
    <w:rsid w:val="00474F1B"/>
    <w:rsid w:val="00475925"/>
    <w:rsid w:val="00476BC9"/>
    <w:rsid w:val="0047760F"/>
    <w:rsid w:val="00477780"/>
    <w:rsid w:val="00477F6E"/>
    <w:rsid w:val="004808C6"/>
    <w:rsid w:val="00480B95"/>
    <w:rsid w:val="00481B30"/>
    <w:rsid w:val="00482997"/>
    <w:rsid w:val="00482FE2"/>
    <w:rsid w:val="00483A95"/>
    <w:rsid w:val="00485669"/>
    <w:rsid w:val="00486391"/>
    <w:rsid w:val="00487132"/>
    <w:rsid w:val="00487A8B"/>
    <w:rsid w:val="00490113"/>
    <w:rsid w:val="00490276"/>
    <w:rsid w:val="00490599"/>
    <w:rsid w:val="004908E5"/>
    <w:rsid w:val="00490E5F"/>
    <w:rsid w:val="0049120F"/>
    <w:rsid w:val="00491E81"/>
    <w:rsid w:val="00491FC4"/>
    <w:rsid w:val="004927CD"/>
    <w:rsid w:val="00492C72"/>
    <w:rsid w:val="0049319F"/>
    <w:rsid w:val="004935F6"/>
    <w:rsid w:val="00493C77"/>
    <w:rsid w:val="00493FDB"/>
    <w:rsid w:val="00494384"/>
    <w:rsid w:val="004943D2"/>
    <w:rsid w:val="004946FC"/>
    <w:rsid w:val="00494972"/>
    <w:rsid w:val="004949A1"/>
    <w:rsid w:val="00494B52"/>
    <w:rsid w:val="00496D91"/>
    <w:rsid w:val="004974D0"/>
    <w:rsid w:val="004A03D5"/>
    <w:rsid w:val="004A0DAC"/>
    <w:rsid w:val="004A14A5"/>
    <w:rsid w:val="004A192D"/>
    <w:rsid w:val="004A1F24"/>
    <w:rsid w:val="004A1F42"/>
    <w:rsid w:val="004A2159"/>
    <w:rsid w:val="004A240F"/>
    <w:rsid w:val="004A2FDD"/>
    <w:rsid w:val="004A3183"/>
    <w:rsid w:val="004A32FD"/>
    <w:rsid w:val="004A36C8"/>
    <w:rsid w:val="004A427F"/>
    <w:rsid w:val="004A4DDB"/>
    <w:rsid w:val="004A50CB"/>
    <w:rsid w:val="004A673B"/>
    <w:rsid w:val="004A6C03"/>
    <w:rsid w:val="004B01C4"/>
    <w:rsid w:val="004B0D57"/>
    <w:rsid w:val="004B1A16"/>
    <w:rsid w:val="004B1A8D"/>
    <w:rsid w:val="004B1FEE"/>
    <w:rsid w:val="004B214E"/>
    <w:rsid w:val="004B24F1"/>
    <w:rsid w:val="004B2C05"/>
    <w:rsid w:val="004B3B0C"/>
    <w:rsid w:val="004B4A7D"/>
    <w:rsid w:val="004B4F78"/>
    <w:rsid w:val="004B58E0"/>
    <w:rsid w:val="004B63C2"/>
    <w:rsid w:val="004B6B55"/>
    <w:rsid w:val="004B6F60"/>
    <w:rsid w:val="004B7205"/>
    <w:rsid w:val="004B7976"/>
    <w:rsid w:val="004B7A6F"/>
    <w:rsid w:val="004B7FCA"/>
    <w:rsid w:val="004C04CB"/>
    <w:rsid w:val="004C0763"/>
    <w:rsid w:val="004C0E4F"/>
    <w:rsid w:val="004C15DB"/>
    <w:rsid w:val="004C1880"/>
    <w:rsid w:val="004C1955"/>
    <w:rsid w:val="004C2582"/>
    <w:rsid w:val="004C3637"/>
    <w:rsid w:val="004C3D7B"/>
    <w:rsid w:val="004C3F9E"/>
    <w:rsid w:val="004C4B6F"/>
    <w:rsid w:val="004C4E76"/>
    <w:rsid w:val="004C5ED0"/>
    <w:rsid w:val="004C7283"/>
    <w:rsid w:val="004C7BB6"/>
    <w:rsid w:val="004D0208"/>
    <w:rsid w:val="004D0470"/>
    <w:rsid w:val="004D11CC"/>
    <w:rsid w:val="004D1781"/>
    <w:rsid w:val="004D20CC"/>
    <w:rsid w:val="004D21AC"/>
    <w:rsid w:val="004D27F6"/>
    <w:rsid w:val="004D3114"/>
    <w:rsid w:val="004D33E9"/>
    <w:rsid w:val="004D3718"/>
    <w:rsid w:val="004D3B42"/>
    <w:rsid w:val="004D456F"/>
    <w:rsid w:val="004D4A13"/>
    <w:rsid w:val="004D59E2"/>
    <w:rsid w:val="004D5F8C"/>
    <w:rsid w:val="004D61D3"/>
    <w:rsid w:val="004D61FD"/>
    <w:rsid w:val="004D6699"/>
    <w:rsid w:val="004D72BB"/>
    <w:rsid w:val="004D74C1"/>
    <w:rsid w:val="004D78A7"/>
    <w:rsid w:val="004D797D"/>
    <w:rsid w:val="004E14C4"/>
    <w:rsid w:val="004E24D3"/>
    <w:rsid w:val="004E32EA"/>
    <w:rsid w:val="004E3EF7"/>
    <w:rsid w:val="004E49DF"/>
    <w:rsid w:val="004E5949"/>
    <w:rsid w:val="004E5CCE"/>
    <w:rsid w:val="004E6078"/>
    <w:rsid w:val="004E6163"/>
    <w:rsid w:val="004E6AB4"/>
    <w:rsid w:val="004E7318"/>
    <w:rsid w:val="004F00AB"/>
    <w:rsid w:val="004F00CE"/>
    <w:rsid w:val="004F1A04"/>
    <w:rsid w:val="004F1A6B"/>
    <w:rsid w:val="004F2312"/>
    <w:rsid w:val="004F2353"/>
    <w:rsid w:val="004F2D4D"/>
    <w:rsid w:val="004F3C65"/>
    <w:rsid w:val="004F481A"/>
    <w:rsid w:val="004F5743"/>
    <w:rsid w:val="004F6B6F"/>
    <w:rsid w:val="004F6C4E"/>
    <w:rsid w:val="004F7281"/>
    <w:rsid w:val="004F73FA"/>
    <w:rsid w:val="004F770D"/>
    <w:rsid w:val="004F79C1"/>
    <w:rsid w:val="004F7C92"/>
    <w:rsid w:val="005003E6"/>
    <w:rsid w:val="00501F84"/>
    <w:rsid w:val="00502081"/>
    <w:rsid w:val="0050246E"/>
    <w:rsid w:val="00503200"/>
    <w:rsid w:val="0050347D"/>
    <w:rsid w:val="005034F5"/>
    <w:rsid w:val="00503DC8"/>
    <w:rsid w:val="0050451A"/>
    <w:rsid w:val="0050624E"/>
    <w:rsid w:val="00506440"/>
    <w:rsid w:val="005069A6"/>
    <w:rsid w:val="00506EBE"/>
    <w:rsid w:val="005073A2"/>
    <w:rsid w:val="00510140"/>
    <w:rsid w:val="005102A5"/>
    <w:rsid w:val="005104AD"/>
    <w:rsid w:val="005104C6"/>
    <w:rsid w:val="00511760"/>
    <w:rsid w:val="0051192E"/>
    <w:rsid w:val="005119F0"/>
    <w:rsid w:val="00511A3F"/>
    <w:rsid w:val="00512012"/>
    <w:rsid w:val="005127FA"/>
    <w:rsid w:val="00512851"/>
    <w:rsid w:val="00512858"/>
    <w:rsid w:val="00512A31"/>
    <w:rsid w:val="00512D7C"/>
    <w:rsid w:val="00512DA7"/>
    <w:rsid w:val="00512E46"/>
    <w:rsid w:val="005137E8"/>
    <w:rsid w:val="00513B0C"/>
    <w:rsid w:val="0051410A"/>
    <w:rsid w:val="005142EB"/>
    <w:rsid w:val="00514C4A"/>
    <w:rsid w:val="0051605D"/>
    <w:rsid w:val="00516068"/>
    <w:rsid w:val="00516380"/>
    <w:rsid w:val="00516D4D"/>
    <w:rsid w:val="005170ED"/>
    <w:rsid w:val="005179C5"/>
    <w:rsid w:val="00517BBB"/>
    <w:rsid w:val="00517C4A"/>
    <w:rsid w:val="005204E0"/>
    <w:rsid w:val="00521AF1"/>
    <w:rsid w:val="00522230"/>
    <w:rsid w:val="005224E6"/>
    <w:rsid w:val="0052281F"/>
    <w:rsid w:val="00522B3F"/>
    <w:rsid w:val="00522F93"/>
    <w:rsid w:val="00523979"/>
    <w:rsid w:val="005242A7"/>
    <w:rsid w:val="005242E5"/>
    <w:rsid w:val="00524A2A"/>
    <w:rsid w:val="00524CCB"/>
    <w:rsid w:val="005254B0"/>
    <w:rsid w:val="005256DD"/>
    <w:rsid w:val="0052599F"/>
    <w:rsid w:val="00525D80"/>
    <w:rsid w:val="00525FEC"/>
    <w:rsid w:val="0052619D"/>
    <w:rsid w:val="005261F1"/>
    <w:rsid w:val="0052631A"/>
    <w:rsid w:val="0052681E"/>
    <w:rsid w:val="00526A50"/>
    <w:rsid w:val="00526CF4"/>
    <w:rsid w:val="005277AA"/>
    <w:rsid w:val="0052792D"/>
    <w:rsid w:val="00527ABB"/>
    <w:rsid w:val="0053050E"/>
    <w:rsid w:val="005305B5"/>
    <w:rsid w:val="00530A37"/>
    <w:rsid w:val="00531F22"/>
    <w:rsid w:val="00532193"/>
    <w:rsid w:val="00532993"/>
    <w:rsid w:val="00532C64"/>
    <w:rsid w:val="0053323B"/>
    <w:rsid w:val="00533988"/>
    <w:rsid w:val="0053452A"/>
    <w:rsid w:val="00534A65"/>
    <w:rsid w:val="005352DF"/>
    <w:rsid w:val="00535712"/>
    <w:rsid w:val="00537533"/>
    <w:rsid w:val="00540B7A"/>
    <w:rsid w:val="00540E27"/>
    <w:rsid w:val="00541CCD"/>
    <w:rsid w:val="00541F3A"/>
    <w:rsid w:val="005431BA"/>
    <w:rsid w:val="00544302"/>
    <w:rsid w:val="0054566E"/>
    <w:rsid w:val="00545791"/>
    <w:rsid w:val="005459FD"/>
    <w:rsid w:val="00546121"/>
    <w:rsid w:val="00546200"/>
    <w:rsid w:val="00546413"/>
    <w:rsid w:val="00546638"/>
    <w:rsid w:val="00546C00"/>
    <w:rsid w:val="00546CEC"/>
    <w:rsid w:val="005471A0"/>
    <w:rsid w:val="00551837"/>
    <w:rsid w:val="0055242C"/>
    <w:rsid w:val="00552C63"/>
    <w:rsid w:val="00553777"/>
    <w:rsid w:val="0055416C"/>
    <w:rsid w:val="00554354"/>
    <w:rsid w:val="00554998"/>
    <w:rsid w:val="00554C8B"/>
    <w:rsid w:val="0055513A"/>
    <w:rsid w:val="00555C40"/>
    <w:rsid w:val="00555C47"/>
    <w:rsid w:val="00555D2F"/>
    <w:rsid w:val="00556758"/>
    <w:rsid w:val="00556AAE"/>
    <w:rsid w:val="00556C08"/>
    <w:rsid w:val="0055756C"/>
    <w:rsid w:val="00557B87"/>
    <w:rsid w:val="00560649"/>
    <w:rsid w:val="00560A61"/>
    <w:rsid w:val="00561BC5"/>
    <w:rsid w:val="0056288C"/>
    <w:rsid w:val="00562C87"/>
    <w:rsid w:val="00563104"/>
    <w:rsid w:val="00563F77"/>
    <w:rsid w:val="00564ECD"/>
    <w:rsid w:val="00565E66"/>
    <w:rsid w:val="00565F05"/>
    <w:rsid w:val="0056620B"/>
    <w:rsid w:val="0056695D"/>
    <w:rsid w:val="00566CD5"/>
    <w:rsid w:val="00566E5D"/>
    <w:rsid w:val="005670D9"/>
    <w:rsid w:val="00567662"/>
    <w:rsid w:val="005700C9"/>
    <w:rsid w:val="0057035A"/>
    <w:rsid w:val="005703EF"/>
    <w:rsid w:val="005707CF"/>
    <w:rsid w:val="00571673"/>
    <w:rsid w:val="00571FD1"/>
    <w:rsid w:val="005729E2"/>
    <w:rsid w:val="00573600"/>
    <w:rsid w:val="0057391E"/>
    <w:rsid w:val="005742BB"/>
    <w:rsid w:val="0057469F"/>
    <w:rsid w:val="00574FCE"/>
    <w:rsid w:val="00575BE7"/>
    <w:rsid w:val="005762A8"/>
    <w:rsid w:val="0057653F"/>
    <w:rsid w:val="0057694F"/>
    <w:rsid w:val="00576BBF"/>
    <w:rsid w:val="005772C6"/>
    <w:rsid w:val="005777DB"/>
    <w:rsid w:val="005779FA"/>
    <w:rsid w:val="00577F33"/>
    <w:rsid w:val="0058046A"/>
    <w:rsid w:val="00580A12"/>
    <w:rsid w:val="00580A67"/>
    <w:rsid w:val="00580F29"/>
    <w:rsid w:val="00581666"/>
    <w:rsid w:val="0058280A"/>
    <w:rsid w:val="00583234"/>
    <w:rsid w:val="0058406B"/>
    <w:rsid w:val="00584E13"/>
    <w:rsid w:val="0058642A"/>
    <w:rsid w:val="0058658E"/>
    <w:rsid w:val="005868B1"/>
    <w:rsid w:val="00586E4A"/>
    <w:rsid w:val="00587965"/>
    <w:rsid w:val="00587D2E"/>
    <w:rsid w:val="00587DD6"/>
    <w:rsid w:val="005902DD"/>
    <w:rsid w:val="00590E99"/>
    <w:rsid w:val="00590EB3"/>
    <w:rsid w:val="0059149B"/>
    <w:rsid w:val="005920FE"/>
    <w:rsid w:val="00592A5D"/>
    <w:rsid w:val="005931E5"/>
    <w:rsid w:val="00593241"/>
    <w:rsid w:val="00593F88"/>
    <w:rsid w:val="00594237"/>
    <w:rsid w:val="005944FD"/>
    <w:rsid w:val="00594719"/>
    <w:rsid w:val="00595438"/>
    <w:rsid w:val="005955DB"/>
    <w:rsid w:val="005962E4"/>
    <w:rsid w:val="00596C66"/>
    <w:rsid w:val="00596FF5"/>
    <w:rsid w:val="00597059"/>
    <w:rsid w:val="005976B9"/>
    <w:rsid w:val="005A179A"/>
    <w:rsid w:val="005A219F"/>
    <w:rsid w:val="005A2985"/>
    <w:rsid w:val="005A351B"/>
    <w:rsid w:val="005A37AD"/>
    <w:rsid w:val="005A3D9B"/>
    <w:rsid w:val="005A40E4"/>
    <w:rsid w:val="005A414A"/>
    <w:rsid w:val="005A462B"/>
    <w:rsid w:val="005A464E"/>
    <w:rsid w:val="005A4D71"/>
    <w:rsid w:val="005A660C"/>
    <w:rsid w:val="005A6843"/>
    <w:rsid w:val="005A7510"/>
    <w:rsid w:val="005B095F"/>
    <w:rsid w:val="005B0C05"/>
    <w:rsid w:val="005B1185"/>
    <w:rsid w:val="005B1208"/>
    <w:rsid w:val="005B1252"/>
    <w:rsid w:val="005B17E9"/>
    <w:rsid w:val="005B350E"/>
    <w:rsid w:val="005B4101"/>
    <w:rsid w:val="005B42B8"/>
    <w:rsid w:val="005B4D30"/>
    <w:rsid w:val="005B5371"/>
    <w:rsid w:val="005B5665"/>
    <w:rsid w:val="005B5B96"/>
    <w:rsid w:val="005B5F35"/>
    <w:rsid w:val="005B697B"/>
    <w:rsid w:val="005B7479"/>
    <w:rsid w:val="005B7600"/>
    <w:rsid w:val="005B7769"/>
    <w:rsid w:val="005B79A3"/>
    <w:rsid w:val="005C04E6"/>
    <w:rsid w:val="005C0A47"/>
    <w:rsid w:val="005C0B71"/>
    <w:rsid w:val="005C0DB7"/>
    <w:rsid w:val="005C0E75"/>
    <w:rsid w:val="005C12FB"/>
    <w:rsid w:val="005C1712"/>
    <w:rsid w:val="005C1A73"/>
    <w:rsid w:val="005C1B28"/>
    <w:rsid w:val="005C270A"/>
    <w:rsid w:val="005C3590"/>
    <w:rsid w:val="005C380D"/>
    <w:rsid w:val="005C4863"/>
    <w:rsid w:val="005C5FA5"/>
    <w:rsid w:val="005C6B5A"/>
    <w:rsid w:val="005C7330"/>
    <w:rsid w:val="005C75C3"/>
    <w:rsid w:val="005D0078"/>
    <w:rsid w:val="005D01D8"/>
    <w:rsid w:val="005D1161"/>
    <w:rsid w:val="005D203D"/>
    <w:rsid w:val="005D23CD"/>
    <w:rsid w:val="005D245D"/>
    <w:rsid w:val="005D2F40"/>
    <w:rsid w:val="005D3023"/>
    <w:rsid w:val="005D33ED"/>
    <w:rsid w:val="005D3835"/>
    <w:rsid w:val="005D3B4B"/>
    <w:rsid w:val="005D3BCB"/>
    <w:rsid w:val="005D3D8D"/>
    <w:rsid w:val="005D3E1E"/>
    <w:rsid w:val="005D4795"/>
    <w:rsid w:val="005D5211"/>
    <w:rsid w:val="005D528F"/>
    <w:rsid w:val="005D5ABB"/>
    <w:rsid w:val="005D6328"/>
    <w:rsid w:val="005D6BE5"/>
    <w:rsid w:val="005D6E0C"/>
    <w:rsid w:val="005E01D5"/>
    <w:rsid w:val="005E09F0"/>
    <w:rsid w:val="005E1BA3"/>
    <w:rsid w:val="005E2201"/>
    <w:rsid w:val="005E2B38"/>
    <w:rsid w:val="005E3029"/>
    <w:rsid w:val="005E35FE"/>
    <w:rsid w:val="005E38DE"/>
    <w:rsid w:val="005E3FC4"/>
    <w:rsid w:val="005E44B4"/>
    <w:rsid w:val="005E4B4B"/>
    <w:rsid w:val="005E4D02"/>
    <w:rsid w:val="005E5116"/>
    <w:rsid w:val="005E5318"/>
    <w:rsid w:val="005E57CF"/>
    <w:rsid w:val="005E5A98"/>
    <w:rsid w:val="005E6438"/>
    <w:rsid w:val="005E6D1E"/>
    <w:rsid w:val="005E7164"/>
    <w:rsid w:val="005E7808"/>
    <w:rsid w:val="005E7811"/>
    <w:rsid w:val="005E7925"/>
    <w:rsid w:val="005F062F"/>
    <w:rsid w:val="005F0809"/>
    <w:rsid w:val="005F0BC9"/>
    <w:rsid w:val="005F1553"/>
    <w:rsid w:val="005F17EB"/>
    <w:rsid w:val="005F1C03"/>
    <w:rsid w:val="005F1D48"/>
    <w:rsid w:val="005F20CB"/>
    <w:rsid w:val="005F28F0"/>
    <w:rsid w:val="005F30B8"/>
    <w:rsid w:val="005F32AA"/>
    <w:rsid w:val="005F38B3"/>
    <w:rsid w:val="005F3D12"/>
    <w:rsid w:val="005F3E0B"/>
    <w:rsid w:val="005F4B23"/>
    <w:rsid w:val="005F4CD0"/>
    <w:rsid w:val="005F5DAB"/>
    <w:rsid w:val="005F68C9"/>
    <w:rsid w:val="005F7478"/>
    <w:rsid w:val="005F7D80"/>
    <w:rsid w:val="005F7EEC"/>
    <w:rsid w:val="00600687"/>
    <w:rsid w:val="0060070C"/>
    <w:rsid w:val="00600876"/>
    <w:rsid w:val="006011B0"/>
    <w:rsid w:val="006017FC"/>
    <w:rsid w:val="00601F02"/>
    <w:rsid w:val="0060214E"/>
    <w:rsid w:val="0060248C"/>
    <w:rsid w:val="00602533"/>
    <w:rsid w:val="00602608"/>
    <w:rsid w:val="0060349E"/>
    <w:rsid w:val="00603C69"/>
    <w:rsid w:val="00604504"/>
    <w:rsid w:val="006045FF"/>
    <w:rsid w:val="0060468B"/>
    <w:rsid w:val="00604890"/>
    <w:rsid w:val="00605ABB"/>
    <w:rsid w:val="00605D12"/>
    <w:rsid w:val="00605F5F"/>
    <w:rsid w:val="006069E9"/>
    <w:rsid w:val="00606ABB"/>
    <w:rsid w:val="00607652"/>
    <w:rsid w:val="00607958"/>
    <w:rsid w:val="00607C9C"/>
    <w:rsid w:val="00610235"/>
    <w:rsid w:val="00610827"/>
    <w:rsid w:val="00610B8D"/>
    <w:rsid w:val="00610C8F"/>
    <w:rsid w:val="00610E7A"/>
    <w:rsid w:val="00611194"/>
    <w:rsid w:val="00611223"/>
    <w:rsid w:val="0061131F"/>
    <w:rsid w:val="0061301B"/>
    <w:rsid w:val="006142A3"/>
    <w:rsid w:val="0061488C"/>
    <w:rsid w:val="00615EE9"/>
    <w:rsid w:val="006162EF"/>
    <w:rsid w:val="0061707E"/>
    <w:rsid w:val="006174ED"/>
    <w:rsid w:val="006176A1"/>
    <w:rsid w:val="00617ED9"/>
    <w:rsid w:val="00620516"/>
    <w:rsid w:val="00620BC5"/>
    <w:rsid w:val="0062167C"/>
    <w:rsid w:val="006216CC"/>
    <w:rsid w:val="00621930"/>
    <w:rsid w:val="00621F6F"/>
    <w:rsid w:val="0062246E"/>
    <w:rsid w:val="00623513"/>
    <w:rsid w:val="00623777"/>
    <w:rsid w:val="00624DAE"/>
    <w:rsid w:val="006250D2"/>
    <w:rsid w:val="006252DC"/>
    <w:rsid w:val="0062540F"/>
    <w:rsid w:val="00625AF9"/>
    <w:rsid w:val="00625D6C"/>
    <w:rsid w:val="00626326"/>
    <w:rsid w:val="00630A02"/>
    <w:rsid w:val="00631238"/>
    <w:rsid w:val="006313B3"/>
    <w:rsid w:val="006315D7"/>
    <w:rsid w:val="006318ED"/>
    <w:rsid w:val="006320AC"/>
    <w:rsid w:val="00632657"/>
    <w:rsid w:val="006335AF"/>
    <w:rsid w:val="006335B7"/>
    <w:rsid w:val="00633A2B"/>
    <w:rsid w:val="006341B7"/>
    <w:rsid w:val="00634BCF"/>
    <w:rsid w:val="00634DCC"/>
    <w:rsid w:val="006356E3"/>
    <w:rsid w:val="00636F90"/>
    <w:rsid w:val="00637113"/>
    <w:rsid w:val="006371BC"/>
    <w:rsid w:val="006374B6"/>
    <w:rsid w:val="00637659"/>
    <w:rsid w:val="00637713"/>
    <w:rsid w:val="006401CB"/>
    <w:rsid w:val="0064136A"/>
    <w:rsid w:val="0064168E"/>
    <w:rsid w:val="006421B6"/>
    <w:rsid w:val="0064237E"/>
    <w:rsid w:val="00642AED"/>
    <w:rsid w:val="00643E83"/>
    <w:rsid w:val="006440FC"/>
    <w:rsid w:val="0064428B"/>
    <w:rsid w:val="006442F2"/>
    <w:rsid w:val="006453CA"/>
    <w:rsid w:val="00645778"/>
    <w:rsid w:val="00646E77"/>
    <w:rsid w:val="006472E6"/>
    <w:rsid w:val="00647615"/>
    <w:rsid w:val="00647996"/>
    <w:rsid w:val="00650885"/>
    <w:rsid w:val="00651521"/>
    <w:rsid w:val="00651B78"/>
    <w:rsid w:val="00651FD2"/>
    <w:rsid w:val="00652D9F"/>
    <w:rsid w:val="0065359B"/>
    <w:rsid w:val="00653D50"/>
    <w:rsid w:val="00654063"/>
    <w:rsid w:val="00654215"/>
    <w:rsid w:val="006543B0"/>
    <w:rsid w:val="006543B6"/>
    <w:rsid w:val="00654E74"/>
    <w:rsid w:val="0065528C"/>
    <w:rsid w:val="006557A5"/>
    <w:rsid w:val="00656146"/>
    <w:rsid w:val="00656611"/>
    <w:rsid w:val="006568D8"/>
    <w:rsid w:val="00656966"/>
    <w:rsid w:val="006569E4"/>
    <w:rsid w:val="00657A12"/>
    <w:rsid w:val="00657AFD"/>
    <w:rsid w:val="006602E3"/>
    <w:rsid w:val="00660529"/>
    <w:rsid w:val="00661492"/>
    <w:rsid w:val="00662338"/>
    <w:rsid w:val="0066262E"/>
    <w:rsid w:val="00662A33"/>
    <w:rsid w:val="00662B92"/>
    <w:rsid w:val="00662CD3"/>
    <w:rsid w:val="00663268"/>
    <w:rsid w:val="006632A5"/>
    <w:rsid w:val="006633DF"/>
    <w:rsid w:val="0066350C"/>
    <w:rsid w:val="006637E7"/>
    <w:rsid w:val="006641A6"/>
    <w:rsid w:val="00664D29"/>
    <w:rsid w:val="00664E71"/>
    <w:rsid w:val="0066575A"/>
    <w:rsid w:val="00665ADB"/>
    <w:rsid w:val="0066635D"/>
    <w:rsid w:val="00666A83"/>
    <w:rsid w:val="00666AFD"/>
    <w:rsid w:val="006670E0"/>
    <w:rsid w:val="0066710C"/>
    <w:rsid w:val="00671C02"/>
    <w:rsid w:val="006726E5"/>
    <w:rsid w:val="00672C23"/>
    <w:rsid w:val="00673349"/>
    <w:rsid w:val="006734F6"/>
    <w:rsid w:val="00675181"/>
    <w:rsid w:val="00675E14"/>
    <w:rsid w:val="006761C2"/>
    <w:rsid w:val="00676494"/>
    <w:rsid w:val="006766A5"/>
    <w:rsid w:val="006773CE"/>
    <w:rsid w:val="00677E14"/>
    <w:rsid w:val="00680A7F"/>
    <w:rsid w:val="0068116E"/>
    <w:rsid w:val="006816AD"/>
    <w:rsid w:val="006819BD"/>
    <w:rsid w:val="00681C53"/>
    <w:rsid w:val="00682450"/>
    <w:rsid w:val="00682544"/>
    <w:rsid w:val="006836F3"/>
    <w:rsid w:val="00683C40"/>
    <w:rsid w:val="00683C8B"/>
    <w:rsid w:val="00683D47"/>
    <w:rsid w:val="00684071"/>
    <w:rsid w:val="00685572"/>
    <w:rsid w:val="00685AD5"/>
    <w:rsid w:val="006868E4"/>
    <w:rsid w:val="00686B23"/>
    <w:rsid w:val="00686B4E"/>
    <w:rsid w:val="006870BE"/>
    <w:rsid w:val="00687EEA"/>
    <w:rsid w:val="00690045"/>
    <w:rsid w:val="00690777"/>
    <w:rsid w:val="006907CD"/>
    <w:rsid w:val="00690994"/>
    <w:rsid w:val="006914F5"/>
    <w:rsid w:val="00691927"/>
    <w:rsid w:val="00691E30"/>
    <w:rsid w:val="00692089"/>
    <w:rsid w:val="00692725"/>
    <w:rsid w:val="00692C23"/>
    <w:rsid w:val="00693183"/>
    <w:rsid w:val="00694074"/>
    <w:rsid w:val="0069408E"/>
    <w:rsid w:val="006941A8"/>
    <w:rsid w:val="0069473E"/>
    <w:rsid w:val="00694AEC"/>
    <w:rsid w:val="006959E3"/>
    <w:rsid w:val="0069689A"/>
    <w:rsid w:val="00696F6D"/>
    <w:rsid w:val="00697737"/>
    <w:rsid w:val="006979A4"/>
    <w:rsid w:val="006A0256"/>
    <w:rsid w:val="006A045F"/>
    <w:rsid w:val="006A0465"/>
    <w:rsid w:val="006A1CBE"/>
    <w:rsid w:val="006A1F95"/>
    <w:rsid w:val="006A2AA5"/>
    <w:rsid w:val="006A2EF5"/>
    <w:rsid w:val="006A31A0"/>
    <w:rsid w:val="006A396B"/>
    <w:rsid w:val="006A4A64"/>
    <w:rsid w:val="006A5064"/>
    <w:rsid w:val="006A5A7D"/>
    <w:rsid w:val="006A6D5B"/>
    <w:rsid w:val="006A721B"/>
    <w:rsid w:val="006A760A"/>
    <w:rsid w:val="006A7A7A"/>
    <w:rsid w:val="006A7A89"/>
    <w:rsid w:val="006B0395"/>
    <w:rsid w:val="006B0A0C"/>
    <w:rsid w:val="006B1369"/>
    <w:rsid w:val="006B1666"/>
    <w:rsid w:val="006B1C08"/>
    <w:rsid w:val="006B2129"/>
    <w:rsid w:val="006B2470"/>
    <w:rsid w:val="006B2A4C"/>
    <w:rsid w:val="006B30AC"/>
    <w:rsid w:val="006B3590"/>
    <w:rsid w:val="006B3C4D"/>
    <w:rsid w:val="006B3CAC"/>
    <w:rsid w:val="006B4A00"/>
    <w:rsid w:val="006B4E4C"/>
    <w:rsid w:val="006B573D"/>
    <w:rsid w:val="006B5C36"/>
    <w:rsid w:val="006B67B8"/>
    <w:rsid w:val="006B6AC3"/>
    <w:rsid w:val="006B7169"/>
    <w:rsid w:val="006B718B"/>
    <w:rsid w:val="006B7A33"/>
    <w:rsid w:val="006B7EDF"/>
    <w:rsid w:val="006C1A95"/>
    <w:rsid w:val="006C1BBA"/>
    <w:rsid w:val="006C1C4A"/>
    <w:rsid w:val="006C2452"/>
    <w:rsid w:val="006C28D1"/>
    <w:rsid w:val="006C2BBC"/>
    <w:rsid w:val="006C34D6"/>
    <w:rsid w:val="006C3891"/>
    <w:rsid w:val="006C39D2"/>
    <w:rsid w:val="006C3BD3"/>
    <w:rsid w:val="006C3DCB"/>
    <w:rsid w:val="006C586C"/>
    <w:rsid w:val="006C5DED"/>
    <w:rsid w:val="006C5FC4"/>
    <w:rsid w:val="006C6370"/>
    <w:rsid w:val="006C6BCA"/>
    <w:rsid w:val="006C755B"/>
    <w:rsid w:val="006D0E75"/>
    <w:rsid w:val="006D1529"/>
    <w:rsid w:val="006D1622"/>
    <w:rsid w:val="006D1B13"/>
    <w:rsid w:val="006D29EE"/>
    <w:rsid w:val="006D2B24"/>
    <w:rsid w:val="006D3105"/>
    <w:rsid w:val="006D3304"/>
    <w:rsid w:val="006D34FD"/>
    <w:rsid w:val="006D392B"/>
    <w:rsid w:val="006D3D43"/>
    <w:rsid w:val="006D547B"/>
    <w:rsid w:val="006D64F8"/>
    <w:rsid w:val="006D6805"/>
    <w:rsid w:val="006D6E48"/>
    <w:rsid w:val="006D7612"/>
    <w:rsid w:val="006E0587"/>
    <w:rsid w:val="006E083A"/>
    <w:rsid w:val="006E1B25"/>
    <w:rsid w:val="006E20AA"/>
    <w:rsid w:val="006E2213"/>
    <w:rsid w:val="006E2FE6"/>
    <w:rsid w:val="006E3283"/>
    <w:rsid w:val="006E3569"/>
    <w:rsid w:val="006E3770"/>
    <w:rsid w:val="006E3B83"/>
    <w:rsid w:val="006E3E9A"/>
    <w:rsid w:val="006E4841"/>
    <w:rsid w:val="006E4DB3"/>
    <w:rsid w:val="006E56E7"/>
    <w:rsid w:val="006E57C6"/>
    <w:rsid w:val="006E5D83"/>
    <w:rsid w:val="006E68DF"/>
    <w:rsid w:val="006E6C08"/>
    <w:rsid w:val="006E6E8B"/>
    <w:rsid w:val="006E6F1D"/>
    <w:rsid w:val="006F0452"/>
    <w:rsid w:val="006F1018"/>
    <w:rsid w:val="006F17C5"/>
    <w:rsid w:val="006F1C62"/>
    <w:rsid w:val="006F1F22"/>
    <w:rsid w:val="006F284F"/>
    <w:rsid w:val="006F3575"/>
    <w:rsid w:val="006F4574"/>
    <w:rsid w:val="006F465F"/>
    <w:rsid w:val="006F4B50"/>
    <w:rsid w:val="006F52B6"/>
    <w:rsid w:val="006F548B"/>
    <w:rsid w:val="006F5609"/>
    <w:rsid w:val="006F5727"/>
    <w:rsid w:val="006F6400"/>
    <w:rsid w:val="006F7610"/>
    <w:rsid w:val="006F7800"/>
    <w:rsid w:val="006F7EED"/>
    <w:rsid w:val="0070000F"/>
    <w:rsid w:val="007006F0"/>
    <w:rsid w:val="00700DE1"/>
    <w:rsid w:val="0070156A"/>
    <w:rsid w:val="00702146"/>
    <w:rsid w:val="00702E28"/>
    <w:rsid w:val="007030C2"/>
    <w:rsid w:val="00703A50"/>
    <w:rsid w:val="00704D0C"/>
    <w:rsid w:val="00706087"/>
    <w:rsid w:val="007066C5"/>
    <w:rsid w:val="00706D0B"/>
    <w:rsid w:val="00706F93"/>
    <w:rsid w:val="00707576"/>
    <w:rsid w:val="00707AFA"/>
    <w:rsid w:val="00707C42"/>
    <w:rsid w:val="007101FB"/>
    <w:rsid w:val="00710EE4"/>
    <w:rsid w:val="0071113C"/>
    <w:rsid w:val="00711C70"/>
    <w:rsid w:val="00711F2B"/>
    <w:rsid w:val="00713350"/>
    <w:rsid w:val="00713FFF"/>
    <w:rsid w:val="00714022"/>
    <w:rsid w:val="0071467A"/>
    <w:rsid w:val="00716588"/>
    <w:rsid w:val="007168CF"/>
    <w:rsid w:val="007169B5"/>
    <w:rsid w:val="00716E28"/>
    <w:rsid w:val="007201AC"/>
    <w:rsid w:val="007206C1"/>
    <w:rsid w:val="00720BCE"/>
    <w:rsid w:val="00721037"/>
    <w:rsid w:val="007210E5"/>
    <w:rsid w:val="00721321"/>
    <w:rsid w:val="0072137C"/>
    <w:rsid w:val="00721485"/>
    <w:rsid w:val="00722399"/>
    <w:rsid w:val="0072257F"/>
    <w:rsid w:val="00722D53"/>
    <w:rsid w:val="00723341"/>
    <w:rsid w:val="0072349E"/>
    <w:rsid w:val="00723762"/>
    <w:rsid w:val="007240A9"/>
    <w:rsid w:val="00725C88"/>
    <w:rsid w:val="007262EE"/>
    <w:rsid w:val="00727212"/>
    <w:rsid w:val="00727505"/>
    <w:rsid w:val="007275F2"/>
    <w:rsid w:val="007309FD"/>
    <w:rsid w:val="00731951"/>
    <w:rsid w:val="00731B33"/>
    <w:rsid w:val="007334E9"/>
    <w:rsid w:val="0073362B"/>
    <w:rsid w:val="007341CD"/>
    <w:rsid w:val="00734C21"/>
    <w:rsid w:val="0073552D"/>
    <w:rsid w:val="007358D5"/>
    <w:rsid w:val="00735DCD"/>
    <w:rsid w:val="00735EC0"/>
    <w:rsid w:val="00735EFC"/>
    <w:rsid w:val="0073698B"/>
    <w:rsid w:val="00736E0E"/>
    <w:rsid w:val="007370AC"/>
    <w:rsid w:val="007375FF"/>
    <w:rsid w:val="00737EB6"/>
    <w:rsid w:val="0074098B"/>
    <w:rsid w:val="00740FCA"/>
    <w:rsid w:val="00741692"/>
    <w:rsid w:val="00741B42"/>
    <w:rsid w:val="00741B9F"/>
    <w:rsid w:val="00743D03"/>
    <w:rsid w:val="00743FB1"/>
    <w:rsid w:val="007443B7"/>
    <w:rsid w:val="0074467E"/>
    <w:rsid w:val="0074515C"/>
    <w:rsid w:val="007466D5"/>
    <w:rsid w:val="00746FBC"/>
    <w:rsid w:val="00747395"/>
    <w:rsid w:val="007515B3"/>
    <w:rsid w:val="00751764"/>
    <w:rsid w:val="00752D5E"/>
    <w:rsid w:val="00753292"/>
    <w:rsid w:val="00753BF5"/>
    <w:rsid w:val="00753D7D"/>
    <w:rsid w:val="0075499D"/>
    <w:rsid w:val="00754F8E"/>
    <w:rsid w:val="00755150"/>
    <w:rsid w:val="00755280"/>
    <w:rsid w:val="007559D1"/>
    <w:rsid w:val="00760AEF"/>
    <w:rsid w:val="00760D0C"/>
    <w:rsid w:val="00760E45"/>
    <w:rsid w:val="00760F79"/>
    <w:rsid w:val="0076136F"/>
    <w:rsid w:val="007623A7"/>
    <w:rsid w:val="00762EDF"/>
    <w:rsid w:val="00763094"/>
    <w:rsid w:val="00764D2B"/>
    <w:rsid w:val="00764F4A"/>
    <w:rsid w:val="0076510F"/>
    <w:rsid w:val="00765512"/>
    <w:rsid w:val="007662DA"/>
    <w:rsid w:val="007663AD"/>
    <w:rsid w:val="00766607"/>
    <w:rsid w:val="0076680C"/>
    <w:rsid w:val="007670F9"/>
    <w:rsid w:val="0076711E"/>
    <w:rsid w:val="007709CD"/>
    <w:rsid w:val="00771237"/>
    <w:rsid w:val="00771354"/>
    <w:rsid w:val="00771661"/>
    <w:rsid w:val="007717C5"/>
    <w:rsid w:val="00771E5E"/>
    <w:rsid w:val="00772018"/>
    <w:rsid w:val="007728FD"/>
    <w:rsid w:val="007729BB"/>
    <w:rsid w:val="007737D3"/>
    <w:rsid w:val="007743FD"/>
    <w:rsid w:val="00774604"/>
    <w:rsid w:val="00774F48"/>
    <w:rsid w:val="0077546A"/>
    <w:rsid w:val="00775917"/>
    <w:rsid w:val="00775F92"/>
    <w:rsid w:val="00776956"/>
    <w:rsid w:val="0077790C"/>
    <w:rsid w:val="007804C1"/>
    <w:rsid w:val="007809A7"/>
    <w:rsid w:val="00780E28"/>
    <w:rsid w:val="00780E6E"/>
    <w:rsid w:val="00780F94"/>
    <w:rsid w:val="00781365"/>
    <w:rsid w:val="00781429"/>
    <w:rsid w:val="00781911"/>
    <w:rsid w:val="007819F7"/>
    <w:rsid w:val="00781A94"/>
    <w:rsid w:val="007824FE"/>
    <w:rsid w:val="00782DA3"/>
    <w:rsid w:val="007834FE"/>
    <w:rsid w:val="00783696"/>
    <w:rsid w:val="007837A8"/>
    <w:rsid w:val="00783817"/>
    <w:rsid w:val="00783BC8"/>
    <w:rsid w:val="007843C5"/>
    <w:rsid w:val="007848FE"/>
    <w:rsid w:val="00784D3E"/>
    <w:rsid w:val="00784DB1"/>
    <w:rsid w:val="007852E3"/>
    <w:rsid w:val="007855A0"/>
    <w:rsid w:val="007855E5"/>
    <w:rsid w:val="0078569B"/>
    <w:rsid w:val="007860F7"/>
    <w:rsid w:val="007862BB"/>
    <w:rsid w:val="007866CB"/>
    <w:rsid w:val="0078750B"/>
    <w:rsid w:val="007879BF"/>
    <w:rsid w:val="00790334"/>
    <w:rsid w:val="007905AC"/>
    <w:rsid w:val="00790AEC"/>
    <w:rsid w:val="00790CDC"/>
    <w:rsid w:val="00790E22"/>
    <w:rsid w:val="007919BE"/>
    <w:rsid w:val="00791C2C"/>
    <w:rsid w:val="007921AA"/>
    <w:rsid w:val="00792B23"/>
    <w:rsid w:val="00792B39"/>
    <w:rsid w:val="00793F0D"/>
    <w:rsid w:val="00794C26"/>
    <w:rsid w:val="00795387"/>
    <w:rsid w:val="00795800"/>
    <w:rsid w:val="00795C53"/>
    <w:rsid w:val="00795D93"/>
    <w:rsid w:val="00795FE3"/>
    <w:rsid w:val="00796D5F"/>
    <w:rsid w:val="0079734C"/>
    <w:rsid w:val="00797622"/>
    <w:rsid w:val="00797E73"/>
    <w:rsid w:val="007A099D"/>
    <w:rsid w:val="007A0ABF"/>
    <w:rsid w:val="007A3D8B"/>
    <w:rsid w:val="007A4FDE"/>
    <w:rsid w:val="007A5322"/>
    <w:rsid w:val="007A5450"/>
    <w:rsid w:val="007A55E0"/>
    <w:rsid w:val="007A6639"/>
    <w:rsid w:val="007A6A99"/>
    <w:rsid w:val="007A6BB1"/>
    <w:rsid w:val="007A75AC"/>
    <w:rsid w:val="007A7C01"/>
    <w:rsid w:val="007B0335"/>
    <w:rsid w:val="007B1D5E"/>
    <w:rsid w:val="007B1E3D"/>
    <w:rsid w:val="007B2335"/>
    <w:rsid w:val="007B421C"/>
    <w:rsid w:val="007B5BE4"/>
    <w:rsid w:val="007B5CBB"/>
    <w:rsid w:val="007B6042"/>
    <w:rsid w:val="007B6424"/>
    <w:rsid w:val="007B6651"/>
    <w:rsid w:val="007B66CD"/>
    <w:rsid w:val="007B7072"/>
    <w:rsid w:val="007B7D22"/>
    <w:rsid w:val="007B7DF6"/>
    <w:rsid w:val="007C001C"/>
    <w:rsid w:val="007C0B2C"/>
    <w:rsid w:val="007C0EED"/>
    <w:rsid w:val="007C1222"/>
    <w:rsid w:val="007C14DC"/>
    <w:rsid w:val="007C1516"/>
    <w:rsid w:val="007C1EFB"/>
    <w:rsid w:val="007C343D"/>
    <w:rsid w:val="007C3B47"/>
    <w:rsid w:val="007C414D"/>
    <w:rsid w:val="007C4535"/>
    <w:rsid w:val="007C4E39"/>
    <w:rsid w:val="007C5072"/>
    <w:rsid w:val="007C5385"/>
    <w:rsid w:val="007C56ED"/>
    <w:rsid w:val="007C5F07"/>
    <w:rsid w:val="007C68F6"/>
    <w:rsid w:val="007C6CFF"/>
    <w:rsid w:val="007C7248"/>
    <w:rsid w:val="007D11F8"/>
    <w:rsid w:val="007D1683"/>
    <w:rsid w:val="007D1FBF"/>
    <w:rsid w:val="007D1FCB"/>
    <w:rsid w:val="007D2A9B"/>
    <w:rsid w:val="007D34D7"/>
    <w:rsid w:val="007D3C34"/>
    <w:rsid w:val="007D4520"/>
    <w:rsid w:val="007D4A57"/>
    <w:rsid w:val="007D4F3C"/>
    <w:rsid w:val="007D50DA"/>
    <w:rsid w:val="007D5288"/>
    <w:rsid w:val="007D5849"/>
    <w:rsid w:val="007D5B35"/>
    <w:rsid w:val="007D5C6A"/>
    <w:rsid w:val="007D616C"/>
    <w:rsid w:val="007D61C7"/>
    <w:rsid w:val="007D6FD3"/>
    <w:rsid w:val="007D7A38"/>
    <w:rsid w:val="007E075C"/>
    <w:rsid w:val="007E12E7"/>
    <w:rsid w:val="007E1684"/>
    <w:rsid w:val="007E1759"/>
    <w:rsid w:val="007E1AD7"/>
    <w:rsid w:val="007E1FD2"/>
    <w:rsid w:val="007E300E"/>
    <w:rsid w:val="007E45BC"/>
    <w:rsid w:val="007E52DC"/>
    <w:rsid w:val="007E5CD0"/>
    <w:rsid w:val="007E62B8"/>
    <w:rsid w:val="007E641E"/>
    <w:rsid w:val="007E64DE"/>
    <w:rsid w:val="007E6AD0"/>
    <w:rsid w:val="007E6FF6"/>
    <w:rsid w:val="007E719C"/>
    <w:rsid w:val="007E7D30"/>
    <w:rsid w:val="007E7DF6"/>
    <w:rsid w:val="007F09A7"/>
    <w:rsid w:val="007F1072"/>
    <w:rsid w:val="007F10F2"/>
    <w:rsid w:val="007F1981"/>
    <w:rsid w:val="007F1B63"/>
    <w:rsid w:val="007F21D9"/>
    <w:rsid w:val="007F25DA"/>
    <w:rsid w:val="007F27AF"/>
    <w:rsid w:val="007F2CF4"/>
    <w:rsid w:val="007F42A0"/>
    <w:rsid w:val="007F45E2"/>
    <w:rsid w:val="007F4DDF"/>
    <w:rsid w:val="007F59D3"/>
    <w:rsid w:val="007F5CD5"/>
    <w:rsid w:val="007F601E"/>
    <w:rsid w:val="007F64CA"/>
    <w:rsid w:val="007F6805"/>
    <w:rsid w:val="007F6D0C"/>
    <w:rsid w:val="007F7805"/>
    <w:rsid w:val="007F7E5D"/>
    <w:rsid w:val="008002BD"/>
    <w:rsid w:val="00800684"/>
    <w:rsid w:val="00800B03"/>
    <w:rsid w:val="00801084"/>
    <w:rsid w:val="00801550"/>
    <w:rsid w:val="008019F4"/>
    <w:rsid w:val="00801C69"/>
    <w:rsid w:val="00801CB9"/>
    <w:rsid w:val="00801DF5"/>
    <w:rsid w:val="008020CA"/>
    <w:rsid w:val="0080225C"/>
    <w:rsid w:val="00802514"/>
    <w:rsid w:val="00802A70"/>
    <w:rsid w:val="00803AFF"/>
    <w:rsid w:val="00804473"/>
    <w:rsid w:val="008045B9"/>
    <w:rsid w:val="00804E96"/>
    <w:rsid w:val="0080569F"/>
    <w:rsid w:val="008075CF"/>
    <w:rsid w:val="008108D9"/>
    <w:rsid w:val="00810C1C"/>
    <w:rsid w:val="00810D1C"/>
    <w:rsid w:val="00811042"/>
    <w:rsid w:val="00811567"/>
    <w:rsid w:val="00811A63"/>
    <w:rsid w:val="00812534"/>
    <w:rsid w:val="008127C7"/>
    <w:rsid w:val="00813625"/>
    <w:rsid w:val="008136E5"/>
    <w:rsid w:val="00813B78"/>
    <w:rsid w:val="00814429"/>
    <w:rsid w:val="00814431"/>
    <w:rsid w:val="008146C5"/>
    <w:rsid w:val="008146FA"/>
    <w:rsid w:val="00814DA7"/>
    <w:rsid w:val="00815144"/>
    <w:rsid w:val="008156D3"/>
    <w:rsid w:val="00815A4B"/>
    <w:rsid w:val="00815CC7"/>
    <w:rsid w:val="00815D93"/>
    <w:rsid w:val="00816F52"/>
    <w:rsid w:val="0081706D"/>
    <w:rsid w:val="00817212"/>
    <w:rsid w:val="00817389"/>
    <w:rsid w:val="00817D6B"/>
    <w:rsid w:val="008201E8"/>
    <w:rsid w:val="008204DD"/>
    <w:rsid w:val="00820F9A"/>
    <w:rsid w:val="008211BB"/>
    <w:rsid w:val="00821336"/>
    <w:rsid w:val="00821BBE"/>
    <w:rsid w:val="00821DAE"/>
    <w:rsid w:val="00822913"/>
    <w:rsid w:val="00823237"/>
    <w:rsid w:val="00823C36"/>
    <w:rsid w:val="008247E7"/>
    <w:rsid w:val="0082481B"/>
    <w:rsid w:val="00824F9B"/>
    <w:rsid w:val="00825240"/>
    <w:rsid w:val="00826684"/>
    <w:rsid w:val="00826F7A"/>
    <w:rsid w:val="008271CF"/>
    <w:rsid w:val="008276A9"/>
    <w:rsid w:val="008303E1"/>
    <w:rsid w:val="00830540"/>
    <w:rsid w:val="00830851"/>
    <w:rsid w:val="0083091B"/>
    <w:rsid w:val="008312EC"/>
    <w:rsid w:val="00831D4C"/>
    <w:rsid w:val="008328B3"/>
    <w:rsid w:val="00832D8B"/>
    <w:rsid w:val="00833451"/>
    <w:rsid w:val="0083429D"/>
    <w:rsid w:val="00834327"/>
    <w:rsid w:val="00834B8C"/>
    <w:rsid w:val="0083562D"/>
    <w:rsid w:val="00836B41"/>
    <w:rsid w:val="00836DC6"/>
    <w:rsid w:val="008372DF"/>
    <w:rsid w:val="00840113"/>
    <w:rsid w:val="00840249"/>
    <w:rsid w:val="0084031A"/>
    <w:rsid w:val="008404A3"/>
    <w:rsid w:val="0084058E"/>
    <w:rsid w:val="00841098"/>
    <w:rsid w:val="008419FE"/>
    <w:rsid w:val="00841E06"/>
    <w:rsid w:val="008423A0"/>
    <w:rsid w:val="00843550"/>
    <w:rsid w:val="0084370D"/>
    <w:rsid w:val="00843A9D"/>
    <w:rsid w:val="008440EE"/>
    <w:rsid w:val="00844A11"/>
    <w:rsid w:val="00844A95"/>
    <w:rsid w:val="00844A9F"/>
    <w:rsid w:val="008459AC"/>
    <w:rsid w:val="00845B31"/>
    <w:rsid w:val="00845BFC"/>
    <w:rsid w:val="00845E11"/>
    <w:rsid w:val="00847A63"/>
    <w:rsid w:val="00847ACC"/>
    <w:rsid w:val="00847B33"/>
    <w:rsid w:val="00847ED0"/>
    <w:rsid w:val="00850E4B"/>
    <w:rsid w:val="008516D9"/>
    <w:rsid w:val="00851888"/>
    <w:rsid w:val="00851D4D"/>
    <w:rsid w:val="00851DB6"/>
    <w:rsid w:val="00851F29"/>
    <w:rsid w:val="00852101"/>
    <w:rsid w:val="00852782"/>
    <w:rsid w:val="00853405"/>
    <w:rsid w:val="008538FD"/>
    <w:rsid w:val="008548E4"/>
    <w:rsid w:val="00854A43"/>
    <w:rsid w:val="00855608"/>
    <w:rsid w:val="00855AF5"/>
    <w:rsid w:val="00855DE6"/>
    <w:rsid w:val="00856DC4"/>
    <w:rsid w:val="00857A97"/>
    <w:rsid w:val="008605FB"/>
    <w:rsid w:val="00860978"/>
    <w:rsid w:val="00860B81"/>
    <w:rsid w:val="008615D3"/>
    <w:rsid w:val="00861907"/>
    <w:rsid w:val="00861CC2"/>
    <w:rsid w:val="00861D8F"/>
    <w:rsid w:val="00862210"/>
    <w:rsid w:val="00862F38"/>
    <w:rsid w:val="008637A8"/>
    <w:rsid w:val="0086382C"/>
    <w:rsid w:val="008638C9"/>
    <w:rsid w:val="008639E2"/>
    <w:rsid w:val="00863CDB"/>
    <w:rsid w:val="00863DE4"/>
    <w:rsid w:val="00864B63"/>
    <w:rsid w:val="00864D1D"/>
    <w:rsid w:val="008651F3"/>
    <w:rsid w:val="008658C9"/>
    <w:rsid w:val="008658F2"/>
    <w:rsid w:val="00866603"/>
    <w:rsid w:val="00867382"/>
    <w:rsid w:val="00867D8E"/>
    <w:rsid w:val="0087041E"/>
    <w:rsid w:val="00871678"/>
    <w:rsid w:val="00871DB9"/>
    <w:rsid w:val="00872311"/>
    <w:rsid w:val="008737C4"/>
    <w:rsid w:val="00873E2A"/>
    <w:rsid w:val="0087476C"/>
    <w:rsid w:val="0087485A"/>
    <w:rsid w:val="00874BF6"/>
    <w:rsid w:val="00875235"/>
    <w:rsid w:val="00875427"/>
    <w:rsid w:val="00875627"/>
    <w:rsid w:val="00875E6C"/>
    <w:rsid w:val="00876275"/>
    <w:rsid w:val="0087633A"/>
    <w:rsid w:val="008764F0"/>
    <w:rsid w:val="0087737C"/>
    <w:rsid w:val="00880342"/>
    <w:rsid w:val="008805C5"/>
    <w:rsid w:val="00881475"/>
    <w:rsid w:val="00882244"/>
    <w:rsid w:val="008830ED"/>
    <w:rsid w:val="00883326"/>
    <w:rsid w:val="0088376E"/>
    <w:rsid w:val="00883903"/>
    <w:rsid w:val="00883C54"/>
    <w:rsid w:val="0088485B"/>
    <w:rsid w:val="00884E72"/>
    <w:rsid w:val="00885496"/>
    <w:rsid w:val="008869F5"/>
    <w:rsid w:val="008871F6"/>
    <w:rsid w:val="008876E4"/>
    <w:rsid w:val="00887BBD"/>
    <w:rsid w:val="00887DC8"/>
    <w:rsid w:val="008904A1"/>
    <w:rsid w:val="00890F43"/>
    <w:rsid w:val="008912CB"/>
    <w:rsid w:val="0089157A"/>
    <w:rsid w:val="00891D7B"/>
    <w:rsid w:val="00892C07"/>
    <w:rsid w:val="00893244"/>
    <w:rsid w:val="00894883"/>
    <w:rsid w:val="00894BC3"/>
    <w:rsid w:val="00895114"/>
    <w:rsid w:val="00895C04"/>
    <w:rsid w:val="00896C70"/>
    <w:rsid w:val="0089745A"/>
    <w:rsid w:val="00897A41"/>
    <w:rsid w:val="00897D40"/>
    <w:rsid w:val="008A06A0"/>
    <w:rsid w:val="008A189B"/>
    <w:rsid w:val="008A229E"/>
    <w:rsid w:val="008A26BF"/>
    <w:rsid w:val="008A28E8"/>
    <w:rsid w:val="008A2AC7"/>
    <w:rsid w:val="008A4CA3"/>
    <w:rsid w:val="008A4DDF"/>
    <w:rsid w:val="008A71D5"/>
    <w:rsid w:val="008A7AC4"/>
    <w:rsid w:val="008A7F40"/>
    <w:rsid w:val="008B0033"/>
    <w:rsid w:val="008B06CF"/>
    <w:rsid w:val="008B0869"/>
    <w:rsid w:val="008B09DA"/>
    <w:rsid w:val="008B18AC"/>
    <w:rsid w:val="008B1BD0"/>
    <w:rsid w:val="008B216F"/>
    <w:rsid w:val="008B25CC"/>
    <w:rsid w:val="008B2C2C"/>
    <w:rsid w:val="008B2F16"/>
    <w:rsid w:val="008B3A2F"/>
    <w:rsid w:val="008B4026"/>
    <w:rsid w:val="008B45C8"/>
    <w:rsid w:val="008B5092"/>
    <w:rsid w:val="008B54E8"/>
    <w:rsid w:val="008B5C6A"/>
    <w:rsid w:val="008B6F09"/>
    <w:rsid w:val="008B78D1"/>
    <w:rsid w:val="008B7CD7"/>
    <w:rsid w:val="008C05E1"/>
    <w:rsid w:val="008C1624"/>
    <w:rsid w:val="008C198F"/>
    <w:rsid w:val="008C1B89"/>
    <w:rsid w:val="008C266E"/>
    <w:rsid w:val="008C2759"/>
    <w:rsid w:val="008C2901"/>
    <w:rsid w:val="008C2EA4"/>
    <w:rsid w:val="008C50CE"/>
    <w:rsid w:val="008C557E"/>
    <w:rsid w:val="008C5947"/>
    <w:rsid w:val="008C5A7F"/>
    <w:rsid w:val="008C5F4F"/>
    <w:rsid w:val="008C66AE"/>
    <w:rsid w:val="008C6C1E"/>
    <w:rsid w:val="008C73CF"/>
    <w:rsid w:val="008D14F1"/>
    <w:rsid w:val="008D1A10"/>
    <w:rsid w:val="008D1B9B"/>
    <w:rsid w:val="008D1EB4"/>
    <w:rsid w:val="008D2242"/>
    <w:rsid w:val="008D2335"/>
    <w:rsid w:val="008D28A5"/>
    <w:rsid w:val="008D2A98"/>
    <w:rsid w:val="008D3454"/>
    <w:rsid w:val="008D3B32"/>
    <w:rsid w:val="008D40C5"/>
    <w:rsid w:val="008D4B3E"/>
    <w:rsid w:val="008D4BC0"/>
    <w:rsid w:val="008D58B0"/>
    <w:rsid w:val="008D5BEB"/>
    <w:rsid w:val="008D62EC"/>
    <w:rsid w:val="008D62F1"/>
    <w:rsid w:val="008D6A6E"/>
    <w:rsid w:val="008D6E87"/>
    <w:rsid w:val="008E04E2"/>
    <w:rsid w:val="008E0550"/>
    <w:rsid w:val="008E0838"/>
    <w:rsid w:val="008E0A09"/>
    <w:rsid w:val="008E0CC7"/>
    <w:rsid w:val="008E2557"/>
    <w:rsid w:val="008E26AF"/>
    <w:rsid w:val="008E319E"/>
    <w:rsid w:val="008E479C"/>
    <w:rsid w:val="008E48CF"/>
    <w:rsid w:val="008E4BB1"/>
    <w:rsid w:val="008E5503"/>
    <w:rsid w:val="008E5991"/>
    <w:rsid w:val="008E5D88"/>
    <w:rsid w:val="008E666E"/>
    <w:rsid w:val="008E6851"/>
    <w:rsid w:val="008E6C32"/>
    <w:rsid w:val="008E72B1"/>
    <w:rsid w:val="008F0224"/>
    <w:rsid w:val="008F0742"/>
    <w:rsid w:val="008F0C3D"/>
    <w:rsid w:val="008F2622"/>
    <w:rsid w:val="008F2F1A"/>
    <w:rsid w:val="008F308F"/>
    <w:rsid w:val="008F32C1"/>
    <w:rsid w:val="008F3751"/>
    <w:rsid w:val="008F39F1"/>
    <w:rsid w:val="008F47BF"/>
    <w:rsid w:val="008F5903"/>
    <w:rsid w:val="008F613F"/>
    <w:rsid w:val="008F7466"/>
    <w:rsid w:val="008F7E35"/>
    <w:rsid w:val="008F7E8D"/>
    <w:rsid w:val="009000AE"/>
    <w:rsid w:val="00901F8C"/>
    <w:rsid w:val="00902FBA"/>
    <w:rsid w:val="009030F3"/>
    <w:rsid w:val="009045D2"/>
    <w:rsid w:val="0090646C"/>
    <w:rsid w:val="00906490"/>
    <w:rsid w:val="00906677"/>
    <w:rsid w:val="00907FD1"/>
    <w:rsid w:val="00910466"/>
    <w:rsid w:val="00910633"/>
    <w:rsid w:val="00914227"/>
    <w:rsid w:val="0091478D"/>
    <w:rsid w:val="00914CED"/>
    <w:rsid w:val="00915A8B"/>
    <w:rsid w:val="00915ADC"/>
    <w:rsid w:val="00915B86"/>
    <w:rsid w:val="00915EC3"/>
    <w:rsid w:val="009167A0"/>
    <w:rsid w:val="009170A6"/>
    <w:rsid w:val="00917111"/>
    <w:rsid w:val="0091712F"/>
    <w:rsid w:val="00917817"/>
    <w:rsid w:val="00917D52"/>
    <w:rsid w:val="00920ABD"/>
    <w:rsid w:val="00920AE2"/>
    <w:rsid w:val="00920B1F"/>
    <w:rsid w:val="009242DE"/>
    <w:rsid w:val="00924729"/>
    <w:rsid w:val="00924786"/>
    <w:rsid w:val="0092491E"/>
    <w:rsid w:val="00924AB6"/>
    <w:rsid w:val="009258F2"/>
    <w:rsid w:val="00926153"/>
    <w:rsid w:val="0092696F"/>
    <w:rsid w:val="00926EB1"/>
    <w:rsid w:val="00927127"/>
    <w:rsid w:val="00927156"/>
    <w:rsid w:val="0092728C"/>
    <w:rsid w:val="009308D3"/>
    <w:rsid w:val="00930A78"/>
    <w:rsid w:val="00930DFB"/>
    <w:rsid w:val="009312E3"/>
    <w:rsid w:val="00931FEA"/>
    <w:rsid w:val="00932328"/>
    <w:rsid w:val="009338CA"/>
    <w:rsid w:val="00933F5A"/>
    <w:rsid w:val="00935091"/>
    <w:rsid w:val="0093583D"/>
    <w:rsid w:val="009362FD"/>
    <w:rsid w:val="0093671C"/>
    <w:rsid w:val="00937061"/>
    <w:rsid w:val="0093777C"/>
    <w:rsid w:val="00937B56"/>
    <w:rsid w:val="00937F3B"/>
    <w:rsid w:val="0094126A"/>
    <w:rsid w:val="00942414"/>
    <w:rsid w:val="00942F89"/>
    <w:rsid w:val="00944542"/>
    <w:rsid w:val="00945014"/>
    <w:rsid w:val="0094501B"/>
    <w:rsid w:val="00945137"/>
    <w:rsid w:val="009456E8"/>
    <w:rsid w:val="00945A1E"/>
    <w:rsid w:val="00946FB3"/>
    <w:rsid w:val="00947098"/>
    <w:rsid w:val="009471BC"/>
    <w:rsid w:val="009475A1"/>
    <w:rsid w:val="00947BAA"/>
    <w:rsid w:val="00947C39"/>
    <w:rsid w:val="00951138"/>
    <w:rsid w:val="0095119F"/>
    <w:rsid w:val="009512D8"/>
    <w:rsid w:val="0095130E"/>
    <w:rsid w:val="00952510"/>
    <w:rsid w:val="009527BA"/>
    <w:rsid w:val="00952A76"/>
    <w:rsid w:val="00952C0C"/>
    <w:rsid w:val="00953031"/>
    <w:rsid w:val="0095369E"/>
    <w:rsid w:val="009558B5"/>
    <w:rsid w:val="00955B74"/>
    <w:rsid w:val="009563AD"/>
    <w:rsid w:val="009563C1"/>
    <w:rsid w:val="00956569"/>
    <w:rsid w:val="0096019F"/>
    <w:rsid w:val="00960920"/>
    <w:rsid w:val="0096118A"/>
    <w:rsid w:val="009612D8"/>
    <w:rsid w:val="009621A7"/>
    <w:rsid w:val="009637DD"/>
    <w:rsid w:val="00964790"/>
    <w:rsid w:val="00965790"/>
    <w:rsid w:val="00966EEB"/>
    <w:rsid w:val="00967031"/>
    <w:rsid w:val="00967463"/>
    <w:rsid w:val="00971185"/>
    <w:rsid w:val="0097204A"/>
    <w:rsid w:val="009720DA"/>
    <w:rsid w:val="00972478"/>
    <w:rsid w:val="00972BBF"/>
    <w:rsid w:val="00973954"/>
    <w:rsid w:val="00973A86"/>
    <w:rsid w:val="00973FFA"/>
    <w:rsid w:val="00974DDC"/>
    <w:rsid w:val="00975604"/>
    <w:rsid w:val="00976026"/>
    <w:rsid w:val="0097649D"/>
    <w:rsid w:val="0097676E"/>
    <w:rsid w:val="00976A23"/>
    <w:rsid w:val="0097744A"/>
    <w:rsid w:val="009778E3"/>
    <w:rsid w:val="00977C46"/>
    <w:rsid w:val="00977D2D"/>
    <w:rsid w:val="009806D8"/>
    <w:rsid w:val="00980ECF"/>
    <w:rsid w:val="009816FE"/>
    <w:rsid w:val="00981CAB"/>
    <w:rsid w:val="00982947"/>
    <w:rsid w:val="009832C9"/>
    <w:rsid w:val="009834FB"/>
    <w:rsid w:val="00983F36"/>
    <w:rsid w:val="00984B30"/>
    <w:rsid w:val="0098538E"/>
    <w:rsid w:val="0098577A"/>
    <w:rsid w:val="00985C37"/>
    <w:rsid w:val="00986A47"/>
    <w:rsid w:val="00987188"/>
    <w:rsid w:val="00987DC4"/>
    <w:rsid w:val="00987FD7"/>
    <w:rsid w:val="009900C7"/>
    <w:rsid w:val="0099021B"/>
    <w:rsid w:val="00990C36"/>
    <w:rsid w:val="00991373"/>
    <w:rsid w:val="009917D1"/>
    <w:rsid w:val="0099274E"/>
    <w:rsid w:val="00992AB5"/>
    <w:rsid w:val="0099354D"/>
    <w:rsid w:val="00995327"/>
    <w:rsid w:val="00995968"/>
    <w:rsid w:val="00995BCB"/>
    <w:rsid w:val="00996201"/>
    <w:rsid w:val="00996296"/>
    <w:rsid w:val="009975FA"/>
    <w:rsid w:val="00997D30"/>
    <w:rsid w:val="00997DF6"/>
    <w:rsid w:val="009A028E"/>
    <w:rsid w:val="009A040F"/>
    <w:rsid w:val="009A0E6E"/>
    <w:rsid w:val="009A0E7F"/>
    <w:rsid w:val="009A148D"/>
    <w:rsid w:val="009A3532"/>
    <w:rsid w:val="009A3BD7"/>
    <w:rsid w:val="009A3C67"/>
    <w:rsid w:val="009A50E5"/>
    <w:rsid w:val="009A5E4B"/>
    <w:rsid w:val="009A5F11"/>
    <w:rsid w:val="009A61CC"/>
    <w:rsid w:val="009A686B"/>
    <w:rsid w:val="009A7AD7"/>
    <w:rsid w:val="009A7D5B"/>
    <w:rsid w:val="009B1927"/>
    <w:rsid w:val="009B2B60"/>
    <w:rsid w:val="009B35A4"/>
    <w:rsid w:val="009B35EE"/>
    <w:rsid w:val="009B3AC3"/>
    <w:rsid w:val="009B50E6"/>
    <w:rsid w:val="009B5D58"/>
    <w:rsid w:val="009B614B"/>
    <w:rsid w:val="009B688B"/>
    <w:rsid w:val="009B69EE"/>
    <w:rsid w:val="009B6B6B"/>
    <w:rsid w:val="009B6B88"/>
    <w:rsid w:val="009B70CD"/>
    <w:rsid w:val="009C097A"/>
    <w:rsid w:val="009C1E18"/>
    <w:rsid w:val="009C233B"/>
    <w:rsid w:val="009C2B7A"/>
    <w:rsid w:val="009C2F3B"/>
    <w:rsid w:val="009C32E8"/>
    <w:rsid w:val="009C38DA"/>
    <w:rsid w:val="009C396A"/>
    <w:rsid w:val="009C3C42"/>
    <w:rsid w:val="009C3EEE"/>
    <w:rsid w:val="009C45EF"/>
    <w:rsid w:val="009C494A"/>
    <w:rsid w:val="009C5216"/>
    <w:rsid w:val="009C6ABE"/>
    <w:rsid w:val="009C6CA2"/>
    <w:rsid w:val="009C6CF9"/>
    <w:rsid w:val="009C73EE"/>
    <w:rsid w:val="009C7CA7"/>
    <w:rsid w:val="009D0AD4"/>
    <w:rsid w:val="009D0CA8"/>
    <w:rsid w:val="009D16F9"/>
    <w:rsid w:val="009D25B5"/>
    <w:rsid w:val="009D2878"/>
    <w:rsid w:val="009D32A3"/>
    <w:rsid w:val="009D36F3"/>
    <w:rsid w:val="009D3CB7"/>
    <w:rsid w:val="009D4147"/>
    <w:rsid w:val="009D4F98"/>
    <w:rsid w:val="009D5FF6"/>
    <w:rsid w:val="009D65F4"/>
    <w:rsid w:val="009D735F"/>
    <w:rsid w:val="009D7B9D"/>
    <w:rsid w:val="009E21D6"/>
    <w:rsid w:val="009E21DA"/>
    <w:rsid w:val="009E292E"/>
    <w:rsid w:val="009E2EF6"/>
    <w:rsid w:val="009E38E4"/>
    <w:rsid w:val="009E3BE6"/>
    <w:rsid w:val="009E4629"/>
    <w:rsid w:val="009E4F2E"/>
    <w:rsid w:val="009E5FE8"/>
    <w:rsid w:val="009E66F7"/>
    <w:rsid w:val="009E67FC"/>
    <w:rsid w:val="009E7AA3"/>
    <w:rsid w:val="009E7D15"/>
    <w:rsid w:val="009E7D2D"/>
    <w:rsid w:val="009F0478"/>
    <w:rsid w:val="009F0BE7"/>
    <w:rsid w:val="009F157D"/>
    <w:rsid w:val="009F2196"/>
    <w:rsid w:val="009F2537"/>
    <w:rsid w:val="009F27A0"/>
    <w:rsid w:val="009F2996"/>
    <w:rsid w:val="009F35D6"/>
    <w:rsid w:val="009F3FA2"/>
    <w:rsid w:val="009F4C04"/>
    <w:rsid w:val="009F51DF"/>
    <w:rsid w:val="009F6439"/>
    <w:rsid w:val="009F7D23"/>
    <w:rsid w:val="009F7D2D"/>
    <w:rsid w:val="00A00B51"/>
    <w:rsid w:val="00A017AB"/>
    <w:rsid w:val="00A0220A"/>
    <w:rsid w:val="00A02A22"/>
    <w:rsid w:val="00A02E28"/>
    <w:rsid w:val="00A04100"/>
    <w:rsid w:val="00A04232"/>
    <w:rsid w:val="00A04401"/>
    <w:rsid w:val="00A0457F"/>
    <w:rsid w:val="00A04908"/>
    <w:rsid w:val="00A049FE"/>
    <w:rsid w:val="00A04A74"/>
    <w:rsid w:val="00A04CE6"/>
    <w:rsid w:val="00A05CB2"/>
    <w:rsid w:val="00A0709B"/>
    <w:rsid w:val="00A10C95"/>
    <w:rsid w:val="00A10CF3"/>
    <w:rsid w:val="00A1113B"/>
    <w:rsid w:val="00A1187D"/>
    <w:rsid w:val="00A118A8"/>
    <w:rsid w:val="00A119D0"/>
    <w:rsid w:val="00A11B02"/>
    <w:rsid w:val="00A11C3D"/>
    <w:rsid w:val="00A12049"/>
    <w:rsid w:val="00A12108"/>
    <w:rsid w:val="00A12C25"/>
    <w:rsid w:val="00A13013"/>
    <w:rsid w:val="00A13474"/>
    <w:rsid w:val="00A13A16"/>
    <w:rsid w:val="00A14005"/>
    <w:rsid w:val="00A1422C"/>
    <w:rsid w:val="00A15548"/>
    <w:rsid w:val="00A156E4"/>
    <w:rsid w:val="00A15ACD"/>
    <w:rsid w:val="00A16D0B"/>
    <w:rsid w:val="00A17A19"/>
    <w:rsid w:val="00A17BBB"/>
    <w:rsid w:val="00A20137"/>
    <w:rsid w:val="00A201D7"/>
    <w:rsid w:val="00A206F5"/>
    <w:rsid w:val="00A2078F"/>
    <w:rsid w:val="00A20F43"/>
    <w:rsid w:val="00A20FE1"/>
    <w:rsid w:val="00A21396"/>
    <w:rsid w:val="00A22516"/>
    <w:rsid w:val="00A22688"/>
    <w:rsid w:val="00A22B87"/>
    <w:rsid w:val="00A22BB5"/>
    <w:rsid w:val="00A23A98"/>
    <w:rsid w:val="00A253E9"/>
    <w:rsid w:val="00A25A35"/>
    <w:rsid w:val="00A25C5F"/>
    <w:rsid w:val="00A26001"/>
    <w:rsid w:val="00A262E6"/>
    <w:rsid w:val="00A26AB8"/>
    <w:rsid w:val="00A27569"/>
    <w:rsid w:val="00A30029"/>
    <w:rsid w:val="00A3005E"/>
    <w:rsid w:val="00A309E4"/>
    <w:rsid w:val="00A3182C"/>
    <w:rsid w:val="00A3309C"/>
    <w:rsid w:val="00A33DD4"/>
    <w:rsid w:val="00A355CC"/>
    <w:rsid w:val="00A35F77"/>
    <w:rsid w:val="00A3606E"/>
    <w:rsid w:val="00A36D51"/>
    <w:rsid w:val="00A36E64"/>
    <w:rsid w:val="00A374D7"/>
    <w:rsid w:val="00A37862"/>
    <w:rsid w:val="00A40517"/>
    <w:rsid w:val="00A4090B"/>
    <w:rsid w:val="00A40C7D"/>
    <w:rsid w:val="00A4129E"/>
    <w:rsid w:val="00A41E0E"/>
    <w:rsid w:val="00A42799"/>
    <w:rsid w:val="00A42AB2"/>
    <w:rsid w:val="00A42F93"/>
    <w:rsid w:val="00A4338D"/>
    <w:rsid w:val="00A43D77"/>
    <w:rsid w:val="00A44F6B"/>
    <w:rsid w:val="00A45D48"/>
    <w:rsid w:val="00A46016"/>
    <w:rsid w:val="00A460C4"/>
    <w:rsid w:val="00A46855"/>
    <w:rsid w:val="00A46A69"/>
    <w:rsid w:val="00A46BEC"/>
    <w:rsid w:val="00A46D0A"/>
    <w:rsid w:val="00A46EC0"/>
    <w:rsid w:val="00A46FF1"/>
    <w:rsid w:val="00A47A24"/>
    <w:rsid w:val="00A47C7F"/>
    <w:rsid w:val="00A47E2D"/>
    <w:rsid w:val="00A51505"/>
    <w:rsid w:val="00A515F7"/>
    <w:rsid w:val="00A51DAC"/>
    <w:rsid w:val="00A52351"/>
    <w:rsid w:val="00A52C48"/>
    <w:rsid w:val="00A536C7"/>
    <w:rsid w:val="00A5422E"/>
    <w:rsid w:val="00A54739"/>
    <w:rsid w:val="00A54A31"/>
    <w:rsid w:val="00A552CC"/>
    <w:rsid w:val="00A55AF1"/>
    <w:rsid w:val="00A56E27"/>
    <w:rsid w:val="00A607D8"/>
    <w:rsid w:val="00A60B09"/>
    <w:rsid w:val="00A60B70"/>
    <w:rsid w:val="00A6110B"/>
    <w:rsid w:val="00A61484"/>
    <w:rsid w:val="00A6173B"/>
    <w:rsid w:val="00A619C8"/>
    <w:rsid w:val="00A61AA7"/>
    <w:rsid w:val="00A61C77"/>
    <w:rsid w:val="00A62382"/>
    <w:rsid w:val="00A6376E"/>
    <w:rsid w:val="00A642FD"/>
    <w:rsid w:val="00A647CD"/>
    <w:rsid w:val="00A64AE5"/>
    <w:rsid w:val="00A64FFA"/>
    <w:rsid w:val="00A65DAE"/>
    <w:rsid w:val="00A65E55"/>
    <w:rsid w:val="00A660A2"/>
    <w:rsid w:val="00A6651A"/>
    <w:rsid w:val="00A667E3"/>
    <w:rsid w:val="00A66C4E"/>
    <w:rsid w:val="00A672F2"/>
    <w:rsid w:val="00A675AB"/>
    <w:rsid w:val="00A6773F"/>
    <w:rsid w:val="00A701A1"/>
    <w:rsid w:val="00A706BC"/>
    <w:rsid w:val="00A70B94"/>
    <w:rsid w:val="00A712F9"/>
    <w:rsid w:val="00A71AE5"/>
    <w:rsid w:val="00A71EF4"/>
    <w:rsid w:val="00A726BA"/>
    <w:rsid w:val="00A72726"/>
    <w:rsid w:val="00A72F97"/>
    <w:rsid w:val="00A73143"/>
    <w:rsid w:val="00A7379A"/>
    <w:rsid w:val="00A741D4"/>
    <w:rsid w:val="00A749F0"/>
    <w:rsid w:val="00A75733"/>
    <w:rsid w:val="00A75A44"/>
    <w:rsid w:val="00A761A8"/>
    <w:rsid w:val="00A762BE"/>
    <w:rsid w:val="00A76482"/>
    <w:rsid w:val="00A800D4"/>
    <w:rsid w:val="00A80DC3"/>
    <w:rsid w:val="00A8162B"/>
    <w:rsid w:val="00A81677"/>
    <w:rsid w:val="00A81D18"/>
    <w:rsid w:val="00A82839"/>
    <w:rsid w:val="00A8313F"/>
    <w:rsid w:val="00A8319F"/>
    <w:rsid w:val="00A835B2"/>
    <w:rsid w:val="00A850C2"/>
    <w:rsid w:val="00A855B5"/>
    <w:rsid w:val="00A85EC9"/>
    <w:rsid w:val="00A863AA"/>
    <w:rsid w:val="00A86F09"/>
    <w:rsid w:val="00A87B65"/>
    <w:rsid w:val="00A911F5"/>
    <w:rsid w:val="00A9205D"/>
    <w:rsid w:val="00A9251B"/>
    <w:rsid w:val="00A92B31"/>
    <w:rsid w:val="00A92D6A"/>
    <w:rsid w:val="00A92FE8"/>
    <w:rsid w:val="00A93427"/>
    <w:rsid w:val="00A934EE"/>
    <w:rsid w:val="00A9362B"/>
    <w:rsid w:val="00A944F3"/>
    <w:rsid w:val="00A9470B"/>
    <w:rsid w:val="00A94E9F"/>
    <w:rsid w:val="00A954FE"/>
    <w:rsid w:val="00A95588"/>
    <w:rsid w:val="00A955D6"/>
    <w:rsid w:val="00A95615"/>
    <w:rsid w:val="00A95794"/>
    <w:rsid w:val="00A95835"/>
    <w:rsid w:val="00A96080"/>
    <w:rsid w:val="00A967E8"/>
    <w:rsid w:val="00A96C80"/>
    <w:rsid w:val="00A9722D"/>
    <w:rsid w:val="00A97A6A"/>
    <w:rsid w:val="00AA007F"/>
    <w:rsid w:val="00AA0387"/>
    <w:rsid w:val="00AA066D"/>
    <w:rsid w:val="00AA0CF3"/>
    <w:rsid w:val="00AA18C1"/>
    <w:rsid w:val="00AA1D8E"/>
    <w:rsid w:val="00AA2A76"/>
    <w:rsid w:val="00AA3268"/>
    <w:rsid w:val="00AA34D6"/>
    <w:rsid w:val="00AA36A4"/>
    <w:rsid w:val="00AA375F"/>
    <w:rsid w:val="00AA3C16"/>
    <w:rsid w:val="00AA4B2E"/>
    <w:rsid w:val="00AA51D3"/>
    <w:rsid w:val="00AA5A15"/>
    <w:rsid w:val="00AA6485"/>
    <w:rsid w:val="00AA6B9B"/>
    <w:rsid w:val="00AA6EAE"/>
    <w:rsid w:val="00AA7738"/>
    <w:rsid w:val="00AB0C4C"/>
    <w:rsid w:val="00AB0CD6"/>
    <w:rsid w:val="00AB0E91"/>
    <w:rsid w:val="00AB12AB"/>
    <w:rsid w:val="00AB13E8"/>
    <w:rsid w:val="00AB158A"/>
    <w:rsid w:val="00AB2931"/>
    <w:rsid w:val="00AB4252"/>
    <w:rsid w:val="00AB566A"/>
    <w:rsid w:val="00AB5710"/>
    <w:rsid w:val="00AB5887"/>
    <w:rsid w:val="00AB61C6"/>
    <w:rsid w:val="00AB674C"/>
    <w:rsid w:val="00AB67ED"/>
    <w:rsid w:val="00AB7606"/>
    <w:rsid w:val="00AB7F58"/>
    <w:rsid w:val="00AC018C"/>
    <w:rsid w:val="00AC07A4"/>
    <w:rsid w:val="00AC1042"/>
    <w:rsid w:val="00AC1D36"/>
    <w:rsid w:val="00AC2894"/>
    <w:rsid w:val="00AC299A"/>
    <w:rsid w:val="00AC2DF5"/>
    <w:rsid w:val="00AC3584"/>
    <w:rsid w:val="00AC3D3E"/>
    <w:rsid w:val="00AC48E9"/>
    <w:rsid w:val="00AC5230"/>
    <w:rsid w:val="00AC5FEE"/>
    <w:rsid w:val="00AC6EBC"/>
    <w:rsid w:val="00AC7079"/>
    <w:rsid w:val="00AD00DF"/>
    <w:rsid w:val="00AD0384"/>
    <w:rsid w:val="00AD07C3"/>
    <w:rsid w:val="00AD0FB4"/>
    <w:rsid w:val="00AD2199"/>
    <w:rsid w:val="00AD2D5E"/>
    <w:rsid w:val="00AD2FD4"/>
    <w:rsid w:val="00AD3B3B"/>
    <w:rsid w:val="00AD3E61"/>
    <w:rsid w:val="00AD5608"/>
    <w:rsid w:val="00AD68CC"/>
    <w:rsid w:val="00AD6B71"/>
    <w:rsid w:val="00AD7BED"/>
    <w:rsid w:val="00AD7FA0"/>
    <w:rsid w:val="00AE0108"/>
    <w:rsid w:val="00AE0F6B"/>
    <w:rsid w:val="00AE105E"/>
    <w:rsid w:val="00AE1846"/>
    <w:rsid w:val="00AE1CE4"/>
    <w:rsid w:val="00AE2986"/>
    <w:rsid w:val="00AE2CC2"/>
    <w:rsid w:val="00AE2E65"/>
    <w:rsid w:val="00AE311B"/>
    <w:rsid w:val="00AE3522"/>
    <w:rsid w:val="00AE37BC"/>
    <w:rsid w:val="00AE429D"/>
    <w:rsid w:val="00AE543E"/>
    <w:rsid w:val="00AE54A0"/>
    <w:rsid w:val="00AE5F75"/>
    <w:rsid w:val="00AE6548"/>
    <w:rsid w:val="00AE7365"/>
    <w:rsid w:val="00AE7A89"/>
    <w:rsid w:val="00AF01D2"/>
    <w:rsid w:val="00AF0895"/>
    <w:rsid w:val="00AF1345"/>
    <w:rsid w:val="00AF1758"/>
    <w:rsid w:val="00AF1B18"/>
    <w:rsid w:val="00AF29B5"/>
    <w:rsid w:val="00AF2A33"/>
    <w:rsid w:val="00AF30C4"/>
    <w:rsid w:val="00AF39EA"/>
    <w:rsid w:val="00AF457F"/>
    <w:rsid w:val="00AF45C4"/>
    <w:rsid w:val="00AF48F6"/>
    <w:rsid w:val="00AF53A6"/>
    <w:rsid w:val="00AF54ED"/>
    <w:rsid w:val="00AF5673"/>
    <w:rsid w:val="00AF5C70"/>
    <w:rsid w:val="00AF696D"/>
    <w:rsid w:val="00AF6C49"/>
    <w:rsid w:val="00AF70F6"/>
    <w:rsid w:val="00AF78BF"/>
    <w:rsid w:val="00B000F5"/>
    <w:rsid w:val="00B005E2"/>
    <w:rsid w:val="00B0070B"/>
    <w:rsid w:val="00B00787"/>
    <w:rsid w:val="00B00D7F"/>
    <w:rsid w:val="00B00EE1"/>
    <w:rsid w:val="00B0100B"/>
    <w:rsid w:val="00B01D9F"/>
    <w:rsid w:val="00B03B4E"/>
    <w:rsid w:val="00B04303"/>
    <w:rsid w:val="00B044D6"/>
    <w:rsid w:val="00B05729"/>
    <w:rsid w:val="00B0579C"/>
    <w:rsid w:val="00B06623"/>
    <w:rsid w:val="00B0682A"/>
    <w:rsid w:val="00B0784A"/>
    <w:rsid w:val="00B07D51"/>
    <w:rsid w:val="00B100F4"/>
    <w:rsid w:val="00B104CB"/>
    <w:rsid w:val="00B10685"/>
    <w:rsid w:val="00B10A86"/>
    <w:rsid w:val="00B10BE5"/>
    <w:rsid w:val="00B1121B"/>
    <w:rsid w:val="00B11DB6"/>
    <w:rsid w:val="00B11E26"/>
    <w:rsid w:val="00B12406"/>
    <w:rsid w:val="00B13897"/>
    <w:rsid w:val="00B15251"/>
    <w:rsid w:val="00B1558A"/>
    <w:rsid w:val="00B162E6"/>
    <w:rsid w:val="00B163D0"/>
    <w:rsid w:val="00B16458"/>
    <w:rsid w:val="00B16BBB"/>
    <w:rsid w:val="00B16E36"/>
    <w:rsid w:val="00B16EEC"/>
    <w:rsid w:val="00B1738A"/>
    <w:rsid w:val="00B176A5"/>
    <w:rsid w:val="00B17B39"/>
    <w:rsid w:val="00B20BE7"/>
    <w:rsid w:val="00B20C8A"/>
    <w:rsid w:val="00B213AD"/>
    <w:rsid w:val="00B21B86"/>
    <w:rsid w:val="00B22221"/>
    <w:rsid w:val="00B2281E"/>
    <w:rsid w:val="00B22F88"/>
    <w:rsid w:val="00B2306B"/>
    <w:rsid w:val="00B23325"/>
    <w:rsid w:val="00B2376D"/>
    <w:rsid w:val="00B23BC5"/>
    <w:rsid w:val="00B23D8C"/>
    <w:rsid w:val="00B23DC2"/>
    <w:rsid w:val="00B248C4"/>
    <w:rsid w:val="00B259EA"/>
    <w:rsid w:val="00B262A8"/>
    <w:rsid w:val="00B26929"/>
    <w:rsid w:val="00B26B6D"/>
    <w:rsid w:val="00B26EBC"/>
    <w:rsid w:val="00B26F64"/>
    <w:rsid w:val="00B26FAF"/>
    <w:rsid w:val="00B30B94"/>
    <w:rsid w:val="00B3171C"/>
    <w:rsid w:val="00B31C4E"/>
    <w:rsid w:val="00B32A1A"/>
    <w:rsid w:val="00B33821"/>
    <w:rsid w:val="00B35B78"/>
    <w:rsid w:val="00B36929"/>
    <w:rsid w:val="00B37067"/>
    <w:rsid w:val="00B371AD"/>
    <w:rsid w:val="00B372EF"/>
    <w:rsid w:val="00B3758D"/>
    <w:rsid w:val="00B378B5"/>
    <w:rsid w:val="00B37A7A"/>
    <w:rsid w:val="00B4010D"/>
    <w:rsid w:val="00B4031E"/>
    <w:rsid w:val="00B40870"/>
    <w:rsid w:val="00B41CFF"/>
    <w:rsid w:val="00B422A5"/>
    <w:rsid w:val="00B4256C"/>
    <w:rsid w:val="00B430D4"/>
    <w:rsid w:val="00B43698"/>
    <w:rsid w:val="00B43E93"/>
    <w:rsid w:val="00B44E58"/>
    <w:rsid w:val="00B45EBE"/>
    <w:rsid w:val="00B46A96"/>
    <w:rsid w:val="00B46DA8"/>
    <w:rsid w:val="00B47318"/>
    <w:rsid w:val="00B478CA"/>
    <w:rsid w:val="00B47DF9"/>
    <w:rsid w:val="00B50FD2"/>
    <w:rsid w:val="00B51B7A"/>
    <w:rsid w:val="00B520B6"/>
    <w:rsid w:val="00B52ACC"/>
    <w:rsid w:val="00B53D31"/>
    <w:rsid w:val="00B53EE1"/>
    <w:rsid w:val="00B5443D"/>
    <w:rsid w:val="00B54551"/>
    <w:rsid w:val="00B54942"/>
    <w:rsid w:val="00B557A8"/>
    <w:rsid w:val="00B55B6C"/>
    <w:rsid w:val="00B56277"/>
    <w:rsid w:val="00B571B3"/>
    <w:rsid w:val="00B577B4"/>
    <w:rsid w:val="00B6010F"/>
    <w:rsid w:val="00B6086C"/>
    <w:rsid w:val="00B60983"/>
    <w:rsid w:val="00B60ADE"/>
    <w:rsid w:val="00B60BD7"/>
    <w:rsid w:val="00B60E2C"/>
    <w:rsid w:val="00B61280"/>
    <w:rsid w:val="00B61552"/>
    <w:rsid w:val="00B6161D"/>
    <w:rsid w:val="00B61A5E"/>
    <w:rsid w:val="00B61B36"/>
    <w:rsid w:val="00B63382"/>
    <w:rsid w:val="00B63453"/>
    <w:rsid w:val="00B63B82"/>
    <w:rsid w:val="00B6435A"/>
    <w:rsid w:val="00B64D75"/>
    <w:rsid w:val="00B64F43"/>
    <w:rsid w:val="00B64FD0"/>
    <w:rsid w:val="00B654CE"/>
    <w:rsid w:val="00B6561C"/>
    <w:rsid w:val="00B66393"/>
    <w:rsid w:val="00B6732A"/>
    <w:rsid w:val="00B675F8"/>
    <w:rsid w:val="00B67AB7"/>
    <w:rsid w:val="00B67C65"/>
    <w:rsid w:val="00B70199"/>
    <w:rsid w:val="00B70640"/>
    <w:rsid w:val="00B709B0"/>
    <w:rsid w:val="00B70A3D"/>
    <w:rsid w:val="00B70D4B"/>
    <w:rsid w:val="00B7105B"/>
    <w:rsid w:val="00B71094"/>
    <w:rsid w:val="00B716B1"/>
    <w:rsid w:val="00B71804"/>
    <w:rsid w:val="00B72117"/>
    <w:rsid w:val="00B72249"/>
    <w:rsid w:val="00B72B75"/>
    <w:rsid w:val="00B72C5D"/>
    <w:rsid w:val="00B72EA8"/>
    <w:rsid w:val="00B73432"/>
    <w:rsid w:val="00B73577"/>
    <w:rsid w:val="00B7361F"/>
    <w:rsid w:val="00B739C6"/>
    <w:rsid w:val="00B73A3B"/>
    <w:rsid w:val="00B76B55"/>
    <w:rsid w:val="00B76BA3"/>
    <w:rsid w:val="00B76BA9"/>
    <w:rsid w:val="00B774F0"/>
    <w:rsid w:val="00B8143F"/>
    <w:rsid w:val="00B8163D"/>
    <w:rsid w:val="00B81B55"/>
    <w:rsid w:val="00B82107"/>
    <w:rsid w:val="00B82F92"/>
    <w:rsid w:val="00B830C7"/>
    <w:rsid w:val="00B83226"/>
    <w:rsid w:val="00B83585"/>
    <w:rsid w:val="00B83E36"/>
    <w:rsid w:val="00B845F4"/>
    <w:rsid w:val="00B850F8"/>
    <w:rsid w:val="00B85860"/>
    <w:rsid w:val="00B85A32"/>
    <w:rsid w:val="00B85A4B"/>
    <w:rsid w:val="00B85B8E"/>
    <w:rsid w:val="00B85E46"/>
    <w:rsid w:val="00B86483"/>
    <w:rsid w:val="00B8718E"/>
    <w:rsid w:val="00B87790"/>
    <w:rsid w:val="00B877F2"/>
    <w:rsid w:val="00B8795D"/>
    <w:rsid w:val="00B91091"/>
    <w:rsid w:val="00B928B6"/>
    <w:rsid w:val="00B92EE1"/>
    <w:rsid w:val="00B94CFC"/>
    <w:rsid w:val="00B95145"/>
    <w:rsid w:val="00B95214"/>
    <w:rsid w:val="00B95248"/>
    <w:rsid w:val="00B95D37"/>
    <w:rsid w:val="00B9635E"/>
    <w:rsid w:val="00B9718D"/>
    <w:rsid w:val="00B979A2"/>
    <w:rsid w:val="00B97D25"/>
    <w:rsid w:val="00BA0CF6"/>
    <w:rsid w:val="00BA0DED"/>
    <w:rsid w:val="00BA0EC3"/>
    <w:rsid w:val="00BA1059"/>
    <w:rsid w:val="00BA18D2"/>
    <w:rsid w:val="00BA1A56"/>
    <w:rsid w:val="00BA1D6F"/>
    <w:rsid w:val="00BA29F9"/>
    <w:rsid w:val="00BA3569"/>
    <w:rsid w:val="00BA3AB8"/>
    <w:rsid w:val="00BA3E97"/>
    <w:rsid w:val="00BA4644"/>
    <w:rsid w:val="00BA5135"/>
    <w:rsid w:val="00BA55FF"/>
    <w:rsid w:val="00BA565C"/>
    <w:rsid w:val="00BA57F0"/>
    <w:rsid w:val="00BA5845"/>
    <w:rsid w:val="00BA642B"/>
    <w:rsid w:val="00BB035D"/>
    <w:rsid w:val="00BB0823"/>
    <w:rsid w:val="00BB09C1"/>
    <w:rsid w:val="00BB0BA5"/>
    <w:rsid w:val="00BB0EC4"/>
    <w:rsid w:val="00BB1204"/>
    <w:rsid w:val="00BB15C6"/>
    <w:rsid w:val="00BB18CC"/>
    <w:rsid w:val="00BB1B10"/>
    <w:rsid w:val="00BB21BA"/>
    <w:rsid w:val="00BB2C2B"/>
    <w:rsid w:val="00BB5700"/>
    <w:rsid w:val="00BB6F2A"/>
    <w:rsid w:val="00BB70E5"/>
    <w:rsid w:val="00BB7776"/>
    <w:rsid w:val="00BB79EE"/>
    <w:rsid w:val="00BC0122"/>
    <w:rsid w:val="00BC0321"/>
    <w:rsid w:val="00BC05C8"/>
    <w:rsid w:val="00BC082A"/>
    <w:rsid w:val="00BC092B"/>
    <w:rsid w:val="00BC0A0C"/>
    <w:rsid w:val="00BC0B74"/>
    <w:rsid w:val="00BC13FE"/>
    <w:rsid w:val="00BC19B5"/>
    <w:rsid w:val="00BC1E54"/>
    <w:rsid w:val="00BC2306"/>
    <w:rsid w:val="00BC2CE2"/>
    <w:rsid w:val="00BC3028"/>
    <w:rsid w:val="00BC30E4"/>
    <w:rsid w:val="00BC3C7D"/>
    <w:rsid w:val="00BC3D60"/>
    <w:rsid w:val="00BC4A0C"/>
    <w:rsid w:val="00BC571B"/>
    <w:rsid w:val="00BC5B31"/>
    <w:rsid w:val="00BC64A7"/>
    <w:rsid w:val="00BC6BBD"/>
    <w:rsid w:val="00BC7B19"/>
    <w:rsid w:val="00BD0AEB"/>
    <w:rsid w:val="00BD0BEF"/>
    <w:rsid w:val="00BD0C08"/>
    <w:rsid w:val="00BD0DF6"/>
    <w:rsid w:val="00BD153D"/>
    <w:rsid w:val="00BD1AB6"/>
    <w:rsid w:val="00BD2F72"/>
    <w:rsid w:val="00BD46B2"/>
    <w:rsid w:val="00BD52BD"/>
    <w:rsid w:val="00BD5A9C"/>
    <w:rsid w:val="00BD6112"/>
    <w:rsid w:val="00BD665D"/>
    <w:rsid w:val="00BD6B80"/>
    <w:rsid w:val="00BD6ED9"/>
    <w:rsid w:val="00BD7271"/>
    <w:rsid w:val="00BE0CB4"/>
    <w:rsid w:val="00BE0F37"/>
    <w:rsid w:val="00BE287C"/>
    <w:rsid w:val="00BE2F45"/>
    <w:rsid w:val="00BE30D9"/>
    <w:rsid w:val="00BE3B1D"/>
    <w:rsid w:val="00BE4870"/>
    <w:rsid w:val="00BE4D05"/>
    <w:rsid w:val="00BE5652"/>
    <w:rsid w:val="00BE6322"/>
    <w:rsid w:val="00BE7B30"/>
    <w:rsid w:val="00BE7D39"/>
    <w:rsid w:val="00BE7D6E"/>
    <w:rsid w:val="00BF027E"/>
    <w:rsid w:val="00BF054D"/>
    <w:rsid w:val="00BF1146"/>
    <w:rsid w:val="00BF1D76"/>
    <w:rsid w:val="00BF22D2"/>
    <w:rsid w:val="00BF24A9"/>
    <w:rsid w:val="00BF2568"/>
    <w:rsid w:val="00BF294C"/>
    <w:rsid w:val="00BF2A3F"/>
    <w:rsid w:val="00BF2C86"/>
    <w:rsid w:val="00BF3526"/>
    <w:rsid w:val="00BF3E0F"/>
    <w:rsid w:val="00BF49CB"/>
    <w:rsid w:val="00BF642A"/>
    <w:rsid w:val="00BF6A1D"/>
    <w:rsid w:val="00BF6ADA"/>
    <w:rsid w:val="00BF73A0"/>
    <w:rsid w:val="00BF7419"/>
    <w:rsid w:val="00BF7B5C"/>
    <w:rsid w:val="00C0007C"/>
    <w:rsid w:val="00C00206"/>
    <w:rsid w:val="00C0065F"/>
    <w:rsid w:val="00C00750"/>
    <w:rsid w:val="00C00DE1"/>
    <w:rsid w:val="00C01119"/>
    <w:rsid w:val="00C01400"/>
    <w:rsid w:val="00C0188D"/>
    <w:rsid w:val="00C0327C"/>
    <w:rsid w:val="00C03389"/>
    <w:rsid w:val="00C03C18"/>
    <w:rsid w:val="00C04397"/>
    <w:rsid w:val="00C056D1"/>
    <w:rsid w:val="00C05E2D"/>
    <w:rsid w:val="00C0794A"/>
    <w:rsid w:val="00C10163"/>
    <w:rsid w:val="00C10838"/>
    <w:rsid w:val="00C10F46"/>
    <w:rsid w:val="00C11B89"/>
    <w:rsid w:val="00C12B8E"/>
    <w:rsid w:val="00C13158"/>
    <w:rsid w:val="00C13D07"/>
    <w:rsid w:val="00C149EC"/>
    <w:rsid w:val="00C1561A"/>
    <w:rsid w:val="00C160C5"/>
    <w:rsid w:val="00C16130"/>
    <w:rsid w:val="00C1617E"/>
    <w:rsid w:val="00C16D1C"/>
    <w:rsid w:val="00C16F80"/>
    <w:rsid w:val="00C173C6"/>
    <w:rsid w:val="00C177BB"/>
    <w:rsid w:val="00C17B36"/>
    <w:rsid w:val="00C17E53"/>
    <w:rsid w:val="00C205A4"/>
    <w:rsid w:val="00C20E93"/>
    <w:rsid w:val="00C21A92"/>
    <w:rsid w:val="00C21E3D"/>
    <w:rsid w:val="00C2249B"/>
    <w:rsid w:val="00C22AEC"/>
    <w:rsid w:val="00C22B5D"/>
    <w:rsid w:val="00C2318C"/>
    <w:rsid w:val="00C238B7"/>
    <w:rsid w:val="00C2397E"/>
    <w:rsid w:val="00C245F1"/>
    <w:rsid w:val="00C25055"/>
    <w:rsid w:val="00C25113"/>
    <w:rsid w:val="00C25BC0"/>
    <w:rsid w:val="00C25F6C"/>
    <w:rsid w:val="00C26121"/>
    <w:rsid w:val="00C264E4"/>
    <w:rsid w:val="00C265EA"/>
    <w:rsid w:val="00C2674B"/>
    <w:rsid w:val="00C27272"/>
    <w:rsid w:val="00C3001D"/>
    <w:rsid w:val="00C30541"/>
    <w:rsid w:val="00C30E31"/>
    <w:rsid w:val="00C31928"/>
    <w:rsid w:val="00C31CE8"/>
    <w:rsid w:val="00C31E5D"/>
    <w:rsid w:val="00C32080"/>
    <w:rsid w:val="00C326B8"/>
    <w:rsid w:val="00C3322F"/>
    <w:rsid w:val="00C33A61"/>
    <w:rsid w:val="00C33C45"/>
    <w:rsid w:val="00C34063"/>
    <w:rsid w:val="00C342FC"/>
    <w:rsid w:val="00C34B5B"/>
    <w:rsid w:val="00C34C4A"/>
    <w:rsid w:val="00C35ED6"/>
    <w:rsid w:val="00C360BB"/>
    <w:rsid w:val="00C361EC"/>
    <w:rsid w:val="00C36845"/>
    <w:rsid w:val="00C36BF4"/>
    <w:rsid w:val="00C37220"/>
    <w:rsid w:val="00C41C86"/>
    <w:rsid w:val="00C424F3"/>
    <w:rsid w:val="00C43FD0"/>
    <w:rsid w:val="00C44080"/>
    <w:rsid w:val="00C442AD"/>
    <w:rsid w:val="00C44409"/>
    <w:rsid w:val="00C44B3F"/>
    <w:rsid w:val="00C44DD3"/>
    <w:rsid w:val="00C45035"/>
    <w:rsid w:val="00C45089"/>
    <w:rsid w:val="00C4527E"/>
    <w:rsid w:val="00C45948"/>
    <w:rsid w:val="00C46199"/>
    <w:rsid w:val="00C464FB"/>
    <w:rsid w:val="00C46565"/>
    <w:rsid w:val="00C46B29"/>
    <w:rsid w:val="00C46F06"/>
    <w:rsid w:val="00C46F47"/>
    <w:rsid w:val="00C474ED"/>
    <w:rsid w:val="00C47A6C"/>
    <w:rsid w:val="00C50BD6"/>
    <w:rsid w:val="00C50F60"/>
    <w:rsid w:val="00C519FA"/>
    <w:rsid w:val="00C51F25"/>
    <w:rsid w:val="00C52793"/>
    <w:rsid w:val="00C52ED0"/>
    <w:rsid w:val="00C53425"/>
    <w:rsid w:val="00C54661"/>
    <w:rsid w:val="00C54E93"/>
    <w:rsid w:val="00C550ED"/>
    <w:rsid w:val="00C55E11"/>
    <w:rsid w:val="00C5616C"/>
    <w:rsid w:val="00C56713"/>
    <w:rsid w:val="00C56B30"/>
    <w:rsid w:val="00C56D3D"/>
    <w:rsid w:val="00C605D5"/>
    <w:rsid w:val="00C60768"/>
    <w:rsid w:val="00C60A9D"/>
    <w:rsid w:val="00C6169E"/>
    <w:rsid w:val="00C618F9"/>
    <w:rsid w:val="00C61BC4"/>
    <w:rsid w:val="00C62127"/>
    <w:rsid w:val="00C62452"/>
    <w:rsid w:val="00C62D38"/>
    <w:rsid w:val="00C62EF1"/>
    <w:rsid w:val="00C63B36"/>
    <w:rsid w:val="00C63CAF"/>
    <w:rsid w:val="00C647B9"/>
    <w:rsid w:val="00C64B6F"/>
    <w:rsid w:val="00C654FE"/>
    <w:rsid w:val="00C655F8"/>
    <w:rsid w:val="00C66198"/>
    <w:rsid w:val="00C6652C"/>
    <w:rsid w:val="00C66A36"/>
    <w:rsid w:val="00C66C8F"/>
    <w:rsid w:val="00C67727"/>
    <w:rsid w:val="00C677BD"/>
    <w:rsid w:val="00C679A6"/>
    <w:rsid w:val="00C67BD8"/>
    <w:rsid w:val="00C70002"/>
    <w:rsid w:val="00C70298"/>
    <w:rsid w:val="00C70DC7"/>
    <w:rsid w:val="00C71093"/>
    <w:rsid w:val="00C710AB"/>
    <w:rsid w:val="00C71508"/>
    <w:rsid w:val="00C71E41"/>
    <w:rsid w:val="00C72015"/>
    <w:rsid w:val="00C72228"/>
    <w:rsid w:val="00C7241E"/>
    <w:rsid w:val="00C7280F"/>
    <w:rsid w:val="00C73B74"/>
    <w:rsid w:val="00C73C80"/>
    <w:rsid w:val="00C73F20"/>
    <w:rsid w:val="00C7410B"/>
    <w:rsid w:val="00C74BA1"/>
    <w:rsid w:val="00C75C9A"/>
    <w:rsid w:val="00C75FC7"/>
    <w:rsid w:val="00C75FE5"/>
    <w:rsid w:val="00C7645D"/>
    <w:rsid w:val="00C767FB"/>
    <w:rsid w:val="00C76AA8"/>
    <w:rsid w:val="00C76E46"/>
    <w:rsid w:val="00C777AD"/>
    <w:rsid w:val="00C77A3F"/>
    <w:rsid w:val="00C77BC6"/>
    <w:rsid w:val="00C80189"/>
    <w:rsid w:val="00C81265"/>
    <w:rsid w:val="00C812D7"/>
    <w:rsid w:val="00C817D7"/>
    <w:rsid w:val="00C819BC"/>
    <w:rsid w:val="00C81A4C"/>
    <w:rsid w:val="00C81B24"/>
    <w:rsid w:val="00C82142"/>
    <w:rsid w:val="00C823B9"/>
    <w:rsid w:val="00C826CC"/>
    <w:rsid w:val="00C82A9D"/>
    <w:rsid w:val="00C82E09"/>
    <w:rsid w:val="00C83373"/>
    <w:rsid w:val="00C83790"/>
    <w:rsid w:val="00C83B06"/>
    <w:rsid w:val="00C843BC"/>
    <w:rsid w:val="00C8464E"/>
    <w:rsid w:val="00C84A08"/>
    <w:rsid w:val="00C8509B"/>
    <w:rsid w:val="00C85DC4"/>
    <w:rsid w:val="00C86268"/>
    <w:rsid w:val="00C871BE"/>
    <w:rsid w:val="00C90636"/>
    <w:rsid w:val="00C919B7"/>
    <w:rsid w:val="00C91A95"/>
    <w:rsid w:val="00C91C13"/>
    <w:rsid w:val="00C92036"/>
    <w:rsid w:val="00C9354B"/>
    <w:rsid w:val="00C936C6"/>
    <w:rsid w:val="00C93797"/>
    <w:rsid w:val="00C93E78"/>
    <w:rsid w:val="00C944C2"/>
    <w:rsid w:val="00C94865"/>
    <w:rsid w:val="00C9492B"/>
    <w:rsid w:val="00C959FD"/>
    <w:rsid w:val="00C96098"/>
    <w:rsid w:val="00C96996"/>
    <w:rsid w:val="00C96F7C"/>
    <w:rsid w:val="00C9715D"/>
    <w:rsid w:val="00C97208"/>
    <w:rsid w:val="00C97356"/>
    <w:rsid w:val="00C97678"/>
    <w:rsid w:val="00C976AD"/>
    <w:rsid w:val="00C97F17"/>
    <w:rsid w:val="00C97F6F"/>
    <w:rsid w:val="00CA0071"/>
    <w:rsid w:val="00CA0217"/>
    <w:rsid w:val="00CA0A7C"/>
    <w:rsid w:val="00CA1196"/>
    <w:rsid w:val="00CA25F5"/>
    <w:rsid w:val="00CA2790"/>
    <w:rsid w:val="00CA40B4"/>
    <w:rsid w:val="00CA40F7"/>
    <w:rsid w:val="00CA4D18"/>
    <w:rsid w:val="00CA4E08"/>
    <w:rsid w:val="00CA4FCF"/>
    <w:rsid w:val="00CA52A2"/>
    <w:rsid w:val="00CA5BB5"/>
    <w:rsid w:val="00CA729C"/>
    <w:rsid w:val="00CA770E"/>
    <w:rsid w:val="00CB0665"/>
    <w:rsid w:val="00CB2B86"/>
    <w:rsid w:val="00CB330C"/>
    <w:rsid w:val="00CB3A0E"/>
    <w:rsid w:val="00CB3B65"/>
    <w:rsid w:val="00CB44AF"/>
    <w:rsid w:val="00CB4805"/>
    <w:rsid w:val="00CB4B69"/>
    <w:rsid w:val="00CB4C7B"/>
    <w:rsid w:val="00CB5392"/>
    <w:rsid w:val="00CB541F"/>
    <w:rsid w:val="00CB549B"/>
    <w:rsid w:val="00CB5E7F"/>
    <w:rsid w:val="00CB66B3"/>
    <w:rsid w:val="00CB68AA"/>
    <w:rsid w:val="00CB7571"/>
    <w:rsid w:val="00CB7E39"/>
    <w:rsid w:val="00CB7EC3"/>
    <w:rsid w:val="00CC01C7"/>
    <w:rsid w:val="00CC0A8E"/>
    <w:rsid w:val="00CC1182"/>
    <w:rsid w:val="00CC1F0E"/>
    <w:rsid w:val="00CC1F5B"/>
    <w:rsid w:val="00CC21C9"/>
    <w:rsid w:val="00CC24FD"/>
    <w:rsid w:val="00CC2DE5"/>
    <w:rsid w:val="00CC3CBF"/>
    <w:rsid w:val="00CC59EE"/>
    <w:rsid w:val="00CC634C"/>
    <w:rsid w:val="00CC6536"/>
    <w:rsid w:val="00CC66DF"/>
    <w:rsid w:val="00CC68F3"/>
    <w:rsid w:val="00CC6C33"/>
    <w:rsid w:val="00CC6D05"/>
    <w:rsid w:val="00CD0CD4"/>
    <w:rsid w:val="00CD0F7B"/>
    <w:rsid w:val="00CD1065"/>
    <w:rsid w:val="00CD119E"/>
    <w:rsid w:val="00CD1B95"/>
    <w:rsid w:val="00CD2D43"/>
    <w:rsid w:val="00CD35B3"/>
    <w:rsid w:val="00CD4379"/>
    <w:rsid w:val="00CD46A9"/>
    <w:rsid w:val="00CD6500"/>
    <w:rsid w:val="00CD68BA"/>
    <w:rsid w:val="00CD6FE3"/>
    <w:rsid w:val="00CE0652"/>
    <w:rsid w:val="00CE0F32"/>
    <w:rsid w:val="00CE132A"/>
    <w:rsid w:val="00CE14F4"/>
    <w:rsid w:val="00CE16C2"/>
    <w:rsid w:val="00CE196F"/>
    <w:rsid w:val="00CE3034"/>
    <w:rsid w:val="00CE386D"/>
    <w:rsid w:val="00CE3E02"/>
    <w:rsid w:val="00CE4391"/>
    <w:rsid w:val="00CE5305"/>
    <w:rsid w:val="00CE564F"/>
    <w:rsid w:val="00CE6412"/>
    <w:rsid w:val="00CE6828"/>
    <w:rsid w:val="00CE7085"/>
    <w:rsid w:val="00CF006B"/>
    <w:rsid w:val="00CF05A7"/>
    <w:rsid w:val="00CF1455"/>
    <w:rsid w:val="00CF1753"/>
    <w:rsid w:val="00CF1CC7"/>
    <w:rsid w:val="00CF2003"/>
    <w:rsid w:val="00CF3F00"/>
    <w:rsid w:val="00CF45DA"/>
    <w:rsid w:val="00CF46E5"/>
    <w:rsid w:val="00CF4820"/>
    <w:rsid w:val="00CF49C1"/>
    <w:rsid w:val="00CF4D94"/>
    <w:rsid w:val="00CF53A2"/>
    <w:rsid w:val="00CF58F6"/>
    <w:rsid w:val="00CF6728"/>
    <w:rsid w:val="00CF6BAD"/>
    <w:rsid w:val="00CF6D92"/>
    <w:rsid w:val="00CF71CA"/>
    <w:rsid w:val="00CF72EE"/>
    <w:rsid w:val="00CF74B5"/>
    <w:rsid w:val="00CF7E05"/>
    <w:rsid w:val="00D00026"/>
    <w:rsid w:val="00D008EA"/>
    <w:rsid w:val="00D00B42"/>
    <w:rsid w:val="00D01255"/>
    <w:rsid w:val="00D017AA"/>
    <w:rsid w:val="00D01B4B"/>
    <w:rsid w:val="00D022E9"/>
    <w:rsid w:val="00D02315"/>
    <w:rsid w:val="00D026D1"/>
    <w:rsid w:val="00D02AA4"/>
    <w:rsid w:val="00D0539F"/>
    <w:rsid w:val="00D05499"/>
    <w:rsid w:val="00D054EF"/>
    <w:rsid w:val="00D05E31"/>
    <w:rsid w:val="00D06247"/>
    <w:rsid w:val="00D06318"/>
    <w:rsid w:val="00D06B4D"/>
    <w:rsid w:val="00D07BCE"/>
    <w:rsid w:val="00D07D6F"/>
    <w:rsid w:val="00D10819"/>
    <w:rsid w:val="00D10B44"/>
    <w:rsid w:val="00D1134C"/>
    <w:rsid w:val="00D116A9"/>
    <w:rsid w:val="00D11949"/>
    <w:rsid w:val="00D11AA5"/>
    <w:rsid w:val="00D11FF0"/>
    <w:rsid w:val="00D123F2"/>
    <w:rsid w:val="00D125D3"/>
    <w:rsid w:val="00D12CD4"/>
    <w:rsid w:val="00D13146"/>
    <w:rsid w:val="00D136A3"/>
    <w:rsid w:val="00D139B0"/>
    <w:rsid w:val="00D13C4B"/>
    <w:rsid w:val="00D13EDD"/>
    <w:rsid w:val="00D14361"/>
    <w:rsid w:val="00D14DC4"/>
    <w:rsid w:val="00D1567A"/>
    <w:rsid w:val="00D15F03"/>
    <w:rsid w:val="00D160B1"/>
    <w:rsid w:val="00D163E1"/>
    <w:rsid w:val="00D1696A"/>
    <w:rsid w:val="00D17A6C"/>
    <w:rsid w:val="00D17BFC"/>
    <w:rsid w:val="00D2004F"/>
    <w:rsid w:val="00D209D3"/>
    <w:rsid w:val="00D20FCA"/>
    <w:rsid w:val="00D210EC"/>
    <w:rsid w:val="00D21153"/>
    <w:rsid w:val="00D22112"/>
    <w:rsid w:val="00D22979"/>
    <w:rsid w:val="00D22D1A"/>
    <w:rsid w:val="00D22E73"/>
    <w:rsid w:val="00D239E8"/>
    <w:rsid w:val="00D23C90"/>
    <w:rsid w:val="00D2427E"/>
    <w:rsid w:val="00D242BE"/>
    <w:rsid w:val="00D24648"/>
    <w:rsid w:val="00D25CD3"/>
    <w:rsid w:val="00D25CE8"/>
    <w:rsid w:val="00D2691D"/>
    <w:rsid w:val="00D2754B"/>
    <w:rsid w:val="00D27C34"/>
    <w:rsid w:val="00D3039C"/>
    <w:rsid w:val="00D30479"/>
    <w:rsid w:val="00D31B74"/>
    <w:rsid w:val="00D32247"/>
    <w:rsid w:val="00D338E2"/>
    <w:rsid w:val="00D33D4A"/>
    <w:rsid w:val="00D34F58"/>
    <w:rsid w:val="00D367CC"/>
    <w:rsid w:val="00D36F73"/>
    <w:rsid w:val="00D3771A"/>
    <w:rsid w:val="00D37C44"/>
    <w:rsid w:val="00D41896"/>
    <w:rsid w:val="00D41E9D"/>
    <w:rsid w:val="00D423FC"/>
    <w:rsid w:val="00D42B2D"/>
    <w:rsid w:val="00D42B6B"/>
    <w:rsid w:val="00D43380"/>
    <w:rsid w:val="00D446CC"/>
    <w:rsid w:val="00D44F62"/>
    <w:rsid w:val="00D456E0"/>
    <w:rsid w:val="00D45868"/>
    <w:rsid w:val="00D46052"/>
    <w:rsid w:val="00D4649D"/>
    <w:rsid w:val="00D46B72"/>
    <w:rsid w:val="00D46CF5"/>
    <w:rsid w:val="00D504F4"/>
    <w:rsid w:val="00D50845"/>
    <w:rsid w:val="00D50880"/>
    <w:rsid w:val="00D5090B"/>
    <w:rsid w:val="00D510A1"/>
    <w:rsid w:val="00D5145D"/>
    <w:rsid w:val="00D53306"/>
    <w:rsid w:val="00D535BA"/>
    <w:rsid w:val="00D54065"/>
    <w:rsid w:val="00D54294"/>
    <w:rsid w:val="00D54583"/>
    <w:rsid w:val="00D549A5"/>
    <w:rsid w:val="00D54D9C"/>
    <w:rsid w:val="00D55C90"/>
    <w:rsid w:val="00D55DAF"/>
    <w:rsid w:val="00D56C08"/>
    <w:rsid w:val="00D570C4"/>
    <w:rsid w:val="00D57F9F"/>
    <w:rsid w:val="00D60A9D"/>
    <w:rsid w:val="00D612D8"/>
    <w:rsid w:val="00D6228C"/>
    <w:rsid w:val="00D628BE"/>
    <w:rsid w:val="00D628E7"/>
    <w:rsid w:val="00D62DA8"/>
    <w:rsid w:val="00D62E53"/>
    <w:rsid w:val="00D63934"/>
    <w:rsid w:val="00D639E3"/>
    <w:rsid w:val="00D641DE"/>
    <w:rsid w:val="00D6429B"/>
    <w:rsid w:val="00D646A2"/>
    <w:rsid w:val="00D65125"/>
    <w:rsid w:val="00D662FE"/>
    <w:rsid w:val="00D66372"/>
    <w:rsid w:val="00D666EF"/>
    <w:rsid w:val="00D6683B"/>
    <w:rsid w:val="00D6763E"/>
    <w:rsid w:val="00D70018"/>
    <w:rsid w:val="00D709ED"/>
    <w:rsid w:val="00D70AA1"/>
    <w:rsid w:val="00D70AEE"/>
    <w:rsid w:val="00D70D8C"/>
    <w:rsid w:val="00D70E6C"/>
    <w:rsid w:val="00D7114B"/>
    <w:rsid w:val="00D713F6"/>
    <w:rsid w:val="00D71C0C"/>
    <w:rsid w:val="00D71EDB"/>
    <w:rsid w:val="00D727ED"/>
    <w:rsid w:val="00D729DB"/>
    <w:rsid w:val="00D7342D"/>
    <w:rsid w:val="00D7394A"/>
    <w:rsid w:val="00D73BAE"/>
    <w:rsid w:val="00D7451C"/>
    <w:rsid w:val="00D745F3"/>
    <w:rsid w:val="00D748A8"/>
    <w:rsid w:val="00D7496F"/>
    <w:rsid w:val="00D74AFB"/>
    <w:rsid w:val="00D74CB2"/>
    <w:rsid w:val="00D750E7"/>
    <w:rsid w:val="00D752AA"/>
    <w:rsid w:val="00D75AF2"/>
    <w:rsid w:val="00D75C06"/>
    <w:rsid w:val="00D76365"/>
    <w:rsid w:val="00D7667E"/>
    <w:rsid w:val="00D76935"/>
    <w:rsid w:val="00D76EAE"/>
    <w:rsid w:val="00D81344"/>
    <w:rsid w:val="00D81539"/>
    <w:rsid w:val="00D81B7C"/>
    <w:rsid w:val="00D822B7"/>
    <w:rsid w:val="00D8469B"/>
    <w:rsid w:val="00D84EA8"/>
    <w:rsid w:val="00D8502C"/>
    <w:rsid w:val="00D850E3"/>
    <w:rsid w:val="00D85EDF"/>
    <w:rsid w:val="00D861E5"/>
    <w:rsid w:val="00D86AAC"/>
    <w:rsid w:val="00D871CF"/>
    <w:rsid w:val="00D87AAC"/>
    <w:rsid w:val="00D910CF"/>
    <w:rsid w:val="00D91A92"/>
    <w:rsid w:val="00D929D8"/>
    <w:rsid w:val="00D931B2"/>
    <w:rsid w:val="00D933B3"/>
    <w:rsid w:val="00D93868"/>
    <w:rsid w:val="00D94935"/>
    <w:rsid w:val="00D94D70"/>
    <w:rsid w:val="00D94EEB"/>
    <w:rsid w:val="00D95036"/>
    <w:rsid w:val="00D9531D"/>
    <w:rsid w:val="00D95652"/>
    <w:rsid w:val="00D956C5"/>
    <w:rsid w:val="00D959EF"/>
    <w:rsid w:val="00D95B4B"/>
    <w:rsid w:val="00D969E9"/>
    <w:rsid w:val="00D97187"/>
    <w:rsid w:val="00DA0CDD"/>
    <w:rsid w:val="00DA1706"/>
    <w:rsid w:val="00DA239A"/>
    <w:rsid w:val="00DA2675"/>
    <w:rsid w:val="00DA3787"/>
    <w:rsid w:val="00DA3EC7"/>
    <w:rsid w:val="00DA5178"/>
    <w:rsid w:val="00DA537A"/>
    <w:rsid w:val="00DA57F3"/>
    <w:rsid w:val="00DA5FF9"/>
    <w:rsid w:val="00DA68A2"/>
    <w:rsid w:val="00DA6BC5"/>
    <w:rsid w:val="00DA74AA"/>
    <w:rsid w:val="00DB038A"/>
    <w:rsid w:val="00DB03ED"/>
    <w:rsid w:val="00DB08F4"/>
    <w:rsid w:val="00DB0A3D"/>
    <w:rsid w:val="00DB0A71"/>
    <w:rsid w:val="00DB169B"/>
    <w:rsid w:val="00DB2867"/>
    <w:rsid w:val="00DB2E47"/>
    <w:rsid w:val="00DB31E9"/>
    <w:rsid w:val="00DB3522"/>
    <w:rsid w:val="00DB38F7"/>
    <w:rsid w:val="00DB3C28"/>
    <w:rsid w:val="00DB412B"/>
    <w:rsid w:val="00DB4196"/>
    <w:rsid w:val="00DB4491"/>
    <w:rsid w:val="00DB45A2"/>
    <w:rsid w:val="00DB491A"/>
    <w:rsid w:val="00DB4C61"/>
    <w:rsid w:val="00DB5162"/>
    <w:rsid w:val="00DB5449"/>
    <w:rsid w:val="00DB64DB"/>
    <w:rsid w:val="00DB6ACE"/>
    <w:rsid w:val="00DB7991"/>
    <w:rsid w:val="00DC013E"/>
    <w:rsid w:val="00DC0FB8"/>
    <w:rsid w:val="00DC1005"/>
    <w:rsid w:val="00DC1A2D"/>
    <w:rsid w:val="00DC1D0E"/>
    <w:rsid w:val="00DC24F5"/>
    <w:rsid w:val="00DC2510"/>
    <w:rsid w:val="00DC2ED4"/>
    <w:rsid w:val="00DC31D7"/>
    <w:rsid w:val="00DC41CB"/>
    <w:rsid w:val="00DC437B"/>
    <w:rsid w:val="00DC45DF"/>
    <w:rsid w:val="00DC4EDF"/>
    <w:rsid w:val="00DC6C5A"/>
    <w:rsid w:val="00DC732D"/>
    <w:rsid w:val="00DC74C6"/>
    <w:rsid w:val="00DC7AE5"/>
    <w:rsid w:val="00DC7CC0"/>
    <w:rsid w:val="00DC7E27"/>
    <w:rsid w:val="00DC7F1D"/>
    <w:rsid w:val="00DD0528"/>
    <w:rsid w:val="00DD0DAA"/>
    <w:rsid w:val="00DD1552"/>
    <w:rsid w:val="00DD23FF"/>
    <w:rsid w:val="00DD2731"/>
    <w:rsid w:val="00DD2962"/>
    <w:rsid w:val="00DD2CC6"/>
    <w:rsid w:val="00DD322F"/>
    <w:rsid w:val="00DD35F5"/>
    <w:rsid w:val="00DD4F40"/>
    <w:rsid w:val="00DD500F"/>
    <w:rsid w:val="00DD530D"/>
    <w:rsid w:val="00DD5DBF"/>
    <w:rsid w:val="00DD5DF6"/>
    <w:rsid w:val="00DD6A60"/>
    <w:rsid w:val="00DD6E4C"/>
    <w:rsid w:val="00DD728C"/>
    <w:rsid w:val="00DD7F3D"/>
    <w:rsid w:val="00DE050B"/>
    <w:rsid w:val="00DE07E7"/>
    <w:rsid w:val="00DE08B3"/>
    <w:rsid w:val="00DE0E55"/>
    <w:rsid w:val="00DE1173"/>
    <w:rsid w:val="00DE1594"/>
    <w:rsid w:val="00DE18B3"/>
    <w:rsid w:val="00DE23D3"/>
    <w:rsid w:val="00DE2832"/>
    <w:rsid w:val="00DE297C"/>
    <w:rsid w:val="00DE29A8"/>
    <w:rsid w:val="00DE3515"/>
    <w:rsid w:val="00DE3E92"/>
    <w:rsid w:val="00DE3F2A"/>
    <w:rsid w:val="00DE6F59"/>
    <w:rsid w:val="00DE70AD"/>
    <w:rsid w:val="00DE7353"/>
    <w:rsid w:val="00DE7DB0"/>
    <w:rsid w:val="00DF04E0"/>
    <w:rsid w:val="00DF1195"/>
    <w:rsid w:val="00DF189B"/>
    <w:rsid w:val="00DF2167"/>
    <w:rsid w:val="00DF307D"/>
    <w:rsid w:val="00DF3591"/>
    <w:rsid w:val="00DF3D9B"/>
    <w:rsid w:val="00DF40AA"/>
    <w:rsid w:val="00DF4572"/>
    <w:rsid w:val="00DF5029"/>
    <w:rsid w:val="00DF5666"/>
    <w:rsid w:val="00DF5912"/>
    <w:rsid w:val="00DF5969"/>
    <w:rsid w:val="00DF5B68"/>
    <w:rsid w:val="00DF611B"/>
    <w:rsid w:val="00DF64E7"/>
    <w:rsid w:val="00DF64F7"/>
    <w:rsid w:val="00DF6C73"/>
    <w:rsid w:val="00DF73A3"/>
    <w:rsid w:val="00DF7972"/>
    <w:rsid w:val="00E00038"/>
    <w:rsid w:val="00E0028D"/>
    <w:rsid w:val="00E00389"/>
    <w:rsid w:val="00E01787"/>
    <w:rsid w:val="00E01815"/>
    <w:rsid w:val="00E021BB"/>
    <w:rsid w:val="00E02434"/>
    <w:rsid w:val="00E024D4"/>
    <w:rsid w:val="00E02545"/>
    <w:rsid w:val="00E02CF0"/>
    <w:rsid w:val="00E031AE"/>
    <w:rsid w:val="00E03369"/>
    <w:rsid w:val="00E0385A"/>
    <w:rsid w:val="00E03B16"/>
    <w:rsid w:val="00E04D2A"/>
    <w:rsid w:val="00E05578"/>
    <w:rsid w:val="00E066E5"/>
    <w:rsid w:val="00E07F44"/>
    <w:rsid w:val="00E10251"/>
    <w:rsid w:val="00E10F5B"/>
    <w:rsid w:val="00E11B28"/>
    <w:rsid w:val="00E12A3E"/>
    <w:rsid w:val="00E12AC9"/>
    <w:rsid w:val="00E12B25"/>
    <w:rsid w:val="00E12C38"/>
    <w:rsid w:val="00E1314C"/>
    <w:rsid w:val="00E13529"/>
    <w:rsid w:val="00E1358C"/>
    <w:rsid w:val="00E144E3"/>
    <w:rsid w:val="00E147C8"/>
    <w:rsid w:val="00E14FE5"/>
    <w:rsid w:val="00E151A4"/>
    <w:rsid w:val="00E16345"/>
    <w:rsid w:val="00E1677D"/>
    <w:rsid w:val="00E16CEB"/>
    <w:rsid w:val="00E20814"/>
    <w:rsid w:val="00E20A3B"/>
    <w:rsid w:val="00E2112C"/>
    <w:rsid w:val="00E21638"/>
    <w:rsid w:val="00E2173C"/>
    <w:rsid w:val="00E21949"/>
    <w:rsid w:val="00E21DFD"/>
    <w:rsid w:val="00E22D77"/>
    <w:rsid w:val="00E23531"/>
    <w:rsid w:val="00E237D3"/>
    <w:rsid w:val="00E24053"/>
    <w:rsid w:val="00E241DE"/>
    <w:rsid w:val="00E24462"/>
    <w:rsid w:val="00E2662D"/>
    <w:rsid w:val="00E27397"/>
    <w:rsid w:val="00E27AAB"/>
    <w:rsid w:val="00E30151"/>
    <w:rsid w:val="00E31818"/>
    <w:rsid w:val="00E318A8"/>
    <w:rsid w:val="00E31C57"/>
    <w:rsid w:val="00E33B11"/>
    <w:rsid w:val="00E34536"/>
    <w:rsid w:val="00E34B26"/>
    <w:rsid w:val="00E34DB3"/>
    <w:rsid w:val="00E350A6"/>
    <w:rsid w:val="00E35619"/>
    <w:rsid w:val="00E35FD8"/>
    <w:rsid w:val="00E3606A"/>
    <w:rsid w:val="00E36D05"/>
    <w:rsid w:val="00E37969"/>
    <w:rsid w:val="00E402A6"/>
    <w:rsid w:val="00E402F0"/>
    <w:rsid w:val="00E4052E"/>
    <w:rsid w:val="00E40935"/>
    <w:rsid w:val="00E412FD"/>
    <w:rsid w:val="00E416E5"/>
    <w:rsid w:val="00E4192B"/>
    <w:rsid w:val="00E4200E"/>
    <w:rsid w:val="00E42593"/>
    <w:rsid w:val="00E42676"/>
    <w:rsid w:val="00E4286E"/>
    <w:rsid w:val="00E43021"/>
    <w:rsid w:val="00E44896"/>
    <w:rsid w:val="00E449FA"/>
    <w:rsid w:val="00E44A64"/>
    <w:rsid w:val="00E45929"/>
    <w:rsid w:val="00E45E0F"/>
    <w:rsid w:val="00E45E5F"/>
    <w:rsid w:val="00E46AC1"/>
    <w:rsid w:val="00E47817"/>
    <w:rsid w:val="00E47870"/>
    <w:rsid w:val="00E50E38"/>
    <w:rsid w:val="00E51D09"/>
    <w:rsid w:val="00E52223"/>
    <w:rsid w:val="00E5266F"/>
    <w:rsid w:val="00E529D1"/>
    <w:rsid w:val="00E537B6"/>
    <w:rsid w:val="00E53BB6"/>
    <w:rsid w:val="00E53BC9"/>
    <w:rsid w:val="00E53ED7"/>
    <w:rsid w:val="00E54113"/>
    <w:rsid w:val="00E54DD7"/>
    <w:rsid w:val="00E551F2"/>
    <w:rsid w:val="00E5624E"/>
    <w:rsid w:val="00E56272"/>
    <w:rsid w:val="00E56B58"/>
    <w:rsid w:val="00E57FC4"/>
    <w:rsid w:val="00E61FEF"/>
    <w:rsid w:val="00E6253C"/>
    <w:rsid w:val="00E6304C"/>
    <w:rsid w:val="00E63EC0"/>
    <w:rsid w:val="00E63F77"/>
    <w:rsid w:val="00E6411C"/>
    <w:rsid w:val="00E643E9"/>
    <w:rsid w:val="00E64AE0"/>
    <w:rsid w:val="00E6508A"/>
    <w:rsid w:val="00E6561E"/>
    <w:rsid w:val="00E65947"/>
    <w:rsid w:val="00E65A51"/>
    <w:rsid w:val="00E65CA7"/>
    <w:rsid w:val="00E65F00"/>
    <w:rsid w:val="00E66969"/>
    <w:rsid w:val="00E70080"/>
    <w:rsid w:val="00E7013C"/>
    <w:rsid w:val="00E702D8"/>
    <w:rsid w:val="00E711DF"/>
    <w:rsid w:val="00E71950"/>
    <w:rsid w:val="00E71C69"/>
    <w:rsid w:val="00E71EF4"/>
    <w:rsid w:val="00E72738"/>
    <w:rsid w:val="00E74135"/>
    <w:rsid w:val="00E743E0"/>
    <w:rsid w:val="00E74980"/>
    <w:rsid w:val="00E74B59"/>
    <w:rsid w:val="00E74D8D"/>
    <w:rsid w:val="00E75339"/>
    <w:rsid w:val="00E755A0"/>
    <w:rsid w:val="00E75A3B"/>
    <w:rsid w:val="00E76A23"/>
    <w:rsid w:val="00E76B5D"/>
    <w:rsid w:val="00E76F5E"/>
    <w:rsid w:val="00E7710B"/>
    <w:rsid w:val="00E7716D"/>
    <w:rsid w:val="00E771F1"/>
    <w:rsid w:val="00E8036F"/>
    <w:rsid w:val="00E814C6"/>
    <w:rsid w:val="00E81F7A"/>
    <w:rsid w:val="00E8205B"/>
    <w:rsid w:val="00E82123"/>
    <w:rsid w:val="00E83BCC"/>
    <w:rsid w:val="00E842FE"/>
    <w:rsid w:val="00E849F3"/>
    <w:rsid w:val="00E8546B"/>
    <w:rsid w:val="00E856A0"/>
    <w:rsid w:val="00E857B0"/>
    <w:rsid w:val="00E8583C"/>
    <w:rsid w:val="00E85C16"/>
    <w:rsid w:val="00E868EB"/>
    <w:rsid w:val="00E87E32"/>
    <w:rsid w:val="00E90C69"/>
    <w:rsid w:val="00E9160A"/>
    <w:rsid w:val="00E91A90"/>
    <w:rsid w:val="00E92E76"/>
    <w:rsid w:val="00E93123"/>
    <w:rsid w:val="00E947EE"/>
    <w:rsid w:val="00E950BC"/>
    <w:rsid w:val="00E954EF"/>
    <w:rsid w:val="00E9554B"/>
    <w:rsid w:val="00E95C81"/>
    <w:rsid w:val="00E96F02"/>
    <w:rsid w:val="00E97CE5"/>
    <w:rsid w:val="00E97FC6"/>
    <w:rsid w:val="00EA011F"/>
    <w:rsid w:val="00EA0F09"/>
    <w:rsid w:val="00EA1009"/>
    <w:rsid w:val="00EA23EE"/>
    <w:rsid w:val="00EA251D"/>
    <w:rsid w:val="00EA39DD"/>
    <w:rsid w:val="00EA3FD9"/>
    <w:rsid w:val="00EA4251"/>
    <w:rsid w:val="00EA43D9"/>
    <w:rsid w:val="00EA4B84"/>
    <w:rsid w:val="00EA59E8"/>
    <w:rsid w:val="00EA5C13"/>
    <w:rsid w:val="00EA6229"/>
    <w:rsid w:val="00EA6812"/>
    <w:rsid w:val="00EA6958"/>
    <w:rsid w:val="00EA721F"/>
    <w:rsid w:val="00EA7DDA"/>
    <w:rsid w:val="00EB003F"/>
    <w:rsid w:val="00EB00A8"/>
    <w:rsid w:val="00EB0994"/>
    <w:rsid w:val="00EB0AED"/>
    <w:rsid w:val="00EB1F3B"/>
    <w:rsid w:val="00EB2A0E"/>
    <w:rsid w:val="00EB2A1B"/>
    <w:rsid w:val="00EB2F50"/>
    <w:rsid w:val="00EB35ED"/>
    <w:rsid w:val="00EB443D"/>
    <w:rsid w:val="00EB47BB"/>
    <w:rsid w:val="00EB4E19"/>
    <w:rsid w:val="00EB5403"/>
    <w:rsid w:val="00EB5C84"/>
    <w:rsid w:val="00EB69C6"/>
    <w:rsid w:val="00EC114E"/>
    <w:rsid w:val="00EC1509"/>
    <w:rsid w:val="00EC2169"/>
    <w:rsid w:val="00EC2CDA"/>
    <w:rsid w:val="00EC3B22"/>
    <w:rsid w:val="00EC42C7"/>
    <w:rsid w:val="00EC4E85"/>
    <w:rsid w:val="00EC570B"/>
    <w:rsid w:val="00EC5A28"/>
    <w:rsid w:val="00EC5CC0"/>
    <w:rsid w:val="00EC5EE5"/>
    <w:rsid w:val="00EC6216"/>
    <w:rsid w:val="00EC647B"/>
    <w:rsid w:val="00EC6493"/>
    <w:rsid w:val="00EC6E13"/>
    <w:rsid w:val="00EC76D4"/>
    <w:rsid w:val="00ED0854"/>
    <w:rsid w:val="00ED089C"/>
    <w:rsid w:val="00ED1705"/>
    <w:rsid w:val="00ED2011"/>
    <w:rsid w:val="00ED2419"/>
    <w:rsid w:val="00ED292C"/>
    <w:rsid w:val="00ED2BCB"/>
    <w:rsid w:val="00ED3432"/>
    <w:rsid w:val="00ED4171"/>
    <w:rsid w:val="00ED458A"/>
    <w:rsid w:val="00ED564D"/>
    <w:rsid w:val="00ED5827"/>
    <w:rsid w:val="00ED5CAD"/>
    <w:rsid w:val="00ED694C"/>
    <w:rsid w:val="00ED6DD2"/>
    <w:rsid w:val="00ED71A9"/>
    <w:rsid w:val="00ED79BD"/>
    <w:rsid w:val="00ED7A1F"/>
    <w:rsid w:val="00ED7D9C"/>
    <w:rsid w:val="00EE06E0"/>
    <w:rsid w:val="00EE0F6E"/>
    <w:rsid w:val="00EE12A9"/>
    <w:rsid w:val="00EE196B"/>
    <w:rsid w:val="00EE1DBC"/>
    <w:rsid w:val="00EE20E6"/>
    <w:rsid w:val="00EE2317"/>
    <w:rsid w:val="00EE2917"/>
    <w:rsid w:val="00EE31D7"/>
    <w:rsid w:val="00EE3644"/>
    <w:rsid w:val="00EE3A98"/>
    <w:rsid w:val="00EE4E3A"/>
    <w:rsid w:val="00EE547B"/>
    <w:rsid w:val="00EE5AA7"/>
    <w:rsid w:val="00EE5E5D"/>
    <w:rsid w:val="00EE6933"/>
    <w:rsid w:val="00EE6A14"/>
    <w:rsid w:val="00EE6B58"/>
    <w:rsid w:val="00EE7A3A"/>
    <w:rsid w:val="00EE7EFF"/>
    <w:rsid w:val="00EF0531"/>
    <w:rsid w:val="00EF0F67"/>
    <w:rsid w:val="00EF10D9"/>
    <w:rsid w:val="00EF13D8"/>
    <w:rsid w:val="00EF2C30"/>
    <w:rsid w:val="00EF2ED9"/>
    <w:rsid w:val="00EF34C0"/>
    <w:rsid w:val="00EF3A18"/>
    <w:rsid w:val="00EF3D8D"/>
    <w:rsid w:val="00EF3F2A"/>
    <w:rsid w:val="00EF4927"/>
    <w:rsid w:val="00EF5624"/>
    <w:rsid w:val="00EF73D9"/>
    <w:rsid w:val="00EF7E48"/>
    <w:rsid w:val="00F00477"/>
    <w:rsid w:val="00F006D2"/>
    <w:rsid w:val="00F02930"/>
    <w:rsid w:val="00F031AF"/>
    <w:rsid w:val="00F036BA"/>
    <w:rsid w:val="00F03C75"/>
    <w:rsid w:val="00F04318"/>
    <w:rsid w:val="00F04FE0"/>
    <w:rsid w:val="00F058B5"/>
    <w:rsid w:val="00F05F36"/>
    <w:rsid w:val="00F06134"/>
    <w:rsid w:val="00F06558"/>
    <w:rsid w:val="00F06B38"/>
    <w:rsid w:val="00F06DD2"/>
    <w:rsid w:val="00F07275"/>
    <w:rsid w:val="00F105D6"/>
    <w:rsid w:val="00F11C99"/>
    <w:rsid w:val="00F12183"/>
    <w:rsid w:val="00F123ED"/>
    <w:rsid w:val="00F1285C"/>
    <w:rsid w:val="00F129F3"/>
    <w:rsid w:val="00F144F9"/>
    <w:rsid w:val="00F152EE"/>
    <w:rsid w:val="00F152EF"/>
    <w:rsid w:val="00F1534F"/>
    <w:rsid w:val="00F15690"/>
    <w:rsid w:val="00F15A70"/>
    <w:rsid w:val="00F15D3B"/>
    <w:rsid w:val="00F1640F"/>
    <w:rsid w:val="00F1682F"/>
    <w:rsid w:val="00F169C6"/>
    <w:rsid w:val="00F16E6E"/>
    <w:rsid w:val="00F16F90"/>
    <w:rsid w:val="00F170E4"/>
    <w:rsid w:val="00F20AE3"/>
    <w:rsid w:val="00F21CBB"/>
    <w:rsid w:val="00F22190"/>
    <w:rsid w:val="00F22883"/>
    <w:rsid w:val="00F22E8F"/>
    <w:rsid w:val="00F23743"/>
    <w:rsid w:val="00F24488"/>
    <w:rsid w:val="00F24707"/>
    <w:rsid w:val="00F2527B"/>
    <w:rsid w:val="00F25793"/>
    <w:rsid w:val="00F257F0"/>
    <w:rsid w:val="00F25CCF"/>
    <w:rsid w:val="00F26205"/>
    <w:rsid w:val="00F26D29"/>
    <w:rsid w:val="00F278BA"/>
    <w:rsid w:val="00F27B64"/>
    <w:rsid w:val="00F27C97"/>
    <w:rsid w:val="00F27CD8"/>
    <w:rsid w:val="00F307E8"/>
    <w:rsid w:val="00F3150F"/>
    <w:rsid w:val="00F31528"/>
    <w:rsid w:val="00F31695"/>
    <w:rsid w:val="00F319F7"/>
    <w:rsid w:val="00F31C0A"/>
    <w:rsid w:val="00F31CBF"/>
    <w:rsid w:val="00F323A8"/>
    <w:rsid w:val="00F32739"/>
    <w:rsid w:val="00F3295B"/>
    <w:rsid w:val="00F32AB2"/>
    <w:rsid w:val="00F331DE"/>
    <w:rsid w:val="00F33AEA"/>
    <w:rsid w:val="00F34522"/>
    <w:rsid w:val="00F3540D"/>
    <w:rsid w:val="00F35630"/>
    <w:rsid w:val="00F356D3"/>
    <w:rsid w:val="00F3649E"/>
    <w:rsid w:val="00F373B1"/>
    <w:rsid w:val="00F374A2"/>
    <w:rsid w:val="00F407BC"/>
    <w:rsid w:val="00F4150C"/>
    <w:rsid w:val="00F4240F"/>
    <w:rsid w:val="00F42767"/>
    <w:rsid w:val="00F42F1A"/>
    <w:rsid w:val="00F433D8"/>
    <w:rsid w:val="00F436D3"/>
    <w:rsid w:val="00F43855"/>
    <w:rsid w:val="00F443A9"/>
    <w:rsid w:val="00F44AE6"/>
    <w:rsid w:val="00F46322"/>
    <w:rsid w:val="00F476B9"/>
    <w:rsid w:val="00F525DB"/>
    <w:rsid w:val="00F527A5"/>
    <w:rsid w:val="00F53082"/>
    <w:rsid w:val="00F53210"/>
    <w:rsid w:val="00F553E1"/>
    <w:rsid w:val="00F55519"/>
    <w:rsid w:val="00F56637"/>
    <w:rsid w:val="00F568C0"/>
    <w:rsid w:val="00F569E7"/>
    <w:rsid w:val="00F5707D"/>
    <w:rsid w:val="00F576E7"/>
    <w:rsid w:val="00F57C70"/>
    <w:rsid w:val="00F57EE6"/>
    <w:rsid w:val="00F60234"/>
    <w:rsid w:val="00F60296"/>
    <w:rsid w:val="00F603DB"/>
    <w:rsid w:val="00F61C79"/>
    <w:rsid w:val="00F61E45"/>
    <w:rsid w:val="00F61E83"/>
    <w:rsid w:val="00F62786"/>
    <w:rsid w:val="00F62BA8"/>
    <w:rsid w:val="00F62D24"/>
    <w:rsid w:val="00F63781"/>
    <w:rsid w:val="00F63D96"/>
    <w:rsid w:val="00F63DFF"/>
    <w:rsid w:val="00F642CA"/>
    <w:rsid w:val="00F6439F"/>
    <w:rsid w:val="00F64B63"/>
    <w:rsid w:val="00F655E5"/>
    <w:rsid w:val="00F6594C"/>
    <w:rsid w:val="00F66238"/>
    <w:rsid w:val="00F66DF8"/>
    <w:rsid w:val="00F66E64"/>
    <w:rsid w:val="00F67804"/>
    <w:rsid w:val="00F67D69"/>
    <w:rsid w:val="00F7195C"/>
    <w:rsid w:val="00F722F5"/>
    <w:rsid w:val="00F72573"/>
    <w:rsid w:val="00F738B9"/>
    <w:rsid w:val="00F73C9F"/>
    <w:rsid w:val="00F73E9C"/>
    <w:rsid w:val="00F745A0"/>
    <w:rsid w:val="00F75035"/>
    <w:rsid w:val="00F75974"/>
    <w:rsid w:val="00F76341"/>
    <w:rsid w:val="00F76836"/>
    <w:rsid w:val="00F76CC6"/>
    <w:rsid w:val="00F779A4"/>
    <w:rsid w:val="00F80154"/>
    <w:rsid w:val="00F80595"/>
    <w:rsid w:val="00F80D3B"/>
    <w:rsid w:val="00F83460"/>
    <w:rsid w:val="00F835F3"/>
    <w:rsid w:val="00F853D5"/>
    <w:rsid w:val="00F854D4"/>
    <w:rsid w:val="00F85F8D"/>
    <w:rsid w:val="00F86699"/>
    <w:rsid w:val="00F868BC"/>
    <w:rsid w:val="00F86AA7"/>
    <w:rsid w:val="00F87018"/>
    <w:rsid w:val="00F87051"/>
    <w:rsid w:val="00F8735A"/>
    <w:rsid w:val="00F877F5"/>
    <w:rsid w:val="00F91E91"/>
    <w:rsid w:val="00F920FE"/>
    <w:rsid w:val="00F92724"/>
    <w:rsid w:val="00F928AD"/>
    <w:rsid w:val="00F928E7"/>
    <w:rsid w:val="00F92A9B"/>
    <w:rsid w:val="00F94548"/>
    <w:rsid w:val="00F9463B"/>
    <w:rsid w:val="00F946C4"/>
    <w:rsid w:val="00F949F6"/>
    <w:rsid w:val="00F94D67"/>
    <w:rsid w:val="00F9528C"/>
    <w:rsid w:val="00F95B75"/>
    <w:rsid w:val="00F9602E"/>
    <w:rsid w:val="00F96948"/>
    <w:rsid w:val="00F96EAD"/>
    <w:rsid w:val="00F970A9"/>
    <w:rsid w:val="00F977E6"/>
    <w:rsid w:val="00F97FD5"/>
    <w:rsid w:val="00FA0033"/>
    <w:rsid w:val="00FA0362"/>
    <w:rsid w:val="00FA0540"/>
    <w:rsid w:val="00FA058D"/>
    <w:rsid w:val="00FA0B25"/>
    <w:rsid w:val="00FA0F92"/>
    <w:rsid w:val="00FA1C4E"/>
    <w:rsid w:val="00FA1E77"/>
    <w:rsid w:val="00FA25B9"/>
    <w:rsid w:val="00FA28C5"/>
    <w:rsid w:val="00FA2AA6"/>
    <w:rsid w:val="00FA3897"/>
    <w:rsid w:val="00FA3E8B"/>
    <w:rsid w:val="00FA411E"/>
    <w:rsid w:val="00FA4442"/>
    <w:rsid w:val="00FA4F66"/>
    <w:rsid w:val="00FA5B1F"/>
    <w:rsid w:val="00FA614F"/>
    <w:rsid w:val="00FA6200"/>
    <w:rsid w:val="00FA6D06"/>
    <w:rsid w:val="00FA7C17"/>
    <w:rsid w:val="00FB01C4"/>
    <w:rsid w:val="00FB0BD4"/>
    <w:rsid w:val="00FB136B"/>
    <w:rsid w:val="00FB178E"/>
    <w:rsid w:val="00FB21CC"/>
    <w:rsid w:val="00FB225A"/>
    <w:rsid w:val="00FB2B9A"/>
    <w:rsid w:val="00FB3618"/>
    <w:rsid w:val="00FB3771"/>
    <w:rsid w:val="00FB5039"/>
    <w:rsid w:val="00FB5066"/>
    <w:rsid w:val="00FB562E"/>
    <w:rsid w:val="00FB5D28"/>
    <w:rsid w:val="00FB5DF9"/>
    <w:rsid w:val="00FB79EB"/>
    <w:rsid w:val="00FC03FB"/>
    <w:rsid w:val="00FC0C82"/>
    <w:rsid w:val="00FC1712"/>
    <w:rsid w:val="00FC1B03"/>
    <w:rsid w:val="00FC1BE3"/>
    <w:rsid w:val="00FC286E"/>
    <w:rsid w:val="00FC2B9D"/>
    <w:rsid w:val="00FC2EEB"/>
    <w:rsid w:val="00FC3084"/>
    <w:rsid w:val="00FC32A1"/>
    <w:rsid w:val="00FC3F61"/>
    <w:rsid w:val="00FC4DAE"/>
    <w:rsid w:val="00FC52F4"/>
    <w:rsid w:val="00FC54CA"/>
    <w:rsid w:val="00FC59F3"/>
    <w:rsid w:val="00FC5FFC"/>
    <w:rsid w:val="00FC6F60"/>
    <w:rsid w:val="00FC717E"/>
    <w:rsid w:val="00FC77C5"/>
    <w:rsid w:val="00FC7AF6"/>
    <w:rsid w:val="00FC7D07"/>
    <w:rsid w:val="00FC7DD3"/>
    <w:rsid w:val="00FD00D2"/>
    <w:rsid w:val="00FD0593"/>
    <w:rsid w:val="00FD0E86"/>
    <w:rsid w:val="00FD1049"/>
    <w:rsid w:val="00FD1629"/>
    <w:rsid w:val="00FD1A0B"/>
    <w:rsid w:val="00FD1C78"/>
    <w:rsid w:val="00FD1D08"/>
    <w:rsid w:val="00FD213E"/>
    <w:rsid w:val="00FD262B"/>
    <w:rsid w:val="00FD2B41"/>
    <w:rsid w:val="00FD2C5E"/>
    <w:rsid w:val="00FD2FF2"/>
    <w:rsid w:val="00FD31F5"/>
    <w:rsid w:val="00FD4BE3"/>
    <w:rsid w:val="00FD50E4"/>
    <w:rsid w:val="00FD5133"/>
    <w:rsid w:val="00FD54AF"/>
    <w:rsid w:val="00FD5613"/>
    <w:rsid w:val="00FD6218"/>
    <w:rsid w:val="00FD6AE8"/>
    <w:rsid w:val="00FD730B"/>
    <w:rsid w:val="00FD7BA2"/>
    <w:rsid w:val="00FD7CF6"/>
    <w:rsid w:val="00FD7D8A"/>
    <w:rsid w:val="00FE0010"/>
    <w:rsid w:val="00FE0090"/>
    <w:rsid w:val="00FE1122"/>
    <w:rsid w:val="00FE151F"/>
    <w:rsid w:val="00FE1A00"/>
    <w:rsid w:val="00FE402A"/>
    <w:rsid w:val="00FE4529"/>
    <w:rsid w:val="00FE4A18"/>
    <w:rsid w:val="00FE5B49"/>
    <w:rsid w:val="00FE6015"/>
    <w:rsid w:val="00FE6755"/>
    <w:rsid w:val="00FE6ABD"/>
    <w:rsid w:val="00FE78C7"/>
    <w:rsid w:val="00FE79CA"/>
    <w:rsid w:val="00FF017E"/>
    <w:rsid w:val="00FF0692"/>
    <w:rsid w:val="00FF08BF"/>
    <w:rsid w:val="00FF0DFF"/>
    <w:rsid w:val="00FF1153"/>
    <w:rsid w:val="00FF24ED"/>
    <w:rsid w:val="00FF253E"/>
    <w:rsid w:val="00FF255F"/>
    <w:rsid w:val="00FF256E"/>
    <w:rsid w:val="00FF2812"/>
    <w:rsid w:val="00FF2B9F"/>
    <w:rsid w:val="00FF2C71"/>
    <w:rsid w:val="00FF3CA9"/>
    <w:rsid w:val="00FF3D00"/>
    <w:rsid w:val="00FF3F95"/>
    <w:rsid w:val="00FF4E86"/>
    <w:rsid w:val="00FF529C"/>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F3E1E99B-E31B-4349-B8E0-B43BB1C8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uiPriority w:val="99"/>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character" w:styleId="NichtaufgelsteErwhnung">
    <w:name w:val="Unresolved Mention"/>
    <w:basedOn w:val="Absatz-Standardschriftart"/>
    <w:uiPriority w:val="99"/>
    <w:semiHidden/>
    <w:unhideWhenUsed/>
    <w:rsid w:val="003232D0"/>
    <w:rPr>
      <w:color w:val="605E5C"/>
      <w:shd w:val="clear" w:color="auto" w:fill="E1DFDD"/>
    </w:rPr>
  </w:style>
  <w:style w:type="paragraph" w:styleId="berarbeitung">
    <w:name w:val="Revision"/>
    <w:hidden/>
    <w:uiPriority w:val="99"/>
    <w:semiHidden/>
    <w:rsid w:val="00EF10D9"/>
    <w:rPr>
      <w:sz w:val="24"/>
      <w:lang w:val="en-GB" w:eastAsia="en-US"/>
    </w:rPr>
  </w:style>
  <w:style w:type="character" w:customStyle="1" w:styleId="ops-15">
    <w:name w:val="ops-15"/>
    <w:basedOn w:val="Absatz-Standardschriftart"/>
    <w:rsid w:val="00B9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98666">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340088276">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472481237">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43176">
      <w:bodyDiv w:val="1"/>
      <w:marLeft w:val="0"/>
      <w:marRight w:val="0"/>
      <w:marTop w:val="0"/>
      <w:marBottom w:val="0"/>
      <w:divBdr>
        <w:top w:val="none" w:sz="0" w:space="0" w:color="auto"/>
        <w:left w:val="none" w:sz="0" w:space="0" w:color="auto"/>
        <w:bottom w:val="none" w:sz="0" w:space="0" w:color="auto"/>
        <w:right w:val="none" w:sz="0" w:space="0" w:color="auto"/>
      </w:divBdr>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26414320">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panasonic-pr@jdb.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playlist?list=PLng_rrAjbqdGIOI39N8dRTbnV4LJq6xsO" TargetMode="External"/><Relationship Id="rId2" Type="http://schemas.openxmlformats.org/officeDocument/2006/relationships/customXml" Target="../customXml/item2.xml"/><Relationship Id="rId16" Type="http://schemas.openxmlformats.org/officeDocument/2006/relationships/hyperlink" Target="https://holdings.panasonic/global/%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anasonic.com/de/corporate/presse.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6" ma:contentTypeDescription="Ein neues Dokument erstellen." ma:contentTypeScope="" ma:versionID="a7e026e688e9cb12d26ed1961c5ba67e">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ebb8c168cb63f54a94c885c6a84cef09"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2F582-CAE7-4EF7-9A93-D84CD809AE8F}">
  <ds:schemaRefs>
    <ds:schemaRef ds:uri="http://schemas.openxmlformats.org/officeDocument/2006/bibliography"/>
  </ds:schemaRefs>
</ds:datastoreItem>
</file>

<file path=customXml/itemProps2.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3.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4.xml><?xml version="1.0" encoding="utf-8"?>
<ds:datastoreItem xmlns:ds="http://schemas.openxmlformats.org/officeDocument/2006/customXml" ds:itemID="{601299A2-CACA-4EA8-9BF9-96A434699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933</Words>
  <Characters>5884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Manager/>
  <Company>Panasonic Broadcast Europe</Company>
  <LinksUpToDate>false</LinksUpToDate>
  <CharactersWithSpaces>6804</CharactersWithSpaces>
  <SharedDoc>false</SharedDoc>
  <HyperlinkBase/>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15-FY2023-Panasonic EW1614 Familien Munddusche</dc:title>
  <dc:subject/>
  <dc:creator>bb</dc:creator>
  <cp:keywords/>
  <dc:description/>
  <cp:lastModifiedBy>Sven Burmeister</cp:lastModifiedBy>
  <cp:revision>6</cp:revision>
  <cp:lastPrinted>2023-07-10T15:02:00Z</cp:lastPrinted>
  <dcterms:created xsi:type="dcterms:W3CDTF">2023-07-18T13:25:00Z</dcterms:created>
  <dcterms:modified xsi:type="dcterms:W3CDTF">2023-07-24T14:35:00Z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